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8A" w:rsidRDefault="00CD38C4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9C1251" wp14:editId="6D776FBC">
                <wp:simplePos x="0" y="0"/>
                <wp:positionH relativeFrom="column">
                  <wp:posOffset>1673860</wp:posOffset>
                </wp:positionH>
                <wp:positionV relativeFrom="paragraph">
                  <wp:posOffset>7484110</wp:posOffset>
                </wp:positionV>
                <wp:extent cx="5411289" cy="2245432"/>
                <wp:effectExtent l="0" t="0" r="0" b="2540"/>
                <wp:wrapNone/>
                <wp:docPr id="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1289" cy="2245432"/>
                          <a:chOff x="11126" y="11307"/>
                          <a:chExt cx="215" cy="185"/>
                        </a:xfrm>
                      </wpg:grpSpPr>
                      <wps:wsp>
                        <wps:cNvPr id="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126" y="11307"/>
                            <a:ext cx="215" cy="185"/>
                          </a:xfrm>
                          <a:prstGeom prst="rect">
                            <a:avLst/>
                          </a:prstGeom>
                          <a:solidFill>
                            <a:srgbClr val="EBEBE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126" y="11307"/>
                            <a:ext cx="20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58A" w:rsidRDefault="00C81394">
                              <w:pPr>
                                <w:pStyle w:val="Listepuces2"/>
                                <w:widowControl w:val="0"/>
                                <w:rPr>
                                  <w:i/>
                                  <w:iCs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8"/>
                                  <w:szCs w:val="28"/>
                                  <w:u w:val="single"/>
                                </w:rPr>
                                <w:t>Sources:</w:t>
                              </w:r>
                            </w:p>
                            <w:p w:rsidR="00CD38C4" w:rsidRDefault="00CD38C4" w:rsidP="00CD38C4">
                              <w:pPr>
                                <w:pStyle w:val="Listepuces2"/>
                                <w:widowControl w:val="0"/>
                                <w:rPr>
                                  <w:iCs/>
                                  <w:sz w:val="24"/>
                                  <w:szCs w:val="28"/>
                                </w:rPr>
                              </w:pPr>
                              <w:r w:rsidRPr="00EC1DD5">
                                <w:rPr>
                                  <w:b/>
                                  <w:iCs/>
                                  <w:sz w:val="24"/>
                                  <w:szCs w:val="28"/>
                                </w:rPr>
                                <w:t>Archives Départementales de la Vienne</w:t>
                              </w:r>
                              <w:r w:rsidRPr="00EC1DD5">
                                <w:rPr>
                                  <w:iCs/>
                                  <w:sz w:val="24"/>
                                  <w:szCs w:val="28"/>
                                </w:rPr>
                                <w:t> : Liasse 10 T 2756</w:t>
                              </w:r>
                              <w:r>
                                <w:rPr>
                                  <w:iCs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CD38C4" w:rsidRDefault="00CD38C4" w:rsidP="00CD38C4">
                              <w:pPr>
                                <w:pStyle w:val="Listepuces2"/>
                                <w:widowControl w:val="0"/>
                                <w:rPr>
                                  <w:b/>
                                  <w:i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iCs/>
                                  <w:sz w:val="24"/>
                                  <w:szCs w:val="28"/>
                                </w:rPr>
                                <w:t xml:space="preserve">Archives Départementales de </w:t>
                              </w:r>
                              <w:r>
                                <w:rPr>
                                  <w:b/>
                                  <w:iCs/>
                                  <w:sz w:val="24"/>
                                  <w:szCs w:val="28"/>
                                </w:rPr>
                                <w:t>l’Indre-et-Loire</w:t>
                              </w:r>
                              <w:r>
                                <w:rPr>
                                  <w:b/>
                                  <w:iCs/>
                                  <w:sz w:val="24"/>
                                  <w:szCs w:val="28"/>
                                </w:rPr>
                                <w:t xml:space="preserve"> : </w:t>
                              </w:r>
                            </w:p>
                            <w:p w:rsidR="00CD38C4" w:rsidRDefault="00CD38C4" w:rsidP="00CD38C4">
                              <w:pPr>
                                <w:pStyle w:val="Listepuces2"/>
                                <w:widowControl w:val="0"/>
                                <w:rPr>
                                  <w:iCs/>
                                  <w:sz w:val="24"/>
                                  <w:szCs w:val="28"/>
                                </w:rPr>
                              </w:pPr>
                              <w:r w:rsidRPr="0016778C">
                                <w:rPr>
                                  <w:iCs/>
                                  <w:sz w:val="24"/>
                                  <w:szCs w:val="28"/>
                                </w:rPr>
                                <w:t>Registre matricule</w:t>
                              </w:r>
                              <w:r>
                                <w:rPr>
                                  <w:iCs/>
                                  <w:sz w:val="24"/>
                                  <w:szCs w:val="28"/>
                                </w:rPr>
                                <w:t xml:space="preserve"> bureau de recrutement de </w:t>
                              </w:r>
                              <w:r>
                                <w:rPr>
                                  <w:iCs/>
                                  <w:sz w:val="24"/>
                                  <w:szCs w:val="28"/>
                                </w:rPr>
                                <w:t>Châtellerault</w:t>
                              </w:r>
                              <w:r>
                                <w:rPr>
                                  <w:iCs/>
                                  <w:sz w:val="24"/>
                                  <w:szCs w:val="28"/>
                                </w:rPr>
                                <w:t>, classe 19</w:t>
                              </w:r>
                              <w:r>
                                <w:rPr>
                                  <w:iCs/>
                                  <w:sz w:val="24"/>
                                  <w:szCs w:val="28"/>
                                </w:rPr>
                                <w:t>14</w:t>
                              </w:r>
                              <w:r>
                                <w:rPr>
                                  <w:iCs/>
                                  <w:sz w:val="24"/>
                                  <w:szCs w:val="28"/>
                                </w:rPr>
                                <w:t>, n°</w:t>
                              </w:r>
                              <w:r>
                                <w:rPr>
                                  <w:iCs/>
                                  <w:sz w:val="24"/>
                                  <w:szCs w:val="28"/>
                                </w:rPr>
                                <w:t>40</w:t>
                              </w:r>
                            </w:p>
                            <w:p w:rsidR="00CD38C4" w:rsidRPr="0016778C" w:rsidRDefault="00CD38C4" w:rsidP="00CD38C4">
                              <w:pPr>
                                <w:pStyle w:val="Listepuces2"/>
                                <w:widowControl w:val="0"/>
                                <w:rPr>
                                  <w:i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iCs/>
                                  <w:sz w:val="24"/>
                                  <w:szCs w:val="28"/>
                                </w:rPr>
                                <w:t xml:space="preserve">Registre des naissances </w:t>
                              </w:r>
                              <w:r>
                                <w:rPr>
                                  <w:iCs/>
                                  <w:sz w:val="24"/>
                                  <w:szCs w:val="28"/>
                                </w:rPr>
                                <w:t>de Chinon</w:t>
                              </w:r>
                              <w:r>
                                <w:rPr>
                                  <w:iCs/>
                                  <w:sz w:val="24"/>
                                  <w:szCs w:val="28"/>
                                </w:rPr>
                                <w:t>, 18</w:t>
                              </w:r>
                              <w:r w:rsidR="001D0243">
                                <w:rPr>
                                  <w:iCs/>
                                  <w:sz w:val="24"/>
                                  <w:szCs w:val="28"/>
                                </w:rPr>
                                <w:t>88</w:t>
                              </w:r>
                              <w:r>
                                <w:rPr>
                                  <w:iCs/>
                                  <w:sz w:val="24"/>
                                  <w:szCs w:val="28"/>
                                </w:rPr>
                                <w:t>-1</w:t>
                              </w:r>
                              <w:r w:rsidR="001D0243">
                                <w:rPr>
                                  <w:iCs/>
                                  <w:sz w:val="24"/>
                                  <w:szCs w:val="28"/>
                                </w:rPr>
                                <w:t>899</w:t>
                              </w:r>
                              <w:r>
                                <w:rPr>
                                  <w:iCs/>
                                  <w:sz w:val="24"/>
                                  <w:szCs w:val="28"/>
                                </w:rPr>
                                <w:t>, acte n°</w:t>
                              </w:r>
                              <w:r w:rsidR="001D0243">
                                <w:rPr>
                                  <w:iCs/>
                                  <w:sz w:val="24"/>
                                  <w:szCs w:val="28"/>
                                </w:rPr>
                                <w:t>72</w:t>
                              </w:r>
                            </w:p>
                            <w:p w:rsidR="00CD38C4" w:rsidRDefault="00CD38C4" w:rsidP="00CD38C4">
                              <w:pPr>
                                <w:pStyle w:val="Listepuces2"/>
                                <w:widowControl w:val="0"/>
                                <w:rPr>
                                  <w:i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iCs/>
                                  <w:sz w:val="24"/>
                                  <w:szCs w:val="28"/>
                                </w:rPr>
                                <w:t xml:space="preserve">Site « Mémoire des Hommes », </w:t>
                              </w:r>
                              <w:r w:rsidRPr="008E4406">
                                <w:rPr>
                                  <w:iCs/>
                                  <w:sz w:val="24"/>
                                  <w:szCs w:val="28"/>
                                </w:rPr>
                                <w:t>fiche « </w:t>
                              </w:r>
                              <w:r>
                                <w:rPr>
                                  <w:iCs/>
                                  <w:sz w:val="24"/>
                                  <w:szCs w:val="28"/>
                                </w:rPr>
                                <w:t>FERRAGU</w:t>
                              </w:r>
                              <w:r>
                                <w:rPr>
                                  <w:iCs/>
                                  <w:sz w:val="24"/>
                                  <w:szCs w:val="28"/>
                                </w:rPr>
                                <w:t xml:space="preserve">, </w:t>
                              </w:r>
                              <w:r>
                                <w:rPr>
                                  <w:iCs/>
                                  <w:sz w:val="24"/>
                                  <w:szCs w:val="28"/>
                                </w:rPr>
                                <w:t>Marc, Robert</w:t>
                              </w:r>
                              <w:r>
                                <w:rPr>
                                  <w:iCs/>
                                  <w:sz w:val="24"/>
                                  <w:szCs w:val="28"/>
                                </w:rPr>
                                <w:t>»</w:t>
                              </w:r>
                            </w:p>
                            <w:p w:rsidR="00E620E6" w:rsidRPr="00CD38C4" w:rsidRDefault="00E620E6">
                              <w:pPr>
                                <w:pStyle w:val="Listepuces2"/>
                                <w:widowControl w:val="0"/>
                                <w:rPr>
                                  <w:i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10800" tIns="10800" rIns="108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131.8pt;margin-top:589.3pt;width:426.1pt;height:176.8pt;z-index:251661312" coordorigin="11126,11307" coordsize="21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">
                <v:rect id="Rectangle 32" o:spid="_x0000_s1027" style="position:absolute;left:11126;top:11307;width:21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xApMEA&#10;AADaAAAADwAAAGRycy9kb3ducmV2LnhtbESPQWuDQBSE74H+h+UVekvWCpXGZBNKILQ5xkjOT/dF&#10;RfetuBu1/74bCPQ4zMw3zHY/m06MNLjGsoL3VQSCuLS64UpBfjkuP0E4j6yxs0wKfsnBfvey2GKq&#10;7cRnGjNfiQBhl6KC2vs+ldKVNRl0K9sTB+9mB4M+yKGSesApwE0n4yhKpMGGw0KNPR1qKtvsbhT0&#10;h6L9uMmi0JW7fl/aKT+t40ipt9f5awPC0+z/w8/2j1aQwONKuA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sQKTBAAAA2gAAAA8AAAAAAAAAAAAAAAAAmAIAAGRycy9kb3du&#10;cmV2LnhtbFBLBQYAAAAABAAEAPUAAACGAwAAAAA=&#10;" fillcolor="#ebebe1" stroked="f" strokecolor="black [0]" strokeweight="0" insetpen="t">
                  <v:shadow color="#ccc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8" type="#_x0000_t202" style="position:absolute;left:11126;top:11307;width:209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ovEMMA&#10;AADaAAAADwAAAGRycy9kb3ducmV2LnhtbESPT2sCMRTE70K/Q3iFXqRm3YPK1ihFUXqpUP/0/Ni8&#10;bkI3L8sm7q7fvhGEHoeZ+Q2zXA+uFh21wXpWMJ1kIIhLry1XCs6n3esCRIjIGmvPpOBGAdarp9ES&#10;C+17/qLuGCuRIBwKVGBibAopQ2nIYZj4hjh5P751GJNsK6lb7BPc1TLPspl0aDktGGxoY6j8PV6d&#10;gu30tv8c94YX37bLGzvPD5e4V+rleXh/AxFpiP/hR/tDK5jD/Uq6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ovEMMAAADaAAAADwAAAAAAAAAAAAAAAACYAgAAZHJzL2Rv&#10;d25yZXYueG1sUEsFBgAAAAAEAAQA9QAAAIgDAAAAAA==&#10;" filled="f" stroked="f" strokecolor="black [0]" strokeweight="0" insetpen="t">
                  <v:textbox inset=".3mm,.3mm,.3mm,.3mm">
                    <w:txbxContent>
                      <w:p w:rsidR="00C6258A" w:rsidRDefault="00C81394">
                        <w:pPr>
                          <w:pStyle w:val="Listepuces2"/>
                          <w:widowControl w:val="0"/>
                          <w:rPr>
                            <w:i/>
                            <w:iCs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szCs w:val="28"/>
                            <w:u w:val="single"/>
                          </w:rPr>
                          <w:t>Sources:</w:t>
                        </w:r>
                      </w:p>
                      <w:p w:rsidR="00CD38C4" w:rsidRDefault="00CD38C4" w:rsidP="00CD38C4">
                        <w:pPr>
                          <w:pStyle w:val="Listepuces2"/>
                          <w:widowControl w:val="0"/>
                          <w:rPr>
                            <w:iCs/>
                            <w:sz w:val="24"/>
                            <w:szCs w:val="28"/>
                          </w:rPr>
                        </w:pPr>
                        <w:r w:rsidRPr="00EC1DD5">
                          <w:rPr>
                            <w:b/>
                            <w:iCs/>
                            <w:sz w:val="24"/>
                            <w:szCs w:val="28"/>
                          </w:rPr>
                          <w:t>Archives Départementales de la Vienne</w:t>
                        </w:r>
                        <w:r w:rsidRPr="00EC1DD5">
                          <w:rPr>
                            <w:iCs/>
                            <w:sz w:val="24"/>
                            <w:szCs w:val="28"/>
                          </w:rPr>
                          <w:t> : Liasse 10 T 2756</w:t>
                        </w:r>
                        <w:r>
                          <w:rPr>
                            <w:iCs/>
                            <w:sz w:val="24"/>
                            <w:szCs w:val="28"/>
                          </w:rPr>
                          <w:t xml:space="preserve"> </w:t>
                        </w:r>
                      </w:p>
                      <w:p w:rsidR="00CD38C4" w:rsidRDefault="00CD38C4" w:rsidP="00CD38C4">
                        <w:pPr>
                          <w:pStyle w:val="Listepuces2"/>
                          <w:widowControl w:val="0"/>
                          <w:rPr>
                            <w:b/>
                            <w:iCs/>
                            <w:sz w:val="24"/>
                            <w:szCs w:val="28"/>
                          </w:rPr>
                        </w:pPr>
                        <w:r>
                          <w:rPr>
                            <w:b/>
                            <w:iCs/>
                            <w:sz w:val="24"/>
                            <w:szCs w:val="28"/>
                          </w:rPr>
                          <w:t xml:space="preserve">Archives Départementales de </w:t>
                        </w:r>
                        <w:r>
                          <w:rPr>
                            <w:b/>
                            <w:iCs/>
                            <w:sz w:val="24"/>
                            <w:szCs w:val="28"/>
                          </w:rPr>
                          <w:t>l’Indre-et-Loire</w:t>
                        </w:r>
                        <w:r>
                          <w:rPr>
                            <w:b/>
                            <w:iCs/>
                            <w:sz w:val="24"/>
                            <w:szCs w:val="28"/>
                          </w:rPr>
                          <w:t xml:space="preserve"> : </w:t>
                        </w:r>
                      </w:p>
                      <w:p w:rsidR="00CD38C4" w:rsidRDefault="00CD38C4" w:rsidP="00CD38C4">
                        <w:pPr>
                          <w:pStyle w:val="Listepuces2"/>
                          <w:widowControl w:val="0"/>
                          <w:rPr>
                            <w:iCs/>
                            <w:sz w:val="24"/>
                            <w:szCs w:val="28"/>
                          </w:rPr>
                        </w:pPr>
                        <w:r w:rsidRPr="0016778C">
                          <w:rPr>
                            <w:iCs/>
                            <w:sz w:val="24"/>
                            <w:szCs w:val="28"/>
                          </w:rPr>
                          <w:t>Registre matricule</w:t>
                        </w:r>
                        <w:r>
                          <w:rPr>
                            <w:iCs/>
                            <w:sz w:val="24"/>
                            <w:szCs w:val="28"/>
                          </w:rPr>
                          <w:t xml:space="preserve"> bureau de recrutement de </w:t>
                        </w:r>
                        <w:r>
                          <w:rPr>
                            <w:iCs/>
                            <w:sz w:val="24"/>
                            <w:szCs w:val="28"/>
                          </w:rPr>
                          <w:t>Châtellerault</w:t>
                        </w:r>
                        <w:r>
                          <w:rPr>
                            <w:iCs/>
                            <w:sz w:val="24"/>
                            <w:szCs w:val="28"/>
                          </w:rPr>
                          <w:t>, classe 19</w:t>
                        </w:r>
                        <w:r>
                          <w:rPr>
                            <w:iCs/>
                            <w:sz w:val="24"/>
                            <w:szCs w:val="28"/>
                          </w:rPr>
                          <w:t>14</w:t>
                        </w:r>
                        <w:r>
                          <w:rPr>
                            <w:iCs/>
                            <w:sz w:val="24"/>
                            <w:szCs w:val="28"/>
                          </w:rPr>
                          <w:t>, n°</w:t>
                        </w:r>
                        <w:r>
                          <w:rPr>
                            <w:iCs/>
                            <w:sz w:val="24"/>
                            <w:szCs w:val="28"/>
                          </w:rPr>
                          <w:t>40</w:t>
                        </w:r>
                      </w:p>
                      <w:p w:rsidR="00CD38C4" w:rsidRPr="0016778C" w:rsidRDefault="00CD38C4" w:rsidP="00CD38C4">
                        <w:pPr>
                          <w:pStyle w:val="Listepuces2"/>
                          <w:widowControl w:val="0"/>
                          <w:rPr>
                            <w:iCs/>
                            <w:sz w:val="24"/>
                            <w:szCs w:val="28"/>
                          </w:rPr>
                        </w:pPr>
                        <w:r>
                          <w:rPr>
                            <w:iCs/>
                            <w:sz w:val="24"/>
                            <w:szCs w:val="28"/>
                          </w:rPr>
                          <w:t xml:space="preserve">Registre des naissances </w:t>
                        </w:r>
                        <w:r>
                          <w:rPr>
                            <w:iCs/>
                            <w:sz w:val="24"/>
                            <w:szCs w:val="28"/>
                          </w:rPr>
                          <w:t>de Chinon</w:t>
                        </w:r>
                        <w:r>
                          <w:rPr>
                            <w:iCs/>
                            <w:sz w:val="24"/>
                            <w:szCs w:val="28"/>
                          </w:rPr>
                          <w:t>, 18</w:t>
                        </w:r>
                        <w:r w:rsidR="001D0243">
                          <w:rPr>
                            <w:iCs/>
                            <w:sz w:val="24"/>
                            <w:szCs w:val="28"/>
                          </w:rPr>
                          <w:t>88</w:t>
                        </w:r>
                        <w:r>
                          <w:rPr>
                            <w:iCs/>
                            <w:sz w:val="24"/>
                            <w:szCs w:val="28"/>
                          </w:rPr>
                          <w:t>-1</w:t>
                        </w:r>
                        <w:r w:rsidR="001D0243">
                          <w:rPr>
                            <w:iCs/>
                            <w:sz w:val="24"/>
                            <w:szCs w:val="28"/>
                          </w:rPr>
                          <w:t>899</w:t>
                        </w:r>
                        <w:r>
                          <w:rPr>
                            <w:iCs/>
                            <w:sz w:val="24"/>
                            <w:szCs w:val="28"/>
                          </w:rPr>
                          <w:t>, acte n°</w:t>
                        </w:r>
                        <w:r w:rsidR="001D0243">
                          <w:rPr>
                            <w:iCs/>
                            <w:sz w:val="24"/>
                            <w:szCs w:val="28"/>
                          </w:rPr>
                          <w:t>72</w:t>
                        </w:r>
                      </w:p>
                      <w:p w:rsidR="00CD38C4" w:rsidRDefault="00CD38C4" w:rsidP="00CD38C4">
                        <w:pPr>
                          <w:pStyle w:val="Listepuces2"/>
                          <w:widowControl w:val="0"/>
                          <w:rPr>
                            <w:iCs/>
                            <w:sz w:val="24"/>
                            <w:szCs w:val="28"/>
                          </w:rPr>
                        </w:pPr>
                        <w:r>
                          <w:rPr>
                            <w:b/>
                            <w:iCs/>
                            <w:sz w:val="24"/>
                            <w:szCs w:val="28"/>
                          </w:rPr>
                          <w:t xml:space="preserve">Site « Mémoire des Hommes », </w:t>
                        </w:r>
                        <w:r w:rsidRPr="008E4406">
                          <w:rPr>
                            <w:iCs/>
                            <w:sz w:val="24"/>
                            <w:szCs w:val="28"/>
                          </w:rPr>
                          <w:t>fiche « </w:t>
                        </w:r>
                        <w:r>
                          <w:rPr>
                            <w:iCs/>
                            <w:sz w:val="24"/>
                            <w:szCs w:val="28"/>
                          </w:rPr>
                          <w:t>FERRAGU</w:t>
                        </w:r>
                        <w:r>
                          <w:rPr>
                            <w:iCs/>
                            <w:sz w:val="24"/>
                            <w:szCs w:val="28"/>
                          </w:rPr>
                          <w:t xml:space="preserve">, </w:t>
                        </w:r>
                        <w:r>
                          <w:rPr>
                            <w:iCs/>
                            <w:sz w:val="24"/>
                            <w:szCs w:val="28"/>
                          </w:rPr>
                          <w:t>Marc, Robert</w:t>
                        </w:r>
                        <w:r>
                          <w:rPr>
                            <w:iCs/>
                            <w:sz w:val="24"/>
                            <w:szCs w:val="28"/>
                          </w:rPr>
                          <w:t>»</w:t>
                        </w:r>
                      </w:p>
                      <w:p w:rsidR="00E620E6" w:rsidRPr="00CD38C4" w:rsidRDefault="00E620E6">
                        <w:pPr>
                          <w:pStyle w:val="Listepuces2"/>
                          <w:widowControl w:val="0"/>
                          <w:rPr>
                            <w:i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48F761F9" wp14:editId="55766F63">
                <wp:simplePos x="0" y="0"/>
                <wp:positionH relativeFrom="column">
                  <wp:posOffset>1665605</wp:posOffset>
                </wp:positionH>
                <wp:positionV relativeFrom="paragraph">
                  <wp:posOffset>7482205</wp:posOffset>
                </wp:positionV>
                <wp:extent cx="4893310" cy="0"/>
                <wp:effectExtent l="0" t="19050" r="2540" b="19050"/>
                <wp:wrapNone/>
                <wp:docPr id="8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933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31.15pt,589.15pt" to="516.45pt,5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" strokecolor="#943634 [2405]" strokeweight="2.25pt">
                <o:lock v:ext="edit" shapetype="f"/>
              </v:line>
            </w:pict>
          </mc:Fallback>
        </mc:AlternateContent>
      </w:r>
      <w:r w:rsidR="00197A15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295A2BA" wp14:editId="6190797C">
                <wp:simplePos x="0" y="0"/>
                <wp:positionH relativeFrom="column">
                  <wp:posOffset>1540510</wp:posOffset>
                </wp:positionH>
                <wp:positionV relativeFrom="paragraph">
                  <wp:posOffset>1576070</wp:posOffset>
                </wp:positionV>
                <wp:extent cx="5284470" cy="6151245"/>
                <wp:effectExtent l="0" t="0" r="0" b="1905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615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58A" w:rsidRPr="00BB553A" w:rsidRDefault="00C81394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BB553A">
                              <w:rPr>
                                <w:rFonts w:ascii="Book Antiqua" w:hAnsi="Book Antiqua"/>
                                <w:sz w:val="28"/>
                              </w:rPr>
                              <w:t xml:space="preserve">Nom : </w:t>
                            </w:r>
                            <w:r w:rsidR="007856C2" w:rsidRPr="00446C60">
                              <w:rPr>
                                <w:b/>
                                <w:caps/>
                                <w:sz w:val="32"/>
                              </w:rPr>
                              <w:t>Ferragu</w:t>
                            </w:r>
                          </w:p>
                          <w:p w:rsidR="00C6258A" w:rsidRPr="00BB553A" w:rsidRDefault="00C6258A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</w:p>
                          <w:p w:rsidR="00C6258A" w:rsidRPr="00BB553A" w:rsidRDefault="00C81394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BB553A">
                              <w:rPr>
                                <w:rFonts w:ascii="Book Antiqua" w:hAnsi="Book Antiqua"/>
                                <w:sz w:val="28"/>
                              </w:rPr>
                              <w:t xml:space="preserve">Prénoms : </w:t>
                            </w:r>
                            <w:r w:rsidR="007856C2" w:rsidRPr="00446C60">
                              <w:rPr>
                                <w:b/>
                                <w:sz w:val="28"/>
                              </w:rPr>
                              <w:t>Marc Robert</w:t>
                            </w:r>
                          </w:p>
                          <w:p w:rsidR="00C6258A" w:rsidRPr="00BB553A" w:rsidRDefault="00C6258A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</w:p>
                          <w:p w:rsidR="00C6258A" w:rsidRPr="00BB553A" w:rsidRDefault="00C81394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BB553A">
                              <w:rPr>
                                <w:rFonts w:ascii="Book Antiqua" w:hAnsi="Book Antiqua"/>
                                <w:sz w:val="28"/>
                              </w:rPr>
                              <w:t>Date de naissance :</w:t>
                            </w:r>
                            <w:r w:rsidR="00446C60">
                              <w:rPr>
                                <w:rFonts w:ascii="Book Antiqua" w:hAnsi="Book Antiqua"/>
                                <w:sz w:val="28"/>
                              </w:rPr>
                              <w:t xml:space="preserve"> </w:t>
                            </w:r>
                            <w:r w:rsidR="007856C2" w:rsidRPr="00446C60">
                              <w:rPr>
                                <w:b/>
                                <w:sz w:val="28"/>
                              </w:rPr>
                              <w:t>25 octobre 1894</w:t>
                            </w:r>
                          </w:p>
                          <w:p w:rsidR="00C6258A" w:rsidRPr="00BB553A" w:rsidRDefault="00C6258A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</w:p>
                          <w:p w:rsidR="00C6258A" w:rsidRPr="00BB553A" w:rsidRDefault="00C81394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BB553A">
                              <w:rPr>
                                <w:rFonts w:ascii="Book Antiqua" w:hAnsi="Book Antiqua"/>
                                <w:sz w:val="28"/>
                              </w:rPr>
                              <w:t xml:space="preserve">Lieu de naissance : </w:t>
                            </w:r>
                            <w:r w:rsidR="007856C2" w:rsidRPr="00446C60">
                              <w:rPr>
                                <w:b/>
                                <w:sz w:val="28"/>
                              </w:rPr>
                              <w:t>Chinon (Indre-et-Loire)</w:t>
                            </w:r>
                          </w:p>
                          <w:p w:rsidR="00C6258A" w:rsidRPr="00BB553A" w:rsidRDefault="00C6258A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</w:p>
                          <w:p w:rsidR="00C6258A" w:rsidRPr="00BB553A" w:rsidRDefault="00C81394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BB553A">
                              <w:rPr>
                                <w:rFonts w:ascii="Book Antiqua" w:hAnsi="Book Antiqua"/>
                                <w:sz w:val="28"/>
                              </w:rPr>
                              <w:t xml:space="preserve">Nom du père : </w:t>
                            </w:r>
                            <w:r w:rsidR="00C04338" w:rsidRPr="00446C60">
                              <w:rPr>
                                <w:b/>
                                <w:sz w:val="28"/>
                              </w:rPr>
                              <w:t xml:space="preserve">Henri Léon </w:t>
                            </w:r>
                            <w:r w:rsidR="00C04338" w:rsidRPr="00446C60">
                              <w:rPr>
                                <w:b/>
                                <w:caps/>
                                <w:sz w:val="28"/>
                              </w:rPr>
                              <w:t>Ferragu</w:t>
                            </w:r>
                          </w:p>
                          <w:p w:rsidR="00C6258A" w:rsidRPr="00BB553A" w:rsidRDefault="00C6258A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</w:p>
                          <w:p w:rsidR="00C6258A" w:rsidRPr="00BB553A" w:rsidRDefault="00C81394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BB553A">
                              <w:rPr>
                                <w:rFonts w:ascii="Book Antiqua" w:hAnsi="Book Antiqua"/>
                                <w:sz w:val="28"/>
                              </w:rPr>
                              <w:t xml:space="preserve">Profession du père : </w:t>
                            </w:r>
                            <w:r w:rsidR="00C04338" w:rsidRPr="00446C60">
                              <w:rPr>
                                <w:b/>
                                <w:sz w:val="28"/>
                              </w:rPr>
                              <w:t>Maître d'hôtel</w:t>
                            </w:r>
                          </w:p>
                          <w:p w:rsidR="00C6258A" w:rsidRPr="00BB553A" w:rsidRDefault="00C6258A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</w:p>
                          <w:p w:rsidR="00C6258A" w:rsidRPr="00446C60" w:rsidRDefault="00C81394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caps/>
                                <w:sz w:val="28"/>
                              </w:rPr>
                            </w:pPr>
                            <w:r w:rsidRPr="00BB553A">
                              <w:rPr>
                                <w:rFonts w:ascii="Book Antiqua" w:hAnsi="Book Antiqua"/>
                                <w:sz w:val="28"/>
                              </w:rPr>
                              <w:t xml:space="preserve">Nom de la mère : </w:t>
                            </w:r>
                            <w:r w:rsidR="00C04338" w:rsidRPr="00446C60">
                              <w:rPr>
                                <w:b/>
                                <w:sz w:val="28"/>
                              </w:rPr>
                              <w:t xml:space="preserve">Louise </w:t>
                            </w:r>
                            <w:r w:rsidR="00C04338" w:rsidRPr="00446C60">
                              <w:rPr>
                                <w:b/>
                                <w:caps/>
                                <w:sz w:val="28"/>
                              </w:rPr>
                              <w:t>Leteuil</w:t>
                            </w:r>
                          </w:p>
                          <w:p w:rsidR="00C6258A" w:rsidRPr="00BB553A" w:rsidRDefault="00C6258A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</w:p>
                          <w:p w:rsidR="00C6258A" w:rsidRPr="00BB553A" w:rsidRDefault="00C81394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BB553A">
                              <w:rPr>
                                <w:rFonts w:ascii="Book Antiqua" w:hAnsi="Book Antiqua"/>
                                <w:sz w:val="28"/>
                              </w:rPr>
                              <w:t xml:space="preserve">Adresse des parents : </w:t>
                            </w:r>
                            <w:r w:rsidR="00CD38C4" w:rsidRPr="00CD38C4">
                              <w:rPr>
                                <w:b/>
                                <w:sz w:val="28"/>
                              </w:rPr>
                              <w:t>Chinon</w:t>
                            </w:r>
                          </w:p>
                          <w:p w:rsidR="00C6258A" w:rsidRPr="00BB553A" w:rsidRDefault="00C81394">
                            <w:pPr>
                              <w:widowControl w:val="0"/>
                              <w:ind w:left="36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BB553A">
                              <w:rPr>
                                <w:rFonts w:ascii="Book Antiqua" w:hAnsi="Book Antiqua"/>
                                <w:sz w:val="28"/>
                              </w:rPr>
                              <w:t> </w:t>
                            </w:r>
                          </w:p>
                          <w:p w:rsidR="00C6258A" w:rsidRPr="00BB553A" w:rsidRDefault="00C6258A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</w:p>
                          <w:p w:rsidR="00C6258A" w:rsidRPr="00BB553A" w:rsidRDefault="00C81394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BB553A">
                              <w:rPr>
                                <w:rFonts w:ascii="Book Antiqua" w:hAnsi="Book Antiqua"/>
                                <w:sz w:val="28"/>
                              </w:rPr>
                              <w:t xml:space="preserve">Description physique (« Signalement ») : </w:t>
                            </w:r>
                            <w:r w:rsidR="00CD38C4" w:rsidRPr="00CD38C4">
                              <w:rPr>
                                <w:b/>
                                <w:sz w:val="28"/>
                              </w:rPr>
                              <w:t>cheveux châtains, yeux bl</w:t>
                            </w:r>
                            <w:r w:rsidR="00CD38C4">
                              <w:rPr>
                                <w:b/>
                                <w:sz w:val="28"/>
                              </w:rPr>
                              <w:t>e</w:t>
                            </w:r>
                            <w:r w:rsidR="00CD38C4" w:rsidRPr="00CD38C4">
                              <w:rPr>
                                <w:b/>
                                <w:sz w:val="28"/>
                              </w:rPr>
                              <w:t>us, front moyen, nez rectiligne, visage ovale, taille : 1,64m</w:t>
                            </w:r>
                          </w:p>
                          <w:p w:rsidR="00C6258A" w:rsidRPr="00BB553A" w:rsidRDefault="00C81394">
                            <w:pPr>
                              <w:widowControl w:val="0"/>
                              <w:ind w:left="36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BB553A">
                              <w:rPr>
                                <w:rFonts w:ascii="Book Antiqua" w:hAnsi="Book Antiqua"/>
                                <w:sz w:val="28"/>
                              </w:rPr>
                              <w:t> </w:t>
                            </w:r>
                          </w:p>
                          <w:p w:rsidR="00C6258A" w:rsidRPr="00BB553A" w:rsidRDefault="00C81394">
                            <w:pPr>
                              <w:widowControl w:val="0"/>
                              <w:ind w:left="36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BB553A">
                              <w:rPr>
                                <w:rFonts w:ascii="Book Antiqua" w:hAnsi="Book Antiqua"/>
                                <w:sz w:val="28"/>
                              </w:rPr>
                              <w:t> </w:t>
                            </w:r>
                          </w:p>
                          <w:p w:rsidR="007856C2" w:rsidRPr="00446C60" w:rsidRDefault="00C81394">
                            <w:pPr>
                              <w:widowControl w:val="0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BB553A">
                              <w:rPr>
                                <w:rFonts w:ascii="Book Antiqua" w:hAnsi="Book Antiqua"/>
                                <w:sz w:val="28"/>
                              </w:rPr>
                              <w:t xml:space="preserve">Cursus scolaire au lycée Henri IV : </w:t>
                            </w:r>
                            <w:r w:rsidR="00446C60" w:rsidRPr="00446C60">
                              <w:rPr>
                                <w:b/>
                                <w:sz w:val="28"/>
                              </w:rPr>
                              <w:t>« </w:t>
                            </w:r>
                            <w:r w:rsidR="007856C2" w:rsidRPr="00446C60">
                              <w:rPr>
                                <w:b/>
                                <w:sz w:val="28"/>
                              </w:rPr>
                              <w:t>1</w:t>
                            </w:r>
                            <w:r w:rsidR="00446C60" w:rsidRPr="00446C60">
                              <w:rPr>
                                <w:b/>
                                <w:sz w:val="28"/>
                                <w:vertAlign w:val="superscript"/>
                              </w:rPr>
                              <w:t>ère</w:t>
                            </w:r>
                            <w:r w:rsidR="00446C60" w:rsidRPr="00446C60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7856C2" w:rsidRPr="00446C60">
                              <w:rPr>
                                <w:b/>
                                <w:sz w:val="28"/>
                              </w:rPr>
                              <w:t>et 2</w:t>
                            </w:r>
                            <w:r w:rsidR="00446C60" w:rsidRPr="00446C60">
                              <w:rPr>
                                <w:b/>
                                <w:sz w:val="28"/>
                                <w:vertAlign w:val="superscript"/>
                              </w:rPr>
                              <w:t>nde</w:t>
                            </w:r>
                            <w:r w:rsidR="00446C60" w:rsidRPr="00446C60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7856C2" w:rsidRPr="00446C60">
                              <w:rPr>
                                <w:b/>
                                <w:sz w:val="28"/>
                              </w:rPr>
                              <w:t>parties du bachot sciences</w:t>
                            </w:r>
                            <w:r w:rsidR="00446C60" w:rsidRPr="00446C60">
                              <w:rPr>
                                <w:b/>
                                <w:sz w:val="28"/>
                              </w:rPr>
                              <w:t> »</w:t>
                            </w:r>
                            <w:r w:rsidR="007856C2" w:rsidRPr="00446C60">
                              <w:rPr>
                                <w:b/>
                                <w:sz w:val="28"/>
                              </w:rPr>
                              <w:t xml:space="preserve"> (1912-1913)</w:t>
                            </w:r>
                          </w:p>
                          <w:p w:rsidR="00C6258A" w:rsidRPr="00BB553A" w:rsidRDefault="00C81394">
                            <w:pPr>
                              <w:widowControl w:val="0"/>
                              <w:ind w:left="36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BB553A">
                              <w:rPr>
                                <w:rFonts w:ascii="Book Antiqua" w:hAnsi="Book Antiqua"/>
                                <w:sz w:val="28"/>
                              </w:rPr>
                              <w:t> </w:t>
                            </w:r>
                          </w:p>
                          <w:p w:rsidR="00C6258A" w:rsidRPr="00BB553A" w:rsidRDefault="00C81394">
                            <w:pPr>
                              <w:widowControl w:val="0"/>
                              <w:ind w:left="36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BB553A">
                              <w:rPr>
                                <w:rFonts w:ascii="Book Antiqua" w:hAnsi="Book Antiqua"/>
                                <w:sz w:val="28"/>
                              </w:rPr>
                              <w:t> </w:t>
                            </w:r>
                          </w:p>
                          <w:p w:rsidR="00C6258A" w:rsidRPr="00BB553A" w:rsidRDefault="00C81394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BB553A">
                              <w:rPr>
                                <w:rFonts w:ascii="Book Antiqua" w:hAnsi="Book Antiqua"/>
                                <w:sz w:val="28"/>
                              </w:rPr>
                              <w:t>Profession :</w:t>
                            </w:r>
                            <w:r w:rsidR="00446C60">
                              <w:rPr>
                                <w:rFonts w:ascii="Book Antiqua" w:hAnsi="Book Antiqua"/>
                                <w:sz w:val="28"/>
                              </w:rPr>
                              <w:t xml:space="preserve"> </w:t>
                            </w:r>
                            <w:r w:rsidR="00EA49A4" w:rsidRPr="00446C60">
                              <w:rPr>
                                <w:b/>
                                <w:sz w:val="28"/>
                              </w:rPr>
                              <w:t>Etudiant en droit à Poitiers</w:t>
                            </w:r>
                          </w:p>
                          <w:p w:rsidR="00C6258A" w:rsidRPr="00BB553A" w:rsidRDefault="00C81394">
                            <w:pPr>
                              <w:widowControl w:val="0"/>
                              <w:ind w:left="36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BB553A">
                              <w:rPr>
                                <w:rFonts w:ascii="Book Antiqua" w:hAnsi="Book Antiqua"/>
                                <w:sz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121.3pt;margin-top:124.1pt;width:416.1pt;height:484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C6258A" w:rsidRPr="00BB553A" w:rsidRDefault="00C81394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 w:rsidRPr="00BB553A">
                        <w:rPr>
                          <w:rFonts w:ascii="Book Antiqua" w:hAnsi="Book Antiqua"/>
                          <w:sz w:val="28"/>
                        </w:rPr>
                        <w:t xml:space="preserve">Nom : </w:t>
                      </w:r>
                      <w:r w:rsidR="007856C2" w:rsidRPr="00446C60">
                        <w:rPr>
                          <w:b/>
                          <w:caps/>
                          <w:sz w:val="32"/>
                        </w:rPr>
                        <w:t>Ferragu</w:t>
                      </w:r>
                    </w:p>
                    <w:p w:rsidR="00C6258A" w:rsidRPr="00BB553A" w:rsidRDefault="00C6258A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</w:p>
                    <w:p w:rsidR="00C6258A" w:rsidRPr="00BB553A" w:rsidRDefault="00C81394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 w:rsidRPr="00BB553A">
                        <w:rPr>
                          <w:rFonts w:ascii="Book Antiqua" w:hAnsi="Book Antiqua"/>
                          <w:sz w:val="28"/>
                        </w:rPr>
                        <w:t xml:space="preserve">Prénoms : </w:t>
                      </w:r>
                      <w:r w:rsidR="007856C2" w:rsidRPr="00446C60">
                        <w:rPr>
                          <w:b/>
                          <w:sz w:val="28"/>
                        </w:rPr>
                        <w:t>Marc Robert</w:t>
                      </w:r>
                    </w:p>
                    <w:p w:rsidR="00C6258A" w:rsidRPr="00BB553A" w:rsidRDefault="00C6258A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</w:p>
                    <w:p w:rsidR="00C6258A" w:rsidRPr="00BB553A" w:rsidRDefault="00C81394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 w:rsidRPr="00BB553A">
                        <w:rPr>
                          <w:rFonts w:ascii="Book Antiqua" w:hAnsi="Book Antiqua"/>
                          <w:sz w:val="28"/>
                        </w:rPr>
                        <w:t>Date de naissance :</w:t>
                      </w:r>
                      <w:r w:rsidR="00446C60">
                        <w:rPr>
                          <w:rFonts w:ascii="Book Antiqua" w:hAnsi="Book Antiqua"/>
                          <w:sz w:val="28"/>
                        </w:rPr>
                        <w:t xml:space="preserve"> </w:t>
                      </w:r>
                      <w:r w:rsidR="007856C2" w:rsidRPr="00446C60">
                        <w:rPr>
                          <w:b/>
                          <w:sz w:val="28"/>
                        </w:rPr>
                        <w:t>25 octobre 1894</w:t>
                      </w:r>
                    </w:p>
                    <w:p w:rsidR="00C6258A" w:rsidRPr="00BB553A" w:rsidRDefault="00C6258A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</w:p>
                    <w:p w:rsidR="00C6258A" w:rsidRPr="00BB553A" w:rsidRDefault="00C81394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 w:rsidRPr="00BB553A">
                        <w:rPr>
                          <w:rFonts w:ascii="Book Antiqua" w:hAnsi="Book Antiqua"/>
                          <w:sz w:val="28"/>
                        </w:rPr>
                        <w:t xml:space="preserve">Lieu de naissance : </w:t>
                      </w:r>
                      <w:r w:rsidR="007856C2" w:rsidRPr="00446C60">
                        <w:rPr>
                          <w:b/>
                          <w:sz w:val="28"/>
                        </w:rPr>
                        <w:t>Chinon (Indre-et-Loire)</w:t>
                      </w:r>
                    </w:p>
                    <w:p w:rsidR="00C6258A" w:rsidRPr="00BB553A" w:rsidRDefault="00C6258A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</w:p>
                    <w:p w:rsidR="00C6258A" w:rsidRPr="00BB553A" w:rsidRDefault="00C81394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 w:rsidRPr="00BB553A">
                        <w:rPr>
                          <w:rFonts w:ascii="Book Antiqua" w:hAnsi="Book Antiqua"/>
                          <w:sz w:val="28"/>
                        </w:rPr>
                        <w:t xml:space="preserve">Nom du père : </w:t>
                      </w:r>
                      <w:r w:rsidR="00C04338" w:rsidRPr="00446C60">
                        <w:rPr>
                          <w:b/>
                          <w:sz w:val="28"/>
                        </w:rPr>
                        <w:t xml:space="preserve">Henri Léon </w:t>
                      </w:r>
                      <w:r w:rsidR="00C04338" w:rsidRPr="00446C60">
                        <w:rPr>
                          <w:b/>
                          <w:caps/>
                          <w:sz w:val="28"/>
                        </w:rPr>
                        <w:t>Ferragu</w:t>
                      </w:r>
                    </w:p>
                    <w:p w:rsidR="00C6258A" w:rsidRPr="00BB553A" w:rsidRDefault="00C6258A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</w:p>
                    <w:p w:rsidR="00C6258A" w:rsidRPr="00BB553A" w:rsidRDefault="00C81394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 w:rsidRPr="00BB553A">
                        <w:rPr>
                          <w:rFonts w:ascii="Book Antiqua" w:hAnsi="Book Antiqua"/>
                          <w:sz w:val="28"/>
                        </w:rPr>
                        <w:t xml:space="preserve">Profession du père : </w:t>
                      </w:r>
                      <w:r w:rsidR="00C04338" w:rsidRPr="00446C60">
                        <w:rPr>
                          <w:b/>
                          <w:sz w:val="28"/>
                        </w:rPr>
                        <w:t>Maître d'hôtel</w:t>
                      </w:r>
                    </w:p>
                    <w:p w:rsidR="00C6258A" w:rsidRPr="00BB553A" w:rsidRDefault="00C6258A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</w:p>
                    <w:p w:rsidR="00C6258A" w:rsidRPr="00446C60" w:rsidRDefault="00C81394">
                      <w:pPr>
                        <w:widowControl w:val="0"/>
                        <w:jc w:val="both"/>
                        <w:rPr>
                          <w:rFonts w:ascii="Book Antiqua" w:hAnsi="Book Antiqua"/>
                          <w:caps/>
                          <w:sz w:val="28"/>
                        </w:rPr>
                      </w:pPr>
                      <w:r w:rsidRPr="00BB553A">
                        <w:rPr>
                          <w:rFonts w:ascii="Book Antiqua" w:hAnsi="Book Antiqua"/>
                          <w:sz w:val="28"/>
                        </w:rPr>
                        <w:t xml:space="preserve">Nom de la mère : </w:t>
                      </w:r>
                      <w:r w:rsidR="00C04338" w:rsidRPr="00446C60">
                        <w:rPr>
                          <w:b/>
                          <w:sz w:val="28"/>
                        </w:rPr>
                        <w:t xml:space="preserve">Louise </w:t>
                      </w:r>
                      <w:r w:rsidR="00C04338" w:rsidRPr="00446C60">
                        <w:rPr>
                          <w:b/>
                          <w:caps/>
                          <w:sz w:val="28"/>
                        </w:rPr>
                        <w:t>Leteuil</w:t>
                      </w:r>
                    </w:p>
                    <w:p w:rsidR="00C6258A" w:rsidRPr="00BB553A" w:rsidRDefault="00C6258A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</w:p>
                    <w:p w:rsidR="00C6258A" w:rsidRPr="00BB553A" w:rsidRDefault="00C81394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 w:rsidRPr="00BB553A">
                        <w:rPr>
                          <w:rFonts w:ascii="Book Antiqua" w:hAnsi="Book Antiqua"/>
                          <w:sz w:val="28"/>
                        </w:rPr>
                        <w:t xml:space="preserve">Adresse des parents : </w:t>
                      </w:r>
                      <w:r w:rsidR="00CD38C4" w:rsidRPr="00CD38C4">
                        <w:rPr>
                          <w:b/>
                          <w:sz w:val="28"/>
                        </w:rPr>
                        <w:t>Chinon</w:t>
                      </w:r>
                    </w:p>
                    <w:p w:rsidR="00C6258A" w:rsidRPr="00BB553A" w:rsidRDefault="00C81394">
                      <w:pPr>
                        <w:widowControl w:val="0"/>
                        <w:ind w:left="36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 w:rsidRPr="00BB553A">
                        <w:rPr>
                          <w:rFonts w:ascii="Book Antiqua" w:hAnsi="Book Antiqua"/>
                          <w:sz w:val="28"/>
                        </w:rPr>
                        <w:t> </w:t>
                      </w:r>
                    </w:p>
                    <w:p w:rsidR="00C6258A" w:rsidRPr="00BB553A" w:rsidRDefault="00C6258A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</w:p>
                    <w:p w:rsidR="00C6258A" w:rsidRPr="00BB553A" w:rsidRDefault="00C81394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 w:rsidRPr="00BB553A">
                        <w:rPr>
                          <w:rFonts w:ascii="Book Antiqua" w:hAnsi="Book Antiqua"/>
                          <w:sz w:val="28"/>
                        </w:rPr>
                        <w:t xml:space="preserve">Description physique (« Signalement ») : </w:t>
                      </w:r>
                      <w:r w:rsidR="00CD38C4" w:rsidRPr="00CD38C4">
                        <w:rPr>
                          <w:b/>
                          <w:sz w:val="28"/>
                        </w:rPr>
                        <w:t>cheveux châtains, yeux bl</w:t>
                      </w:r>
                      <w:r w:rsidR="00CD38C4">
                        <w:rPr>
                          <w:b/>
                          <w:sz w:val="28"/>
                        </w:rPr>
                        <w:t>e</w:t>
                      </w:r>
                      <w:r w:rsidR="00CD38C4" w:rsidRPr="00CD38C4">
                        <w:rPr>
                          <w:b/>
                          <w:sz w:val="28"/>
                        </w:rPr>
                        <w:t>us, front moyen, nez rectiligne, visage ovale, taille : 1,64m</w:t>
                      </w:r>
                    </w:p>
                    <w:p w:rsidR="00C6258A" w:rsidRPr="00BB553A" w:rsidRDefault="00C81394">
                      <w:pPr>
                        <w:widowControl w:val="0"/>
                        <w:ind w:left="36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 w:rsidRPr="00BB553A">
                        <w:rPr>
                          <w:rFonts w:ascii="Book Antiqua" w:hAnsi="Book Antiqua"/>
                          <w:sz w:val="28"/>
                        </w:rPr>
                        <w:t> </w:t>
                      </w:r>
                    </w:p>
                    <w:p w:rsidR="00C6258A" w:rsidRPr="00BB553A" w:rsidRDefault="00C81394">
                      <w:pPr>
                        <w:widowControl w:val="0"/>
                        <w:ind w:left="36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 w:rsidRPr="00BB553A">
                        <w:rPr>
                          <w:rFonts w:ascii="Book Antiqua" w:hAnsi="Book Antiqua"/>
                          <w:sz w:val="28"/>
                        </w:rPr>
                        <w:t> </w:t>
                      </w:r>
                    </w:p>
                    <w:p w:rsidR="007856C2" w:rsidRPr="00446C60" w:rsidRDefault="00C81394">
                      <w:pPr>
                        <w:widowControl w:val="0"/>
                        <w:jc w:val="both"/>
                        <w:rPr>
                          <w:b/>
                          <w:sz w:val="28"/>
                        </w:rPr>
                      </w:pPr>
                      <w:r w:rsidRPr="00BB553A">
                        <w:rPr>
                          <w:rFonts w:ascii="Book Antiqua" w:hAnsi="Book Antiqua"/>
                          <w:sz w:val="28"/>
                        </w:rPr>
                        <w:t xml:space="preserve">Cursus scolaire au lycée Henri IV : </w:t>
                      </w:r>
                      <w:r w:rsidR="00446C60" w:rsidRPr="00446C60">
                        <w:rPr>
                          <w:b/>
                          <w:sz w:val="28"/>
                        </w:rPr>
                        <w:t>« </w:t>
                      </w:r>
                      <w:r w:rsidR="007856C2" w:rsidRPr="00446C60">
                        <w:rPr>
                          <w:b/>
                          <w:sz w:val="28"/>
                        </w:rPr>
                        <w:t>1</w:t>
                      </w:r>
                      <w:r w:rsidR="00446C60" w:rsidRPr="00446C60">
                        <w:rPr>
                          <w:b/>
                          <w:sz w:val="28"/>
                          <w:vertAlign w:val="superscript"/>
                        </w:rPr>
                        <w:t>ère</w:t>
                      </w:r>
                      <w:r w:rsidR="00446C60" w:rsidRPr="00446C60">
                        <w:rPr>
                          <w:b/>
                          <w:sz w:val="28"/>
                        </w:rPr>
                        <w:t xml:space="preserve"> </w:t>
                      </w:r>
                      <w:r w:rsidR="007856C2" w:rsidRPr="00446C60">
                        <w:rPr>
                          <w:b/>
                          <w:sz w:val="28"/>
                        </w:rPr>
                        <w:t>et 2</w:t>
                      </w:r>
                      <w:r w:rsidR="00446C60" w:rsidRPr="00446C60">
                        <w:rPr>
                          <w:b/>
                          <w:sz w:val="28"/>
                          <w:vertAlign w:val="superscript"/>
                        </w:rPr>
                        <w:t>nde</w:t>
                      </w:r>
                      <w:r w:rsidR="00446C60" w:rsidRPr="00446C60">
                        <w:rPr>
                          <w:b/>
                          <w:sz w:val="28"/>
                        </w:rPr>
                        <w:t xml:space="preserve"> </w:t>
                      </w:r>
                      <w:r w:rsidR="007856C2" w:rsidRPr="00446C60">
                        <w:rPr>
                          <w:b/>
                          <w:sz w:val="28"/>
                        </w:rPr>
                        <w:t>parties du bachot sciences</w:t>
                      </w:r>
                      <w:r w:rsidR="00446C60" w:rsidRPr="00446C60">
                        <w:rPr>
                          <w:b/>
                          <w:sz w:val="28"/>
                        </w:rPr>
                        <w:t> »</w:t>
                      </w:r>
                      <w:r w:rsidR="007856C2" w:rsidRPr="00446C60">
                        <w:rPr>
                          <w:b/>
                          <w:sz w:val="28"/>
                        </w:rPr>
                        <w:t xml:space="preserve"> (1912-1913)</w:t>
                      </w:r>
                    </w:p>
                    <w:p w:rsidR="00C6258A" w:rsidRPr="00BB553A" w:rsidRDefault="00C81394">
                      <w:pPr>
                        <w:widowControl w:val="0"/>
                        <w:ind w:left="36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 w:rsidRPr="00BB553A">
                        <w:rPr>
                          <w:rFonts w:ascii="Book Antiqua" w:hAnsi="Book Antiqua"/>
                          <w:sz w:val="28"/>
                        </w:rPr>
                        <w:t> </w:t>
                      </w:r>
                    </w:p>
                    <w:p w:rsidR="00C6258A" w:rsidRPr="00BB553A" w:rsidRDefault="00C81394">
                      <w:pPr>
                        <w:widowControl w:val="0"/>
                        <w:ind w:left="36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 w:rsidRPr="00BB553A">
                        <w:rPr>
                          <w:rFonts w:ascii="Book Antiqua" w:hAnsi="Book Antiqua"/>
                          <w:sz w:val="28"/>
                        </w:rPr>
                        <w:t> </w:t>
                      </w:r>
                    </w:p>
                    <w:p w:rsidR="00C6258A" w:rsidRPr="00BB553A" w:rsidRDefault="00C81394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 w:rsidRPr="00BB553A">
                        <w:rPr>
                          <w:rFonts w:ascii="Book Antiqua" w:hAnsi="Book Antiqua"/>
                          <w:sz w:val="28"/>
                        </w:rPr>
                        <w:t>Profession :</w:t>
                      </w:r>
                      <w:r w:rsidR="00446C60">
                        <w:rPr>
                          <w:rFonts w:ascii="Book Antiqua" w:hAnsi="Book Antiqua"/>
                          <w:sz w:val="28"/>
                        </w:rPr>
                        <w:t xml:space="preserve"> </w:t>
                      </w:r>
                      <w:r w:rsidR="00EA49A4" w:rsidRPr="00446C60">
                        <w:rPr>
                          <w:b/>
                          <w:sz w:val="28"/>
                        </w:rPr>
                        <w:t>Etudiant en droit à Poitiers</w:t>
                      </w:r>
                    </w:p>
                    <w:p w:rsidR="00C6258A" w:rsidRPr="00BB553A" w:rsidRDefault="00C81394">
                      <w:pPr>
                        <w:widowControl w:val="0"/>
                        <w:ind w:left="36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 w:rsidRPr="00BB553A">
                        <w:rPr>
                          <w:rFonts w:ascii="Book Antiqua" w:hAnsi="Book Antiqua"/>
                          <w:sz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97A1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9525</wp:posOffset>
                </wp:positionV>
                <wp:extent cx="1343025" cy="1054735"/>
                <wp:effectExtent l="0" t="0" r="28575" b="12065"/>
                <wp:wrapNone/>
                <wp:docPr id="10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547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58A" w:rsidRDefault="00C81394"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0" type="#_x0000_t202" style="position:absolute;margin-left:417.1pt;margin-top:.75pt;width:105.75pt;height:8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" fillcolor="white [3201]" strokeweight=".5pt">
                <v:textbox inset=".5mm,.3mm,.5mm,.3mm">
                  <w:txbxContent>
                    <w:p w:rsidR="00C6258A" w:rsidRDefault="00C81394"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197A15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1130935</wp:posOffset>
                </wp:positionV>
                <wp:extent cx="4971415" cy="438150"/>
                <wp:effectExtent l="0" t="0" r="635" b="19050"/>
                <wp:wrapNone/>
                <wp:docPr id="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1415" cy="438150"/>
                          <a:chOff x="3120" y="1999"/>
                          <a:chExt cx="7829" cy="690"/>
                        </a:xfrm>
                      </wpg:grpSpPr>
                      <wps:wsp>
                        <wps:cNvPr id="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120" y="1999"/>
                            <a:ext cx="7044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6258A" w:rsidRDefault="00C81394">
                              <w:pPr>
                                <w:pStyle w:val="msotitle3"/>
                                <w:widowControl w:val="0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sz w:val="52"/>
                                </w:rPr>
                                <w:t>Identité du Poilu :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4" name="Line 10"/>
                        <wps:cNvCnPr/>
                        <wps:spPr bwMode="auto">
                          <a:xfrm>
                            <a:off x="3243" y="2689"/>
                            <a:ext cx="770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1" style="position:absolute;margin-left:131.4pt;margin-top:89.05pt;width:391.45pt;height:34.5pt;z-index:251662336" coordorigin="3120,1999" coordsize="782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">
                <v:shape id="Text Box 24" o:spid="_x0000_s1032" type="#_x0000_t202" style="position:absolute;left:3120;top:1999;width:7044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8e18AA&#10;AADaAAAADwAAAGRycy9kb3ducmV2LnhtbERPXWvCMBR9F/wP4Qp7kZmq6GZnFHFsDEFhbrjXS3Nt&#10;is1NabK2+/eLIPh4ON/LdWdL0VDtC8cKxqMEBHHmdMG5gu+vt8dnED4gaywdk4I/8rBe9XtLTLVr&#10;+ZOaY8hFDGGfogITQpVK6TNDFv3IVcSRO7vaYoiwzqWusY3htpSTJJlLiwXHBoMVbQ1ll+OvjTN2&#10;s+YwnOb7p8r8GM4W7/janpR6GHSbFxCBunAX39wfWsEUrleiH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8e18AAAADaAAAADwAAAAAAAAAAAAAAAACYAgAAZHJzL2Rvd25y&#10;ZXYueG1sUEsFBgAAAAAEAAQA9QAAAIUDAAAAAA==&#10;" stroked="f" strokecolor="black [0]" strokeweight="0" insetpen="t">
                  <v:shadow color="#ccc"/>
                  <v:textbox inset="2.85pt,2.85pt,2.85pt,2.85pt">
                    <w:txbxContent>
                      <w:p w:rsidR="00C6258A" w:rsidRDefault="00C81394">
                        <w:pPr>
                          <w:pStyle w:val="msotitle3"/>
                          <w:widowControl w:val="0"/>
                          <w:rPr>
                            <w:sz w:val="52"/>
                          </w:rPr>
                        </w:pPr>
                        <w:r>
                          <w:rPr>
                            <w:sz w:val="52"/>
                          </w:rPr>
                          <w:t>Identité du Poilu :</w:t>
                        </w:r>
                      </w:p>
                    </w:txbxContent>
                  </v:textbox>
                </v:shape>
                <v:line id="Line 10" o:spid="_x0000_s1033" style="position:absolute;visibility:visible;mso-wrap-style:square" from="3243,2689" to="10949,2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XCuMMAAADaAAAADwAAAGRycy9kb3ducmV2LnhtbESPT4vCMBTE78J+h/AWvGmq68pSjSJa&#10;YfHmH3CPj+bZVJuX0mRr/fYbYcHjMDO/YebLzlaipcaXjhWMhgkI4tzpkgsFp+N28AXCB2SNlWNS&#10;8CAPy8Vbb46pdnfeU3sIhYgQ9ikqMCHUqZQ+N2TRD11NHL2LayyGKJtC6gbvEW4rOU6SqbRYclww&#10;WNPaUH47/FoFWWsm1+11ejsXn5vsZzc67T84U6r/3q1mIAJ14RX+b39rBRN4Xok3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FwrjDAAAA2gAAAA8AAAAAAAAAAAAA&#10;AAAAoQIAAGRycy9kb3ducmV2LnhtbFBLBQYAAAAABAAEAPkAAACRAwAAAAA=&#10;" strokecolor="#943634 [2405]" strokeweight="2.25pt"/>
              </v:group>
            </w:pict>
          </mc:Fallback>
        </mc:AlternateContent>
      </w:r>
      <w:r w:rsidR="00C81394">
        <w:rPr>
          <w:noProof/>
        </w:rPr>
        <w:drawing>
          <wp:inline distT="0" distB="0" distL="0" distR="0">
            <wp:extent cx="1485900" cy="96285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62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258A" w:rsidRDefault="00C6258A"/>
    <w:p w:rsidR="00C6258A" w:rsidRDefault="00C6258A"/>
    <w:p w:rsidR="00C6258A" w:rsidRDefault="00C6258A"/>
    <w:p w:rsidR="00C6258A" w:rsidRDefault="00197A15">
      <w:r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4445</wp:posOffset>
                </wp:positionV>
                <wp:extent cx="6753860" cy="9677400"/>
                <wp:effectExtent l="0" t="0" r="889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967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58A" w:rsidRDefault="00C8139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b/>
                                <w:i/>
                                <w:color w:val="943634" w:themeColor="accent2" w:themeShade="BF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943634" w:themeColor="accent2" w:themeShade="BF"/>
                                <w:sz w:val="32"/>
                              </w:rPr>
                              <w:t>Identité militaire</w:t>
                            </w:r>
                          </w:p>
                          <w:p w:rsidR="00C6258A" w:rsidRDefault="00C6258A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color w:val="943634" w:themeColor="accent2" w:themeShade="BF"/>
                                <w:sz w:val="32"/>
                              </w:rPr>
                            </w:pPr>
                          </w:p>
                          <w:p w:rsidR="00C6258A" w:rsidRDefault="00C81394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Numéro matricule : </w:t>
                            </w:r>
                            <w:r w:rsidR="00CD38C4">
                              <w:rPr>
                                <w:b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  <w:p w:rsidR="00C6258A" w:rsidRDefault="00C6258A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  <w:p w:rsidR="00C6258A" w:rsidRDefault="00C81394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Classe : </w:t>
                            </w:r>
                            <w:r w:rsidR="008B08C9" w:rsidRPr="00446C60">
                              <w:rPr>
                                <w:b/>
                                <w:sz w:val="28"/>
                                <w:szCs w:val="28"/>
                              </w:rPr>
                              <w:t>1914</w:t>
                            </w:r>
                          </w:p>
                          <w:p w:rsidR="00C6258A" w:rsidRDefault="00C6258A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  <w:p w:rsidR="00C6258A" w:rsidRDefault="00C81394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Bureau de recrutement : </w:t>
                            </w:r>
                            <w:r w:rsidR="00D636CB" w:rsidRPr="00446C60">
                              <w:rPr>
                                <w:b/>
                                <w:sz w:val="28"/>
                                <w:szCs w:val="28"/>
                              </w:rPr>
                              <w:t>Châtellerault</w:t>
                            </w:r>
                          </w:p>
                          <w:p w:rsidR="00C6258A" w:rsidRDefault="00C6258A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  <w:p w:rsidR="00C6258A" w:rsidRDefault="00C81394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Grade : </w:t>
                            </w:r>
                            <w:r w:rsidR="00EA49A4" w:rsidRPr="00446C60">
                              <w:rPr>
                                <w:b/>
                                <w:sz w:val="28"/>
                                <w:szCs w:val="28"/>
                              </w:rPr>
                              <w:t>Caporal</w:t>
                            </w:r>
                          </w:p>
                          <w:p w:rsidR="00C6258A" w:rsidRDefault="00C6258A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  <w:p w:rsidR="00763738" w:rsidRPr="00446C60" w:rsidRDefault="00C81394" w:rsidP="007637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Corps : </w:t>
                            </w:r>
                            <w:r w:rsidR="00763738" w:rsidRPr="00446C60">
                              <w:rPr>
                                <w:b/>
                                <w:sz w:val="28"/>
                                <w:szCs w:val="28"/>
                              </w:rPr>
                              <w:t>79</w:t>
                            </w:r>
                            <w:r w:rsidR="00763738" w:rsidRPr="00446C60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e</w:t>
                            </w:r>
                            <w:r w:rsidR="0076373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Régiment d'Infanterie</w:t>
                            </w:r>
                          </w:p>
                          <w:p w:rsidR="00C6258A" w:rsidRDefault="00C6258A">
                            <w:pPr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  <w:p w:rsidR="00C6258A" w:rsidRPr="0071098F" w:rsidRDefault="00C81394">
                            <w:pPr>
                              <w:jc w:val="both"/>
                              <w:rPr>
                                <w:rFonts w:ascii="Book Antiqua" w:hAnsi="Book Antiqua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71098F">
                              <w:rPr>
                                <w:rFonts w:ascii="Book Antiqua" w:hAnsi="Book Antiqua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Détail des services et des mutations divers (avant-guerre) : </w:t>
                            </w:r>
                          </w:p>
                          <w:p w:rsidR="00C6258A" w:rsidRDefault="00C6258A">
                            <w:pPr>
                              <w:jc w:val="both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6258A" w:rsidRDefault="00C6258A">
                            <w:pPr>
                              <w:jc w:val="both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6258A" w:rsidRDefault="00C81394">
                            <w:pPr>
                              <w:pStyle w:val="Titre2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0" w:after="0"/>
                              <w:rPr>
                                <w:color w:val="943634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  <w:sz w:val="32"/>
                                <w:szCs w:val="32"/>
                              </w:rPr>
                              <w:t>Campagnes et régiments pendant la guerre</w:t>
                            </w:r>
                          </w:p>
                          <w:p w:rsidR="00C6258A" w:rsidRDefault="00C6258A"/>
                          <w:p w:rsidR="00C6258A" w:rsidRDefault="00C6258A">
                            <w:bookmarkStart w:id="0" w:name="_GoBack"/>
                            <w:bookmarkEnd w:id="0"/>
                          </w:p>
                          <w:p w:rsidR="00C6258A" w:rsidRDefault="00C81394">
                            <w:pPr>
                              <w:pStyle w:val="Titre2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0" w:after="0"/>
                              <w:rPr>
                                <w:color w:val="943634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  <w:sz w:val="32"/>
                                <w:szCs w:val="32"/>
                              </w:rPr>
                              <w:t>Décès et décorations</w:t>
                            </w:r>
                          </w:p>
                          <w:p w:rsidR="00C6258A" w:rsidRDefault="00C6258A"/>
                          <w:p w:rsidR="00C6258A" w:rsidRDefault="00C6258A"/>
                          <w:p w:rsidR="00C6258A" w:rsidRDefault="00C81394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 xml:space="preserve">Date de mort : </w:t>
                            </w:r>
                            <w:r w:rsidR="00EA49A4" w:rsidRPr="00446C60">
                              <w:rPr>
                                <w:b/>
                                <w:sz w:val="28"/>
                              </w:rPr>
                              <w:t>25 septembre 1915</w:t>
                            </w:r>
                          </w:p>
                          <w:p w:rsidR="00C6258A" w:rsidRDefault="00C6258A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</w:p>
                          <w:p w:rsidR="00C6258A" w:rsidRDefault="00C81394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 xml:space="preserve">Lieu de la mort : </w:t>
                            </w:r>
                            <w:r w:rsidR="00EA49A4" w:rsidRPr="00446C60">
                              <w:rPr>
                                <w:b/>
                                <w:sz w:val="28"/>
                              </w:rPr>
                              <w:t>A Beauséjour (</w:t>
                            </w:r>
                            <w:r w:rsidR="00D636CB" w:rsidRPr="00446C60">
                              <w:rPr>
                                <w:b/>
                                <w:sz w:val="28"/>
                              </w:rPr>
                              <w:t>Champagne</w:t>
                            </w:r>
                            <w:r w:rsidR="008B08C9" w:rsidRPr="00446C60">
                              <w:rPr>
                                <w:b/>
                                <w:sz w:val="28"/>
                              </w:rPr>
                              <w:t>)</w:t>
                            </w:r>
                          </w:p>
                          <w:p w:rsidR="00C6258A" w:rsidRDefault="00C6258A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</w:p>
                          <w:p w:rsidR="00C6258A" w:rsidRDefault="00C81394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 xml:space="preserve">Genre de mort : </w:t>
                            </w:r>
                            <w:r w:rsidR="00446C60">
                              <w:rPr>
                                <w:b/>
                                <w:sz w:val="28"/>
                              </w:rPr>
                              <w:t>Tué à l'ennemi</w:t>
                            </w:r>
                          </w:p>
                          <w:p w:rsidR="00C6258A" w:rsidRDefault="00C6258A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</w:p>
                          <w:p w:rsidR="00C6258A" w:rsidRPr="00446C60" w:rsidRDefault="00C81394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 xml:space="preserve">Circonstances : </w:t>
                            </w:r>
                            <w:r w:rsidR="00446C60" w:rsidRPr="00446C60">
                              <w:rPr>
                                <w:b/>
                                <w:sz w:val="28"/>
                              </w:rPr>
                              <w:t>« </w:t>
                            </w:r>
                            <w:r w:rsidR="00ED5245" w:rsidRPr="00446C60">
                              <w:rPr>
                                <w:b/>
                                <w:sz w:val="28"/>
                              </w:rPr>
                              <w:t>Sous le commandement du lieutenant</w:t>
                            </w:r>
                            <w:r w:rsidR="00446C60">
                              <w:rPr>
                                <w:b/>
                                <w:sz w:val="28"/>
                              </w:rPr>
                              <w:t>-</w:t>
                            </w:r>
                            <w:r w:rsidR="00ED5245" w:rsidRPr="00446C60">
                              <w:rPr>
                                <w:b/>
                                <w:sz w:val="28"/>
                              </w:rPr>
                              <w:t>colonel Pétain, a enlevé à l'ennemi, d'un élan magnifique, plus de deux kilomètres de terrain, en pénétrant dans une position fortifiée malgré des feux de flanc meurtriers</w:t>
                            </w:r>
                            <w:r w:rsidR="00CD38C4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8618D9" w:rsidRPr="00446C60">
                              <w:rPr>
                                <w:b/>
                                <w:sz w:val="28"/>
                              </w:rPr>
                              <w:t xml:space="preserve">; s' y est maintenu pendant </w:t>
                            </w:r>
                            <w:r w:rsidR="00E620E6" w:rsidRPr="00446C60">
                              <w:rPr>
                                <w:b/>
                                <w:sz w:val="28"/>
                              </w:rPr>
                              <w:t>15</w:t>
                            </w:r>
                            <w:r w:rsidR="008618D9" w:rsidRPr="00446C60">
                              <w:rPr>
                                <w:b/>
                                <w:sz w:val="28"/>
                              </w:rPr>
                              <w:t xml:space="preserve"> jours en continuant</w:t>
                            </w:r>
                            <w:r w:rsidR="00E620E6" w:rsidRPr="00446C60">
                              <w:rPr>
                                <w:b/>
                                <w:sz w:val="28"/>
                              </w:rPr>
                              <w:t xml:space="preserve"> à progresser</w:t>
                            </w:r>
                            <w:r w:rsidR="008618D9" w:rsidRPr="00446C60">
                              <w:rPr>
                                <w:b/>
                                <w:sz w:val="28"/>
                              </w:rPr>
                              <w:t xml:space="preserve"> sous de très vifs bombardements, et a rejeté, en infligeant</w:t>
                            </w:r>
                            <w:r w:rsidR="00E620E6" w:rsidRPr="00446C60">
                              <w:rPr>
                                <w:b/>
                                <w:sz w:val="28"/>
                              </w:rPr>
                              <w:t xml:space="preserve"> à l'</w:t>
                            </w:r>
                            <w:r w:rsidR="008618D9" w:rsidRPr="00446C60">
                              <w:rPr>
                                <w:b/>
                                <w:sz w:val="28"/>
                              </w:rPr>
                              <w:t xml:space="preserve">ennemi de lourdes pertes, une violente attaque </w:t>
                            </w:r>
                            <w:r w:rsidR="00E620E6" w:rsidRPr="00446C60">
                              <w:rPr>
                                <w:b/>
                                <w:sz w:val="28"/>
                              </w:rPr>
                              <w:t>dirigée</w:t>
                            </w:r>
                            <w:r w:rsidR="008618D9" w:rsidRPr="00446C60">
                              <w:rPr>
                                <w:b/>
                                <w:sz w:val="28"/>
                              </w:rPr>
                              <w:t xml:space="preserve"> sur son front et ses flancs, par des forces très supérieurs en nombre.</w:t>
                            </w:r>
                            <w:r w:rsidR="00446C60">
                              <w:rPr>
                                <w:b/>
                                <w:sz w:val="28"/>
                              </w:rPr>
                              <w:t> »</w:t>
                            </w:r>
                          </w:p>
                          <w:p w:rsidR="00C6258A" w:rsidRDefault="00C6258A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</w:p>
                          <w:p w:rsidR="00C6258A" w:rsidRPr="0071098F" w:rsidRDefault="00C81394">
                            <w:pPr>
                              <w:widowControl w:val="0"/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71098F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Décorations militaires (Croix de guerre, légion d’honneur…) : </w:t>
                            </w:r>
                          </w:p>
                          <w:p w:rsidR="00C6258A" w:rsidRDefault="00C6258A">
                            <w:pPr>
                              <w:widowControl w:val="0"/>
                              <w:rPr>
                                <w:b/>
                                <w:bCs/>
                                <w:color w:val="800000"/>
                                <w:sz w:val="24"/>
                              </w:rPr>
                            </w:pPr>
                          </w:p>
                          <w:p w:rsidR="00C6258A" w:rsidRPr="0071098F" w:rsidRDefault="00C81394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800000"/>
                                <w:sz w:val="32"/>
                              </w:rPr>
                            </w:pPr>
                            <w:r w:rsidRPr="0071098F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800000"/>
                                <w:sz w:val="32"/>
                              </w:rPr>
                              <w:t>Autres renseignements</w:t>
                            </w:r>
                          </w:p>
                          <w:p w:rsidR="00671347" w:rsidRDefault="00671347" w:rsidP="00671347">
                            <w:pPr>
                              <w:pStyle w:val="Paragraphedeliste"/>
                              <w:widowControl w:val="0"/>
                              <w:ind w:left="720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671347">
                              <w:rPr>
                                <w:b/>
                                <w:sz w:val="28"/>
                              </w:rPr>
                              <w:t xml:space="preserve">Inscrit sur le monument aux morts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 Chinon</w:t>
                            </w:r>
                            <w:r w:rsidRPr="00671347">
                              <w:rPr>
                                <w:b/>
                                <w:sz w:val="28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Indre-et-Loire</w:t>
                            </w:r>
                            <w:r w:rsidRPr="00671347">
                              <w:rPr>
                                <w:b/>
                                <w:sz w:val="28"/>
                              </w:rPr>
                              <w:t>)</w:t>
                            </w:r>
                          </w:p>
                          <w:p w:rsidR="00671347" w:rsidRPr="00671347" w:rsidRDefault="00671347" w:rsidP="00671347">
                            <w:pPr>
                              <w:pStyle w:val="Paragraphedeliste"/>
                              <w:widowControl w:val="0"/>
                              <w:ind w:left="720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671347" w:rsidRDefault="00671347" w:rsidP="00671347">
                            <w:pPr>
                              <w:pStyle w:val="Framecontents"/>
                              <w:ind w:left="720"/>
                              <w:jc w:val="right"/>
                              <w:rPr>
                                <w:rFonts w:asciiTheme="minorHAnsi" w:hAnsiTheme="minorHAnsi"/>
                                <w:kern w:val="0"/>
                              </w:rPr>
                            </w:pPr>
                          </w:p>
                          <w:p w:rsidR="00671347" w:rsidRPr="002F7FA5" w:rsidRDefault="00671347" w:rsidP="00671347">
                            <w:pPr>
                              <w:pStyle w:val="Framecontents"/>
                              <w:jc w:val="right"/>
                              <w:rPr>
                                <w:sz w:val="22"/>
                              </w:rPr>
                            </w:pPr>
                            <w:r w:rsidRPr="002F7FA5">
                              <w:rPr>
                                <w:b/>
                                <w:bCs/>
                                <w:sz w:val="32"/>
                              </w:rPr>
                              <w:t xml:space="preserve">Recherche 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Marie METOIS</w:t>
                            </w: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 xml:space="preserve"> et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</w:rPr>
                              <w:t>Cordelia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HALES</w:t>
                            </w:r>
                            <w:r w:rsidRPr="002F7FA5">
                              <w:rPr>
                                <w:b/>
                                <w:sz w:val="32"/>
                                <w:szCs w:val="28"/>
                              </w:rPr>
                              <w:t>, 3</w:t>
                            </w:r>
                            <w:r w:rsidRPr="002F7FA5">
                              <w:rPr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 xml:space="preserve">e </w:t>
                            </w: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8</w:t>
                            </w:r>
                            <w:r w:rsidRPr="002F7FA5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2F7FA5">
                              <w:rPr>
                                <w:b/>
                                <w:bCs/>
                                <w:sz w:val="32"/>
                              </w:rPr>
                              <w:t>(2014-2015)</w:t>
                            </w:r>
                          </w:p>
                          <w:p w:rsidR="00C6258A" w:rsidRDefault="00C6258A">
                            <w:pPr>
                              <w:widowControl w:val="0"/>
                              <w:ind w:left="360"/>
                              <w:jc w:val="both"/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</w:p>
                          <w:p w:rsidR="00C6258A" w:rsidRDefault="00C6258A">
                            <w:pPr>
                              <w:jc w:val="both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6258A" w:rsidRDefault="00C6258A">
                            <w:pPr>
                              <w:jc w:val="both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6258A" w:rsidRDefault="00C6258A">
                            <w:pPr>
                              <w:widowControl w:val="0"/>
                              <w:ind w:left="360"/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  <w:p w:rsidR="00C6258A" w:rsidRDefault="00C6258A">
                            <w:pPr>
                              <w:ind w:left="360"/>
                              <w:jc w:val="both"/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5.05pt;margin-top:.35pt;width:531.8pt;height:76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" filled="f" stroked="f" strokecolor="black [0]" insetpen="t">
                <v:textbox inset="2.88pt,2.88pt,2.88pt,2.88pt">
                  <w:txbxContent>
                    <w:p w:rsidR="00C6258A" w:rsidRDefault="00C8139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b/>
                          <w:i/>
                          <w:color w:val="943634" w:themeColor="accent2" w:themeShade="BF"/>
                          <w:sz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color w:val="943634" w:themeColor="accent2" w:themeShade="BF"/>
                          <w:sz w:val="32"/>
                        </w:rPr>
                        <w:t>Identité militaire</w:t>
                      </w:r>
                    </w:p>
                    <w:p w:rsidR="00C6258A" w:rsidRDefault="00C6258A">
                      <w:pPr>
                        <w:rPr>
                          <w:rFonts w:asciiTheme="majorHAnsi" w:hAnsiTheme="majorHAnsi"/>
                          <w:b/>
                          <w:i/>
                          <w:color w:val="943634" w:themeColor="accent2" w:themeShade="BF"/>
                          <w:sz w:val="32"/>
                        </w:rPr>
                      </w:pPr>
                    </w:p>
                    <w:p w:rsidR="00C6258A" w:rsidRDefault="00C81394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Numéro matricule : </w:t>
                      </w:r>
                      <w:r w:rsidR="00CD38C4">
                        <w:rPr>
                          <w:b/>
                          <w:sz w:val="28"/>
                          <w:szCs w:val="28"/>
                        </w:rPr>
                        <w:t>40</w:t>
                      </w:r>
                    </w:p>
                    <w:p w:rsidR="00C6258A" w:rsidRDefault="00C6258A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  <w:p w:rsidR="00C6258A" w:rsidRDefault="00C81394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Classe : </w:t>
                      </w:r>
                      <w:r w:rsidR="008B08C9" w:rsidRPr="00446C60">
                        <w:rPr>
                          <w:b/>
                          <w:sz w:val="28"/>
                          <w:szCs w:val="28"/>
                        </w:rPr>
                        <w:t>1914</w:t>
                      </w:r>
                    </w:p>
                    <w:p w:rsidR="00C6258A" w:rsidRDefault="00C6258A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  <w:p w:rsidR="00C6258A" w:rsidRDefault="00C81394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Bureau de recrutement : </w:t>
                      </w:r>
                      <w:r w:rsidR="00D636CB" w:rsidRPr="00446C60">
                        <w:rPr>
                          <w:b/>
                          <w:sz w:val="28"/>
                          <w:szCs w:val="28"/>
                        </w:rPr>
                        <w:t>Châtellerault</w:t>
                      </w:r>
                    </w:p>
                    <w:p w:rsidR="00C6258A" w:rsidRDefault="00C6258A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  <w:p w:rsidR="00C6258A" w:rsidRDefault="00C81394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Grade : </w:t>
                      </w:r>
                      <w:r w:rsidR="00EA49A4" w:rsidRPr="00446C60">
                        <w:rPr>
                          <w:b/>
                          <w:sz w:val="28"/>
                          <w:szCs w:val="28"/>
                        </w:rPr>
                        <w:t>Caporal</w:t>
                      </w:r>
                    </w:p>
                    <w:p w:rsidR="00C6258A" w:rsidRDefault="00C6258A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  <w:p w:rsidR="00763738" w:rsidRPr="00446C60" w:rsidRDefault="00C81394" w:rsidP="00763738">
                      <w:pPr>
                        <w:rPr>
                          <w:b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Corps : </w:t>
                      </w:r>
                      <w:r w:rsidR="00763738" w:rsidRPr="00446C60">
                        <w:rPr>
                          <w:b/>
                          <w:sz w:val="28"/>
                          <w:szCs w:val="28"/>
                        </w:rPr>
                        <w:t>79</w:t>
                      </w:r>
                      <w:r w:rsidR="00763738" w:rsidRPr="00446C60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e</w:t>
                      </w:r>
                      <w:r w:rsidR="00763738">
                        <w:rPr>
                          <w:b/>
                          <w:sz w:val="28"/>
                          <w:szCs w:val="28"/>
                        </w:rPr>
                        <w:t xml:space="preserve"> Régiment d'Infanterie</w:t>
                      </w:r>
                    </w:p>
                    <w:p w:rsidR="00C6258A" w:rsidRDefault="00C6258A">
                      <w:pPr>
                        <w:jc w:val="bot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  <w:p w:rsidR="00C6258A" w:rsidRPr="0071098F" w:rsidRDefault="00C81394">
                      <w:pPr>
                        <w:jc w:val="both"/>
                        <w:rPr>
                          <w:rFonts w:ascii="Book Antiqua" w:hAnsi="Book Antiqua"/>
                          <w:bCs/>
                          <w:iCs/>
                          <w:sz w:val="28"/>
                          <w:szCs w:val="28"/>
                        </w:rPr>
                      </w:pPr>
                      <w:r w:rsidRPr="0071098F">
                        <w:rPr>
                          <w:rFonts w:ascii="Book Antiqua" w:hAnsi="Book Antiqua"/>
                          <w:bCs/>
                          <w:iCs/>
                          <w:sz w:val="28"/>
                          <w:szCs w:val="28"/>
                        </w:rPr>
                        <w:t xml:space="preserve">Détail des services et des mutations divers (avant-guerre) : </w:t>
                      </w:r>
                    </w:p>
                    <w:p w:rsidR="00C6258A" w:rsidRDefault="00C6258A">
                      <w:pPr>
                        <w:jc w:val="both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C6258A" w:rsidRDefault="00C6258A">
                      <w:pPr>
                        <w:jc w:val="both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C6258A" w:rsidRDefault="00C81394">
                      <w:pPr>
                        <w:pStyle w:val="Titre2"/>
                        <w:widowControl w:val="0"/>
                        <w:numPr>
                          <w:ilvl w:val="0"/>
                          <w:numId w:val="1"/>
                        </w:numPr>
                        <w:spacing w:before="0" w:after="0"/>
                        <w:rPr>
                          <w:color w:val="943634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943634" w:themeColor="accent2" w:themeShade="BF"/>
                          <w:sz w:val="32"/>
                          <w:szCs w:val="32"/>
                        </w:rPr>
                        <w:t>Campagnes et régiments pendant la guerre</w:t>
                      </w:r>
                    </w:p>
                    <w:p w:rsidR="00C6258A" w:rsidRDefault="00C6258A"/>
                    <w:p w:rsidR="00C6258A" w:rsidRDefault="00C6258A">
                      <w:bookmarkStart w:id="1" w:name="_GoBack"/>
                      <w:bookmarkEnd w:id="1"/>
                    </w:p>
                    <w:p w:rsidR="00C6258A" w:rsidRDefault="00C81394">
                      <w:pPr>
                        <w:pStyle w:val="Titre2"/>
                        <w:widowControl w:val="0"/>
                        <w:numPr>
                          <w:ilvl w:val="0"/>
                          <w:numId w:val="1"/>
                        </w:numPr>
                        <w:spacing w:before="0" w:after="0"/>
                        <w:rPr>
                          <w:color w:val="943634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943634" w:themeColor="accent2" w:themeShade="BF"/>
                          <w:sz w:val="32"/>
                          <w:szCs w:val="32"/>
                        </w:rPr>
                        <w:t>Décès et décorations</w:t>
                      </w:r>
                    </w:p>
                    <w:p w:rsidR="00C6258A" w:rsidRDefault="00C6258A"/>
                    <w:p w:rsidR="00C6258A" w:rsidRDefault="00C6258A"/>
                    <w:p w:rsidR="00C6258A" w:rsidRDefault="00C81394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</w:rPr>
                        <w:t xml:space="preserve">Date de mort : </w:t>
                      </w:r>
                      <w:r w:rsidR="00EA49A4" w:rsidRPr="00446C60">
                        <w:rPr>
                          <w:b/>
                          <w:sz w:val="28"/>
                        </w:rPr>
                        <w:t>25 septembre 1915</w:t>
                      </w:r>
                    </w:p>
                    <w:p w:rsidR="00C6258A" w:rsidRDefault="00C6258A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</w:p>
                    <w:p w:rsidR="00C6258A" w:rsidRDefault="00C81394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</w:rPr>
                        <w:t xml:space="preserve">Lieu de la mort : </w:t>
                      </w:r>
                      <w:r w:rsidR="00EA49A4" w:rsidRPr="00446C60">
                        <w:rPr>
                          <w:b/>
                          <w:sz w:val="28"/>
                        </w:rPr>
                        <w:t>A Beauséjour (</w:t>
                      </w:r>
                      <w:r w:rsidR="00D636CB" w:rsidRPr="00446C60">
                        <w:rPr>
                          <w:b/>
                          <w:sz w:val="28"/>
                        </w:rPr>
                        <w:t>Champagne</w:t>
                      </w:r>
                      <w:r w:rsidR="008B08C9" w:rsidRPr="00446C60">
                        <w:rPr>
                          <w:b/>
                          <w:sz w:val="28"/>
                        </w:rPr>
                        <w:t>)</w:t>
                      </w:r>
                    </w:p>
                    <w:p w:rsidR="00C6258A" w:rsidRDefault="00C6258A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</w:p>
                    <w:p w:rsidR="00C6258A" w:rsidRDefault="00C81394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</w:rPr>
                        <w:t xml:space="preserve">Genre de mort : </w:t>
                      </w:r>
                      <w:r w:rsidR="00446C60">
                        <w:rPr>
                          <w:b/>
                          <w:sz w:val="28"/>
                        </w:rPr>
                        <w:t>Tué à l'ennemi</w:t>
                      </w:r>
                    </w:p>
                    <w:p w:rsidR="00C6258A" w:rsidRDefault="00C6258A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</w:p>
                    <w:p w:rsidR="00C6258A" w:rsidRPr="00446C60" w:rsidRDefault="00C81394">
                      <w:pPr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</w:rPr>
                        <w:t xml:space="preserve">Circonstances : </w:t>
                      </w:r>
                      <w:r w:rsidR="00446C60" w:rsidRPr="00446C60">
                        <w:rPr>
                          <w:b/>
                          <w:sz w:val="28"/>
                        </w:rPr>
                        <w:t>« </w:t>
                      </w:r>
                      <w:r w:rsidR="00ED5245" w:rsidRPr="00446C60">
                        <w:rPr>
                          <w:b/>
                          <w:sz w:val="28"/>
                        </w:rPr>
                        <w:t>Sous le commandement du lieutenant</w:t>
                      </w:r>
                      <w:r w:rsidR="00446C60">
                        <w:rPr>
                          <w:b/>
                          <w:sz w:val="28"/>
                        </w:rPr>
                        <w:t>-</w:t>
                      </w:r>
                      <w:r w:rsidR="00ED5245" w:rsidRPr="00446C60">
                        <w:rPr>
                          <w:b/>
                          <w:sz w:val="28"/>
                        </w:rPr>
                        <w:t>colonel Pétain, a enlevé à l'ennemi, d'un élan magnifique, plus de deux kilomètres de terrain, en pénétrant dans une position fortifiée malgré des feux de flanc meurtriers</w:t>
                      </w:r>
                      <w:r w:rsidR="00CD38C4">
                        <w:rPr>
                          <w:b/>
                          <w:sz w:val="28"/>
                        </w:rPr>
                        <w:t xml:space="preserve"> </w:t>
                      </w:r>
                      <w:r w:rsidR="008618D9" w:rsidRPr="00446C60">
                        <w:rPr>
                          <w:b/>
                          <w:sz w:val="28"/>
                        </w:rPr>
                        <w:t xml:space="preserve">; s' y est maintenu pendant </w:t>
                      </w:r>
                      <w:r w:rsidR="00E620E6" w:rsidRPr="00446C60">
                        <w:rPr>
                          <w:b/>
                          <w:sz w:val="28"/>
                        </w:rPr>
                        <w:t>15</w:t>
                      </w:r>
                      <w:r w:rsidR="008618D9" w:rsidRPr="00446C60">
                        <w:rPr>
                          <w:b/>
                          <w:sz w:val="28"/>
                        </w:rPr>
                        <w:t xml:space="preserve"> jours en continuant</w:t>
                      </w:r>
                      <w:r w:rsidR="00E620E6" w:rsidRPr="00446C60">
                        <w:rPr>
                          <w:b/>
                          <w:sz w:val="28"/>
                        </w:rPr>
                        <w:t xml:space="preserve"> à progresser</w:t>
                      </w:r>
                      <w:r w:rsidR="008618D9" w:rsidRPr="00446C60">
                        <w:rPr>
                          <w:b/>
                          <w:sz w:val="28"/>
                        </w:rPr>
                        <w:t xml:space="preserve"> sous de très vifs bombardements, et a rejeté, en infligeant</w:t>
                      </w:r>
                      <w:r w:rsidR="00E620E6" w:rsidRPr="00446C60">
                        <w:rPr>
                          <w:b/>
                          <w:sz w:val="28"/>
                        </w:rPr>
                        <w:t xml:space="preserve"> à l'</w:t>
                      </w:r>
                      <w:r w:rsidR="008618D9" w:rsidRPr="00446C60">
                        <w:rPr>
                          <w:b/>
                          <w:sz w:val="28"/>
                        </w:rPr>
                        <w:t xml:space="preserve">ennemi de lourdes pertes, une violente attaque </w:t>
                      </w:r>
                      <w:r w:rsidR="00E620E6" w:rsidRPr="00446C60">
                        <w:rPr>
                          <w:b/>
                          <w:sz w:val="28"/>
                        </w:rPr>
                        <w:t>dirigée</w:t>
                      </w:r>
                      <w:r w:rsidR="008618D9" w:rsidRPr="00446C60">
                        <w:rPr>
                          <w:b/>
                          <w:sz w:val="28"/>
                        </w:rPr>
                        <w:t xml:space="preserve"> sur son front et ses flancs, par des forces très supérieurs en nombre.</w:t>
                      </w:r>
                      <w:r w:rsidR="00446C60">
                        <w:rPr>
                          <w:b/>
                          <w:sz w:val="28"/>
                        </w:rPr>
                        <w:t> »</w:t>
                      </w:r>
                    </w:p>
                    <w:p w:rsidR="00C6258A" w:rsidRDefault="00C6258A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</w:rPr>
                      </w:pPr>
                    </w:p>
                    <w:p w:rsidR="00C6258A" w:rsidRPr="0071098F" w:rsidRDefault="00C81394">
                      <w:pPr>
                        <w:widowControl w:val="0"/>
                        <w:jc w:val="bot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71098F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Décorations militaires (Croix de guerre, légion d’honneur…) : </w:t>
                      </w:r>
                    </w:p>
                    <w:p w:rsidR="00C6258A" w:rsidRDefault="00C6258A">
                      <w:pPr>
                        <w:widowControl w:val="0"/>
                        <w:rPr>
                          <w:b/>
                          <w:bCs/>
                          <w:color w:val="800000"/>
                          <w:sz w:val="24"/>
                        </w:rPr>
                      </w:pPr>
                    </w:p>
                    <w:p w:rsidR="00C6258A" w:rsidRPr="0071098F" w:rsidRDefault="00C81394">
                      <w:pPr>
                        <w:pStyle w:val="Paragraphedeliste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b/>
                          <w:bCs/>
                          <w:i/>
                          <w:color w:val="800000"/>
                          <w:sz w:val="32"/>
                        </w:rPr>
                      </w:pPr>
                      <w:r w:rsidRPr="0071098F">
                        <w:rPr>
                          <w:rFonts w:asciiTheme="majorHAnsi" w:hAnsiTheme="majorHAnsi"/>
                          <w:b/>
                          <w:bCs/>
                          <w:i/>
                          <w:color w:val="800000"/>
                          <w:sz w:val="32"/>
                        </w:rPr>
                        <w:t>Autres renseignements</w:t>
                      </w:r>
                    </w:p>
                    <w:p w:rsidR="00671347" w:rsidRDefault="00671347" w:rsidP="00671347">
                      <w:pPr>
                        <w:pStyle w:val="Paragraphedeliste"/>
                        <w:widowControl w:val="0"/>
                        <w:ind w:left="720"/>
                        <w:jc w:val="both"/>
                        <w:rPr>
                          <w:b/>
                          <w:sz w:val="28"/>
                        </w:rPr>
                      </w:pPr>
                      <w:r w:rsidRPr="00671347">
                        <w:rPr>
                          <w:b/>
                          <w:sz w:val="28"/>
                        </w:rPr>
                        <w:t xml:space="preserve">Inscrit sur le monument aux morts </w:t>
                      </w:r>
                      <w:r>
                        <w:rPr>
                          <w:b/>
                          <w:sz w:val="28"/>
                        </w:rPr>
                        <w:t>de Chinon</w:t>
                      </w:r>
                      <w:r w:rsidRPr="00671347">
                        <w:rPr>
                          <w:b/>
                          <w:sz w:val="28"/>
                        </w:rPr>
                        <w:t xml:space="preserve"> (</w:t>
                      </w:r>
                      <w:r>
                        <w:rPr>
                          <w:b/>
                          <w:sz w:val="28"/>
                        </w:rPr>
                        <w:t>Indre-et-Loire</w:t>
                      </w:r>
                      <w:r w:rsidRPr="00671347">
                        <w:rPr>
                          <w:b/>
                          <w:sz w:val="28"/>
                        </w:rPr>
                        <w:t>)</w:t>
                      </w:r>
                    </w:p>
                    <w:p w:rsidR="00671347" w:rsidRPr="00671347" w:rsidRDefault="00671347" w:rsidP="00671347">
                      <w:pPr>
                        <w:pStyle w:val="Paragraphedeliste"/>
                        <w:widowControl w:val="0"/>
                        <w:ind w:left="720"/>
                        <w:jc w:val="both"/>
                        <w:rPr>
                          <w:b/>
                          <w:sz w:val="28"/>
                        </w:rPr>
                      </w:pPr>
                    </w:p>
                    <w:p w:rsidR="00671347" w:rsidRDefault="00671347" w:rsidP="00671347">
                      <w:pPr>
                        <w:pStyle w:val="Framecontents"/>
                        <w:ind w:left="720"/>
                        <w:jc w:val="right"/>
                        <w:rPr>
                          <w:rFonts w:asciiTheme="minorHAnsi" w:hAnsiTheme="minorHAnsi"/>
                          <w:kern w:val="0"/>
                        </w:rPr>
                      </w:pPr>
                    </w:p>
                    <w:p w:rsidR="00671347" w:rsidRPr="002F7FA5" w:rsidRDefault="00671347" w:rsidP="00671347">
                      <w:pPr>
                        <w:pStyle w:val="Framecontents"/>
                        <w:jc w:val="right"/>
                        <w:rPr>
                          <w:sz w:val="22"/>
                        </w:rPr>
                      </w:pPr>
                      <w:r w:rsidRPr="002F7FA5">
                        <w:rPr>
                          <w:b/>
                          <w:bCs/>
                          <w:sz w:val="32"/>
                        </w:rPr>
                        <w:t xml:space="preserve">Recherche 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de </w:t>
                      </w:r>
                      <w:r>
                        <w:rPr>
                          <w:b/>
                          <w:sz w:val="32"/>
                          <w:szCs w:val="28"/>
                        </w:rPr>
                        <w:t>Marie METOIS</w:t>
                      </w:r>
                      <w:r>
                        <w:rPr>
                          <w:b/>
                          <w:sz w:val="32"/>
                          <w:szCs w:val="28"/>
                        </w:rPr>
                        <w:t xml:space="preserve"> et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</w:rPr>
                        <w:t>Cordelia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</w:rPr>
                        <w:t xml:space="preserve"> HALES</w:t>
                      </w:r>
                      <w:r w:rsidRPr="002F7FA5">
                        <w:rPr>
                          <w:b/>
                          <w:sz w:val="32"/>
                          <w:szCs w:val="28"/>
                        </w:rPr>
                        <w:t>, 3</w:t>
                      </w:r>
                      <w:r w:rsidRPr="002F7FA5">
                        <w:rPr>
                          <w:b/>
                          <w:sz w:val="32"/>
                          <w:szCs w:val="28"/>
                          <w:vertAlign w:val="superscript"/>
                        </w:rPr>
                        <w:t xml:space="preserve">e </w:t>
                      </w:r>
                      <w:r>
                        <w:rPr>
                          <w:b/>
                          <w:sz w:val="32"/>
                          <w:szCs w:val="28"/>
                        </w:rPr>
                        <w:t>8</w:t>
                      </w:r>
                      <w:r w:rsidRPr="002F7FA5">
                        <w:rPr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Pr="002F7FA5">
                        <w:rPr>
                          <w:b/>
                          <w:bCs/>
                          <w:sz w:val="32"/>
                        </w:rPr>
                        <w:t>(2014-2015)</w:t>
                      </w:r>
                    </w:p>
                    <w:p w:rsidR="00C6258A" w:rsidRDefault="00C6258A">
                      <w:pPr>
                        <w:widowControl w:val="0"/>
                        <w:ind w:left="360"/>
                        <w:jc w:val="both"/>
                        <w:rPr>
                          <w:rFonts w:ascii="Book Antiqua" w:hAnsi="Book Antiqua"/>
                          <w:sz w:val="24"/>
                        </w:rPr>
                      </w:pPr>
                    </w:p>
                    <w:p w:rsidR="00C6258A" w:rsidRDefault="00C6258A">
                      <w:pPr>
                        <w:jc w:val="both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C6258A" w:rsidRDefault="00C6258A">
                      <w:pPr>
                        <w:jc w:val="both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C6258A" w:rsidRDefault="00C6258A">
                      <w:pPr>
                        <w:widowControl w:val="0"/>
                        <w:ind w:left="360"/>
                        <w:jc w:val="bot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  <w:p w:rsidR="00C6258A" w:rsidRDefault="00C6258A">
                      <w:pPr>
                        <w:ind w:left="360"/>
                        <w:jc w:val="both"/>
                        <w:rPr>
                          <w:rFonts w:ascii="Book Antiqua" w:hAnsi="Book Antiqu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6258A" w:rsidSect="000D6F1F">
      <w:footerReference w:type="default" r:id="rId9"/>
      <w:pgSz w:w="11906" w:h="16838" w:code="9"/>
      <w:pgMar w:top="454" w:right="454" w:bottom="454" w:left="45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F67" w:rsidRDefault="00984F67">
      <w:r>
        <w:separator/>
      </w:r>
    </w:p>
  </w:endnote>
  <w:endnote w:type="continuationSeparator" w:id="0">
    <w:p w:rsidR="00984F67" w:rsidRDefault="0098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8A" w:rsidRDefault="00C81394">
    <w:pPr>
      <w:pStyle w:val="Pieddepage"/>
      <w:jc w:val="center"/>
    </w:pPr>
    <w:r>
      <w:t>« Le Lycée Henri IV de Poitiers dans la Première Guerre mondiale : des élèves, des soldats »</w:t>
    </w:r>
  </w:p>
  <w:p w:rsidR="00C6258A" w:rsidRDefault="00C6258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F67" w:rsidRDefault="00984F67">
      <w:r>
        <w:separator/>
      </w:r>
    </w:p>
  </w:footnote>
  <w:footnote w:type="continuationSeparator" w:id="0">
    <w:p w:rsidR="00984F67" w:rsidRDefault="00984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170D"/>
    <w:multiLevelType w:val="hybridMultilevel"/>
    <w:tmpl w:val="FFE49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124C5"/>
    <w:multiLevelType w:val="hybridMultilevel"/>
    <w:tmpl w:val="B7AE37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8A"/>
    <w:rsid w:val="000D6F1F"/>
    <w:rsid w:val="00197A15"/>
    <w:rsid w:val="001D0243"/>
    <w:rsid w:val="00267364"/>
    <w:rsid w:val="00446C60"/>
    <w:rsid w:val="00671347"/>
    <w:rsid w:val="0071098F"/>
    <w:rsid w:val="00763738"/>
    <w:rsid w:val="007856C2"/>
    <w:rsid w:val="008618D9"/>
    <w:rsid w:val="008B08C9"/>
    <w:rsid w:val="00984F67"/>
    <w:rsid w:val="009B0F7C"/>
    <w:rsid w:val="009B246D"/>
    <w:rsid w:val="00BB1AEE"/>
    <w:rsid w:val="00BB553A"/>
    <w:rsid w:val="00C04338"/>
    <w:rsid w:val="00C6258A"/>
    <w:rsid w:val="00C81394"/>
    <w:rsid w:val="00CD38C4"/>
    <w:rsid w:val="00D636CB"/>
    <w:rsid w:val="00D86607"/>
    <w:rsid w:val="00E620E6"/>
    <w:rsid w:val="00EA49A4"/>
    <w:rsid w:val="00ED5245"/>
    <w:rsid w:val="00F4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spacing w:before="240" w:after="60"/>
      <w:outlineLvl w:val="7"/>
    </w:pPr>
    <w:rPr>
      <w:rFonts w:eastAsiaTheme="minorEastAsia" w:cstheme="min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Pr>
      <w:rFonts w:cs="Arial"/>
      <w:b/>
      <w:bCs/>
      <w:szCs w:val="20"/>
    </w:rPr>
  </w:style>
  <w:style w:type="paragraph" w:styleId="Titre">
    <w:name w:val="Title"/>
    <w:basedOn w:val="Normal"/>
    <w:link w:val="TitreC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character" w:customStyle="1" w:styleId="Titre1Car">
    <w:name w:val="Titre 1 Car"/>
    <w:basedOn w:val="Policepardfaut"/>
    <w:link w:val="Titre1"/>
    <w:rPr>
      <w:rFonts w:ascii="Arial" w:hAnsi="Arial" w:cs="Arial"/>
      <w:b/>
      <w:bCs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msotitle3">
    <w:name w:val="msotitle3"/>
    <w:pPr>
      <w:spacing w:line="285" w:lineRule="auto"/>
    </w:pPr>
    <w:rPr>
      <w:rFonts w:ascii="Georgia" w:hAnsi="Georgia"/>
      <w:color w:val="660000"/>
      <w:kern w:val="28"/>
      <w:sz w:val="60"/>
      <w:szCs w:val="60"/>
    </w:rPr>
  </w:style>
  <w:style w:type="paragraph" w:styleId="Listepuces2">
    <w:name w:val="List Bullet 2"/>
    <w:uiPriority w:val="99"/>
    <w:semiHidden/>
    <w:unhideWhenUsed/>
    <w:pPr>
      <w:spacing w:after="240" w:line="285" w:lineRule="auto"/>
      <w:ind w:left="216" w:hanging="216"/>
    </w:pPr>
    <w:rPr>
      <w:rFonts w:ascii="Georgia" w:hAnsi="Georgia"/>
      <w:color w:val="000000"/>
      <w:kern w:val="28"/>
      <w:sz w:val="16"/>
      <w:szCs w:val="17"/>
    </w:rPr>
  </w:style>
  <w:style w:type="paragraph" w:styleId="En-tte">
    <w:name w:val="header"/>
    <w:basedOn w:val="Normal"/>
    <w:link w:val="En-tteCar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Theme="minorHAnsi" w:hAnsiTheme="minorHAnsi"/>
      <w:szCs w:val="24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Theme="minorHAnsi" w:hAnsiTheme="minorHAnsi"/>
      <w:szCs w:val="24"/>
    </w:rPr>
  </w:style>
  <w:style w:type="paragraph" w:customStyle="1" w:styleId="Framecontents">
    <w:name w:val="Frame contents"/>
    <w:basedOn w:val="Normal"/>
    <w:rsid w:val="00671347"/>
    <w:pPr>
      <w:suppressAutoHyphens/>
      <w:autoSpaceDN w:val="0"/>
      <w:textAlignment w:val="baseline"/>
    </w:pPr>
    <w:rPr>
      <w:rFonts w:ascii="Calibri" w:hAnsi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spacing w:before="240" w:after="60"/>
      <w:outlineLvl w:val="7"/>
    </w:pPr>
    <w:rPr>
      <w:rFonts w:eastAsiaTheme="minorEastAsia" w:cstheme="min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Pr>
      <w:rFonts w:cs="Arial"/>
      <w:b/>
      <w:bCs/>
      <w:szCs w:val="20"/>
    </w:rPr>
  </w:style>
  <w:style w:type="paragraph" w:styleId="Titre">
    <w:name w:val="Title"/>
    <w:basedOn w:val="Normal"/>
    <w:link w:val="TitreC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character" w:customStyle="1" w:styleId="Titre1Car">
    <w:name w:val="Titre 1 Car"/>
    <w:basedOn w:val="Policepardfaut"/>
    <w:link w:val="Titre1"/>
    <w:rPr>
      <w:rFonts w:ascii="Arial" w:hAnsi="Arial" w:cs="Arial"/>
      <w:b/>
      <w:bCs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msotitle3">
    <w:name w:val="msotitle3"/>
    <w:pPr>
      <w:spacing w:line="285" w:lineRule="auto"/>
    </w:pPr>
    <w:rPr>
      <w:rFonts w:ascii="Georgia" w:hAnsi="Georgia"/>
      <w:color w:val="660000"/>
      <w:kern w:val="28"/>
      <w:sz w:val="60"/>
      <w:szCs w:val="60"/>
    </w:rPr>
  </w:style>
  <w:style w:type="paragraph" w:styleId="Listepuces2">
    <w:name w:val="List Bullet 2"/>
    <w:uiPriority w:val="99"/>
    <w:semiHidden/>
    <w:unhideWhenUsed/>
    <w:pPr>
      <w:spacing w:after="240" w:line="285" w:lineRule="auto"/>
      <w:ind w:left="216" w:hanging="216"/>
    </w:pPr>
    <w:rPr>
      <w:rFonts w:ascii="Georgia" w:hAnsi="Georgia"/>
      <w:color w:val="000000"/>
      <w:kern w:val="28"/>
      <w:sz w:val="16"/>
      <w:szCs w:val="17"/>
    </w:rPr>
  </w:style>
  <w:style w:type="paragraph" w:styleId="En-tte">
    <w:name w:val="header"/>
    <w:basedOn w:val="Normal"/>
    <w:link w:val="En-tteCar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Theme="minorHAnsi" w:hAnsiTheme="minorHAnsi"/>
      <w:szCs w:val="24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Theme="minorHAnsi" w:hAnsiTheme="minorHAnsi"/>
      <w:szCs w:val="24"/>
    </w:rPr>
  </w:style>
  <w:style w:type="paragraph" w:customStyle="1" w:styleId="Framecontents">
    <w:name w:val="Frame contents"/>
    <w:basedOn w:val="Normal"/>
    <w:rsid w:val="00671347"/>
    <w:pPr>
      <w:suppressAutoHyphens/>
      <w:autoSpaceDN w:val="0"/>
      <w:textAlignment w:val="baseline"/>
    </w:pPr>
    <w:rPr>
      <w:rFonts w:ascii="Calibri" w:hAnsi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ragdid</dc:creator>
  <cp:lastModifiedBy>Vigier</cp:lastModifiedBy>
  <cp:revision>7</cp:revision>
  <cp:lastPrinted>2014-11-23T11:13:00Z</cp:lastPrinted>
  <dcterms:created xsi:type="dcterms:W3CDTF">2014-11-23T11:14:00Z</dcterms:created>
  <dcterms:modified xsi:type="dcterms:W3CDTF">2014-12-28T18:24:00Z</dcterms:modified>
</cp:coreProperties>
</file>