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5B" w:rsidRDefault="002F2A5B" w:rsidP="002F2A5B">
      <w:pPr>
        <w:ind w:left="114"/>
        <w:rPr>
          <w:rFonts w:ascii="Times New Roman"/>
          <w:spacing w:val="49"/>
          <w:sz w:val="20"/>
        </w:rPr>
      </w:pPr>
      <w:r>
        <w:rPr>
          <w:rFonts w:ascii="Times New Roman"/>
          <w:noProof/>
          <w:spacing w:val="4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-139700</wp:posOffset>
                </wp:positionV>
                <wp:extent cx="2705100" cy="104775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47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A5B" w:rsidRDefault="002F2A5B" w:rsidP="002F2A5B">
                            <w:pPr>
                              <w:jc w:val="center"/>
                            </w:pPr>
                            <w:r w:rsidRPr="002F2A5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428875" cy="857250"/>
                                  <wp:effectExtent l="0" t="0" r="9525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450" cy="862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-12.95pt;margin-top:-11pt;width:213pt;height:82.5pt;z-index:251647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" fillcolor="white [3201]" stroked="f" strokeweight="2pt">
                <v:textbox>
                  <w:txbxContent>
                    <w:p w:rsidR="002F2A5B" w:rsidRDefault="002F2A5B" w:rsidP="002F2A5B">
                      <w:pPr>
                        <w:jc w:val="center"/>
                      </w:pPr>
                      <w:r w:rsidRPr="002F2A5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428875" cy="857250"/>
                            <wp:effectExtent l="0" t="0" r="9525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450" cy="862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86CCE">
        <w:rPr>
          <w:rFonts w:ascii="Times New Roman"/>
          <w:spacing w:val="49"/>
          <w:sz w:val="20"/>
        </w:rPr>
        <w:t xml:space="preserve"> </w:t>
      </w:r>
      <w:r w:rsidR="00780E3D">
        <w:rPr>
          <w:rFonts w:ascii="Times New Roman"/>
          <w:spacing w:val="49"/>
          <w:sz w:val="20"/>
        </w:rPr>
        <w:t xml:space="preserve"> </w:t>
      </w:r>
    </w:p>
    <w:p w:rsidR="002F2A5B" w:rsidRDefault="002F2A5B" w:rsidP="002F2A5B">
      <w:pPr>
        <w:ind w:left="114"/>
        <w:rPr>
          <w:rFonts w:ascii="Times New Roman"/>
          <w:spacing w:val="49"/>
          <w:sz w:val="20"/>
        </w:rPr>
      </w:pPr>
      <w:r>
        <w:rPr>
          <w:rFonts w:ascii="Times New Roman"/>
          <w:spacing w:val="49"/>
          <w:sz w:val="20"/>
        </w:rPr>
        <w:t xml:space="preserve">                      </w:t>
      </w:r>
    </w:p>
    <w:p w:rsidR="002F2A5B" w:rsidRDefault="002F2A5B" w:rsidP="002F2A5B">
      <w:pPr>
        <w:ind w:left="114"/>
        <w:rPr>
          <w:rFonts w:ascii="Times New Roman"/>
          <w:spacing w:val="49"/>
          <w:sz w:val="20"/>
        </w:rPr>
      </w:pPr>
    </w:p>
    <w:p w:rsidR="002F2A5B" w:rsidRDefault="002F2A5B" w:rsidP="002F2A5B">
      <w:pPr>
        <w:ind w:left="114"/>
        <w:rPr>
          <w:rFonts w:ascii="Times New Roman"/>
          <w:spacing w:val="49"/>
          <w:sz w:val="20"/>
        </w:rPr>
      </w:pPr>
      <w:r>
        <w:rPr>
          <w:rFonts w:ascii="Times New Roman"/>
          <w:noProof/>
          <w:spacing w:val="49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9525</wp:posOffset>
                </wp:positionV>
                <wp:extent cx="4610100" cy="466725"/>
                <wp:effectExtent l="57150" t="38100" r="76200" b="1047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A5B" w:rsidRPr="002F2A5B" w:rsidRDefault="002F2A5B" w:rsidP="002F2A5B">
                            <w:pPr>
                              <w:ind w:left="114"/>
                              <w:rPr>
                                <w:rFonts w:ascii="Times New Roman"/>
                                <w:spacing w:val="49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Pro</w:t>
                            </w:r>
                            <w:r w:rsidRPr="002F2A5B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gramme</w:t>
                            </w:r>
                            <w:r w:rsidRPr="002F2A5B">
                              <w:rPr>
                                <w:b/>
                                <w:color w:val="00009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2A5B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Personnalisé</w:t>
                            </w:r>
                            <w:r w:rsidRPr="002F2A5B">
                              <w:rPr>
                                <w:b/>
                                <w:color w:val="00009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2A5B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de</w:t>
                            </w:r>
                            <w:r w:rsidRPr="002F2A5B">
                              <w:rPr>
                                <w:b/>
                                <w:color w:val="00009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2A5B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Réussite</w:t>
                            </w:r>
                            <w:r w:rsidRPr="002F2A5B">
                              <w:rPr>
                                <w:b/>
                                <w:color w:val="00009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2A5B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Éducative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7" style="position:absolute;left:0;text-align:left;margin-left:130.25pt;margin-top:.75pt;width:363pt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F2A5B" w:rsidRPr="002F2A5B" w:rsidRDefault="002F2A5B" w:rsidP="002F2A5B">
                      <w:pPr>
                        <w:ind w:left="114"/>
                        <w:rPr>
                          <w:rFonts w:ascii="Times New Roman"/>
                          <w:spacing w:val="49"/>
                          <w:sz w:val="20"/>
                        </w:rPr>
                      </w:pPr>
                      <w:r>
                        <w:rPr>
                          <w:b/>
                          <w:color w:val="000090"/>
                          <w:sz w:val="28"/>
                          <w:szCs w:val="28"/>
                        </w:rPr>
                        <w:t>Pro</w:t>
                      </w:r>
                      <w:r w:rsidRPr="002F2A5B">
                        <w:rPr>
                          <w:b/>
                          <w:color w:val="000090"/>
                          <w:sz w:val="28"/>
                          <w:szCs w:val="28"/>
                        </w:rPr>
                        <w:t>gramme</w:t>
                      </w:r>
                      <w:r w:rsidRPr="002F2A5B">
                        <w:rPr>
                          <w:b/>
                          <w:color w:val="00009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2F2A5B">
                        <w:rPr>
                          <w:b/>
                          <w:color w:val="000090"/>
                          <w:sz w:val="28"/>
                          <w:szCs w:val="28"/>
                        </w:rPr>
                        <w:t>Personnalisé</w:t>
                      </w:r>
                      <w:r w:rsidRPr="002F2A5B">
                        <w:rPr>
                          <w:b/>
                          <w:color w:val="00009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F2A5B">
                        <w:rPr>
                          <w:b/>
                          <w:color w:val="000090"/>
                          <w:sz w:val="28"/>
                          <w:szCs w:val="28"/>
                        </w:rPr>
                        <w:t>de</w:t>
                      </w:r>
                      <w:r w:rsidRPr="002F2A5B">
                        <w:rPr>
                          <w:b/>
                          <w:color w:val="00009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F2A5B">
                        <w:rPr>
                          <w:b/>
                          <w:color w:val="000090"/>
                          <w:sz w:val="28"/>
                          <w:szCs w:val="28"/>
                        </w:rPr>
                        <w:t>Réussite</w:t>
                      </w:r>
                      <w:r w:rsidRPr="002F2A5B">
                        <w:rPr>
                          <w:b/>
                          <w:color w:val="00009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F2A5B">
                        <w:rPr>
                          <w:b/>
                          <w:color w:val="000090"/>
                          <w:sz w:val="28"/>
                          <w:szCs w:val="28"/>
                        </w:rPr>
                        <w:t>Éducative</w:t>
                      </w:r>
                    </w:p>
                  </w:txbxContent>
                </v:textbox>
              </v:rect>
            </w:pict>
          </mc:Fallback>
        </mc:AlternateContent>
      </w:r>
    </w:p>
    <w:p w:rsidR="002F2A5B" w:rsidRDefault="002F2A5B" w:rsidP="002F2A5B">
      <w:pPr>
        <w:ind w:left="114"/>
        <w:rPr>
          <w:rFonts w:ascii="Times New Roman"/>
          <w:spacing w:val="49"/>
          <w:sz w:val="20"/>
        </w:rPr>
      </w:pPr>
    </w:p>
    <w:p w:rsidR="001F1D04" w:rsidRPr="002F2A5B" w:rsidRDefault="002F2A5B" w:rsidP="002F2A5B">
      <w:pPr>
        <w:ind w:left="114"/>
        <w:rPr>
          <w:rFonts w:ascii="Times New Roman"/>
          <w:spacing w:val="49"/>
          <w:sz w:val="20"/>
        </w:rPr>
      </w:pPr>
      <w:r>
        <w:rPr>
          <w:b/>
          <w:color w:val="000090"/>
          <w:sz w:val="28"/>
          <w:szCs w:val="28"/>
        </w:rPr>
        <w:t xml:space="preserve">                                                  </w:t>
      </w:r>
    </w:p>
    <w:p w:rsidR="001F1D04" w:rsidRDefault="001F1D04" w:rsidP="002515F2">
      <w:pPr>
        <w:rPr>
          <w:rFonts w:ascii="Times New Roman"/>
          <w:spacing w:val="49"/>
          <w:sz w:val="20"/>
        </w:rPr>
      </w:pPr>
    </w:p>
    <w:p w:rsidR="001F1D04" w:rsidRDefault="001F1D04">
      <w:pPr>
        <w:ind w:left="114"/>
        <w:rPr>
          <w:rFonts w:ascii="Times New Roman"/>
          <w:sz w:val="20"/>
        </w:rPr>
      </w:pPr>
    </w:p>
    <w:p w:rsidR="006243D5" w:rsidRDefault="00CB7D92">
      <w:pPr>
        <w:pStyle w:val="Titre1"/>
        <w:tabs>
          <w:tab w:val="left" w:pos="7478"/>
        </w:tabs>
        <w:ind w:left="188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2649220</wp:posOffset>
                </wp:positionH>
                <wp:positionV relativeFrom="paragraph">
                  <wp:posOffset>-31750</wp:posOffset>
                </wp:positionV>
                <wp:extent cx="2265045" cy="311150"/>
                <wp:effectExtent l="0" t="0" r="0" b="0"/>
                <wp:wrapNone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5045" cy="311150"/>
                        </a:xfrm>
                        <a:custGeom>
                          <a:avLst/>
                          <a:gdLst>
                            <a:gd name="T0" fmla="+- 0 7738 4172"/>
                            <a:gd name="T1" fmla="*/ T0 w 3567"/>
                            <a:gd name="T2" fmla="+- 0 -50 -50"/>
                            <a:gd name="T3" fmla="*/ -50 h 490"/>
                            <a:gd name="T4" fmla="+- 0 7719 4172"/>
                            <a:gd name="T5" fmla="*/ T4 w 3567"/>
                            <a:gd name="T6" fmla="+- 0 -50 -50"/>
                            <a:gd name="T7" fmla="*/ -50 h 490"/>
                            <a:gd name="T8" fmla="+- 0 7719 4172"/>
                            <a:gd name="T9" fmla="*/ T8 w 3567"/>
                            <a:gd name="T10" fmla="+- 0 -31 -50"/>
                            <a:gd name="T11" fmla="*/ -31 h 490"/>
                            <a:gd name="T12" fmla="+- 0 7719 4172"/>
                            <a:gd name="T13" fmla="*/ T12 w 3567"/>
                            <a:gd name="T14" fmla="+- 0 420 -50"/>
                            <a:gd name="T15" fmla="*/ 420 h 490"/>
                            <a:gd name="T16" fmla="+- 0 4191 4172"/>
                            <a:gd name="T17" fmla="*/ T16 w 3567"/>
                            <a:gd name="T18" fmla="+- 0 420 -50"/>
                            <a:gd name="T19" fmla="*/ 420 h 490"/>
                            <a:gd name="T20" fmla="+- 0 4191 4172"/>
                            <a:gd name="T21" fmla="*/ T20 w 3567"/>
                            <a:gd name="T22" fmla="+- 0 -31 -50"/>
                            <a:gd name="T23" fmla="*/ -31 h 490"/>
                            <a:gd name="T24" fmla="+- 0 7719 4172"/>
                            <a:gd name="T25" fmla="*/ T24 w 3567"/>
                            <a:gd name="T26" fmla="+- 0 -31 -50"/>
                            <a:gd name="T27" fmla="*/ -31 h 490"/>
                            <a:gd name="T28" fmla="+- 0 7719 4172"/>
                            <a:gd name="T29" fmla="*/ T28 w 3567"/>
                            <a:gd name="T30" fmla="+- 0 -50 -50"/>
                            <a:gd name="T31" fmla="*/ -50 h 490"/>
                            <a:gd name="T32" fmla="+- 0 4191 4172"/>
                            <a:gd name="T33" fmla="*/ T32 w 3567"/>
                            <a:gd name="T34" fmla="+- 0 -50 -50"/>
                            <a:gd name="T35" fmla="*/ -50 h 490"/>
                            <a:gd name="T36" fmla="+- 0 4172 4172"/>
                            <a:gd name="T37" fmla="*/ T36 w 3567"/>
                            <a:gd name="T38" fmla="+- 0 -50 -50"/>
                            <a:gd name="T39" fmla="*/ -50 h 490"/>
                            <a:gd name="T40" fmla="+- 0 4172 4172"/>
                            <a:gd name="T41" fmla="*/ T40 w 3567"/>
                            <a:gd name="T42" fmla="+- 0 -31 -50"/>
                            <a:gd name="T43" fmla="*/ -31 h 490"/>
                            <a:gd name="T44" fmla="+- 0 4172 4172"/>
                            <a:gd name="T45" fmla="*/ T44 w 3567"/>
                            <a:gd name="T46" fmla="+- 0 420 -50"/>
                            <a:gd name="T47" fmla="*/ 420 h 490"/>
                            <a:gd name="T48" fmla="+- 0 4172 4172"/>
                            <a:gd name="T49" fmla="*/ T48 w 3567"/>
                            <a:gd name="T50" fmla="+- 0 440 -50"/>
                            <a:gd name="T51" fmla="*/ 440 h 490"/>
                            <a:gd name="T52" fmla="+- 0 4191 4172"/>
                            <a:gd name="T53" fmla="*/ T52 w 3567"/>
                            <a:gd name="T54" fmla="+- 0 440 -50"/>
                            <a:gd name="T55" fmla="*/ 440 h 490"/>
                            <a:gd name="T56" fmla="+- 0 7719 4172"/>
                            <a:gd name="T57" fmla="*/ T56 w 3567"/>
                            <a:gd name="T58" fmla="+- 0 440 -50"/>
                            <a:gd name="T59" fmla="*/ 440 h 490"/>
                            <a:gd name="T60" fmla="+- 0 7738 4172"/>
                            <a:gd name="T61" fmla="*/ T60 w 3567"/>
                            <a:gd name="T62" fmla="+- 0 440 -50"/>
                            <a:gd name="T63" fmla="*/ 440 h 490"/>
                            <a:gd name="T64" fmla="+- 0 7738 4172"/>
                            <a:gd name="T65" fmla="*/ T64 w 3567"/>
                            <a:gd name="T66" fmla="+- 0 420 -50"/>
                            <a:gd name="T67" fmla="*/ 420 h 490"/>
                            <a:gd name="T68" fmla="+- 0 7738 4172"/>
                            <a:gd name="T69" fmla="*/ T68 w 3567"/>
                            <a:gd name="T70" fmla="+- 0 -31 -50"/>
                            <a:gd name="T71" fmla="*/ -31 h 490"/>
                            <a:gd name="T72" fmla="+- 0 7738 4172"/>
                            <a:gd name="T73" fmla="*/ T72 w 3567"/>
                            <a:gd name="T74" fmla="+- 0 -50 -50"/>
                            <a:gd name="T75" fmla="*/ -50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567" h="490">
                              <a:moveTo>
                                <a:pt x="3566" y="0"/>
                              </a:moveTo>
                              <a:lnTo>
                                <a:pt x="3547" y="0"/>
                              </a:lnTo>
                              <a:lnTo>
                                <a:pt x="3547" y="19"/>
                              </a:lnTo>
                              <a:lnTo>
                                <a:pt x="3547" y="470"/>
                              </a:lnTo>
                              <a:lnTo>
                                <a:pt x="19" y="470"/>
                              </a:lnTo>
                              <a:lnTo>
                                <a:pt x="19" y="19"/>
                              </a:lnTo>
                              <a:lnTo>
                                <a:pt x="3547" y="19"/>
                              </a:lnTo>
                              <a:lnTo>
                                <a:pt x="354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470"/>
                              </a:lnTo>
                              <a:lnTo>
                                <a:pt x="0" y="490"/>
                              </a:lnTo>
                              <a:lnTo>
                                <a:pt x="19" y="490"/>
                              </a:lnTo>
                              <a:lnTo>
                                <a:pt x="3547" y="490"/>
                              </a:lnTo>
                              <a:lnTo>
                                <a:pt x="3566" y="490"/>
                              </a:lnTo>
                              <a:lnTo>
                                <a:pt x="3566" y="470"/>
                              </a:lnTo>
                              <a:lnTo>
                                <a:pt x="3566" y="19"/>
                              </a:lnTo>
                              <a:lnTo>
                                <a:pt x="3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F239" id="Freeform 33" o:spid="_x0000_s1026" style="position:absolute;margin-left:208.6pt;margin-top:-2.5pt;width:178.35pt;height:24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7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" path="m3566,r-19,l3547,19r,451l19,470,19,19r3528,l3547,,19,,,,,19,,470r,20l19,490r3528,l3566,490r,-20l3566,19r,-19xe" fillcolor="black" stroked="f">
                <v:path arrowok="t" o:connecttype="custom" o:connectlocs="2264410,-31750;2252345,-31750;2252345,-19685;2252345,266700;12065,266700;12065,-19685;2252345,-19685;2252345,-31750;12065,-31750;0,-31750;0,-19685;0,266700;0,279400;12065,279400;2252345,279400;2264410,279400;2264410,266700;2264410,-19685;2264410,-3175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-31750</wp:posOffset>
                </wp:positionV>
                <wp:extent cx="1630680" cy="311150"/>
                <wp:effectExtent l="0" t="0" r="0" b="0"/>
                <wp:wrapNone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0680" cy="311150"/>
                        </a:xfrm>
                        <a:custGeom>
                          <a:avLst/>
                          <a:gdLst>
                            <a:gd name="T0" fmla="+- 0 11420 8852"/>
                            <a:gd name="T1" fmla="*/ T0 w 2568"/>
                            <a:gd name="T2" fmla="+- 0 -50 -50"/>
                            <a:gd name="T3" fmla="*/ -50 h 490"/>
                            <a:gd name="T4" fmla="+- 0 11401 8852"/>
                            <a:gd name="T5" fmla="*/ T4 w 2568"/>
                            <a:gd name="T6" fmla="+- 0 -50 -50"/>
                            <a:gd name="T7" fmla="*/ -50 h 490"/>
                            <a:gd name="T8" fmla="+- 0 11401 8852"/>
                            <a:gd name="T9" fmla="*/ T8 w 2568"/>
                            <a:gd name="T10" fmla="+- 0 -31 -50"/>
                            <a:gd name="T11" fmla="*/ -31 h 490"/>
                            <a:gd name="T12" fmla="+- 0 11401 8852"/>
                            <a:gd name="T13" fmla="*/ T12 w 2568"/>
                            <a:gd name="T14" fmla="+- 0 420 -50"/>
                            <a:gd name="T15" fmla="*/ 420 h 490"/>
                            <a:gd name="T16" fmla="+- 0 8871 8852"/>
                            <a:gd name="T17" fmla="*/ T16 w 2568"/>
                            <a:gd name="T18" fmla="+- 0 420 -50"/>
                            <a:gd name="T19" fmla="*/ 420 h 490"/>
                            <a:gd name="T20" fmla="+- 0 8871 8852"/>
                            <a:gd name="T21" fmla="*/ T20 w 2568"/>
                            <a:gd name="T22" fmla="+- 0 -31 -50"/>
                            <a:gd name="T23" fmla="*/ -31 h 490"/>
                            <a:gd name="T24" fmla="+- 0 11401 8852"/>
                            <a:gd name="T25" fmla="*/ T24 w 2568"/>
                            <a:gd name="T26" fmla="+- 0 -31 -50"/>
                            <a:gd name="T27" fmla="*/ -31 h 490"/>
                            <a:gd name="T28" fmla="+- 0 11401 8852"/>
                            <a:gd name="T29" fmla="*/ T28 w 2568"/>
                            <a:gd name="T30" fmla="+- 0 -50 -50"/>
                            <a:gd name="T31" fmla="*/ -50 h 490"/>
                            <a:gd name="T32" fmla="+- 0 8871 8852"/>
                            <a:gd name="T33" fmla="*/ T32 w 2568"/>
                            <a:gd name="T34" fmla="+- 0 -50 -50"/>
                            <a:gd name="T35" fmla="*/ -50 h 490"/>
                            <a:gd name="T36" fmla="+- 0 8852 8852"/>
                            <a:gd name="T37" fmla="*/ T36 w 2568"/>
                            <a:gd name="T38" fmla="+- 0 -50 -50"/>
                            <a:gd name="T39" fmla="*/ -50 h 490"/>
                            <a:gd name="T40" fmla="+- 0 8852 8852"/>
                            <a:gd name="T41" fmla="*/ T40 w 2568"/>
                            <a:gd name="T42" fmla="+- 0 -31 -50"/>
                            <a:gd name="T43" fmla="*/ -31 h 490"/>
                            <a:gd name="T44" fmla="+- 0 8852 8852"/>
                            <a:gd name="T45" fmla="*/ T44 w 2568"/>
                            <a:gd name="T46" fmla="+- 0 420 -50"/>
                            <a:gd name="T47" fmla="*/ 420 h 490"/>
                            <a:gd name="T48" fmla="+- 0 8852 8852"/>
                            <a:gd name="T49" fmla="*/ T48 w 2568"/>
                            <a:gd name="T50" fmla="+- 0 440 -50"/>
                            <a:gd name="T51" fmla="*/ 440 h 490"/>
                            <a:gd name="T52" fmla="+- 0 8871 8852"/>
                            <a:gd name="T53" fmla="*/ T52 w 2568"/>
                            <a:gd name="T54" fmla="+- 0 440 -50"/>
                            <a:gd name="T55" fmla="*/ 440 h 490"/>
                            <a:gd name="T56" fmla="+- 0 11401 8852"/>
                            <a:gd name="T57" fmla="*/ T56 w 2568"/>
                            <a:gd name="T58" fmla="+- 0 440 -50"/>
                            <a:gd name="T59" fmla="*/ 440 h 490"/>
                            <a:gd name="T60" fmla="+- 0 11420 8852"/>
                            <a:gd name="T61" fmla="*/ T60 w 2568"/>
                            <a:gd name="T62" fmla="+- 0 440 -50"/>
                            <a:gd name="T63" fmla="*/ 440 h 490"/>
                            <a:gd name="T64" fmla="+- 0 11420 8852"/>
                            <a:gd name="T65" fmla="*/ T64 w 2568"/>
                            <a:gd name="T66" fmla="+- 0 420 -50"/>
                            <a:gd name="T67" fmla="*/ 420 h 490"/>
                            <a:gd name="T68" fmla="+- 0 11420 8852"/>
                            <a:gd name="T69" fmla="*/ T68 w 2568"/>
                            <a:gd name="T70" fmla="+- 0 -31 -50"/>
                            <a:gd name="T71" fmla="*/ -31 h 490"/>
                            <a:gd name="T72" fmla="+- 0 11420 8852"/>
                            <a:gd name="T73" fmla="*/ T72 w 2568"/>
                            <a:gd name="T74" fmla="+- 0 -50 -50"/>
                            <a:gd name="T75" fmla="*/ -50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68" h="490">
                              <a:moveTo>
                                <a:pt x="2568" y="0"/>
                              </a:moveTo>
                              <a:lnTo>
                                <a:pt x="2549" y="0"/>
                              </a:lnTo>
                              <a:lnTo>
                                <a:pt x="2549" y="19"/>
                              </a:lnTo>
                              <a:lnTo>
                                <a:pt x="2549" y="470"/>
                              </a:lnTo>
                              <a:lnTo>
                                <a:pt x="19" y="470"/>
                              </a:lnTo>
                              <a:lnTo>
                                <a:pt x="19" y="19"/>
                              </a:lnTo>
                              <a:lnTo>
                                <a:pt x="2549" y="19"/>
                              </a:lnTo>
                              <a:lnTo>
                                <a:pt x="2549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470"/>
                              </a:lnTo>
                              <a:lnTo>
                                <a:pt x="0" y="490"/>
                              </a:lnTo>
                              <a:lnTo>
                                <a:pt x="19" y="490"/>
                              </a:lnTo>
                              <a:lnTo>
                                <a:pt x="2549" y="490"/>
                              </a:lnTo>
                              <a:lnTo>
                                <a:pt x="2568" y="490"/>
                              </a:lnTo>
                              <a:lnTo>
                                <a:pt x="2568" y="470"/>
                              </a:lnTo>
                              <a:lnTo>
                                <a:pt x="2568" y="19"/>
                              </a:lnTo>
                              <a:lnTo>
                                <a:pt x="25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36C24" id="Freeform 32" o:spid="_x0000_s1026" style="position:absolute;margin-left:442.6pt;margin-top:-2.5pt;width:128.4pt;height:24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8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" path="m2568,r-19,l2549,19r,451l19,470,19,19r2530,l2549,,19,,,,,19,,470r,20l19,490r2530,l2568,490r,-20l2568,19r,-19xe" fillcolor="black" stroked="f">
                <v:path arrowok="t" o:connecttype="custom" o:connectlocs="1630680,-31750;1618615,-31750;1618615,-19685;1618615,266700;12065,266700;12065,-19685;1618615,-19685;1618615,-31750;12065,-31750;0,-31750;0,-19685;0,266700;0,279400;12065,279400;1618615,279400;1630680,279400;1630680,266700;1630680,-19685;1630680,-31750" o:connectangles="0,0,0,0,0,0,0,0,0,0,0,0,0,0,0,0,0,0,0"/>
                <w10:wrap anchorx="page"/>
              </v:shape>
            </w:pict>
          </mc:Fallback>
        </mc:AlternateContent>
      </w:r>
      <w:r w:rsidR="00780E3D">
        <w:rPr>
          <w:color w:val="000090"/>
        </w:rPr>
        <w:t>Nom</w:t>
      </w:r>
      <w:r w:rsidR="00780E3D">
        <w:rPr>
          <w:color w:val="000090"/>
          <w:spacing w:val="-1"/>
        </w:rPr>
        <w:t xml:space="preserve"> </w:t>
      </w:r>
      <w:r w:rsidR="00780E3D">
        <w:rPr>
          <w:color w:val="000090"/>
        </w:rPr>
        <w:t>de l’école</w:t>
      </w:r>
      <w:r w:rsidR="00780E3D">
        <w:rPr>
          <w:color w:val="000090"/>
        </w:rPr>
        <w:tab/>
        <w:t>Classe</w:t>
      </w:r>
    </w:p>
    <w:p w:rsidR="006243D5" w:rsidRDefault="00CB7D92">
      <w:pPr>
        <w:spacing w:before="6"/>
        <w:rPr>
          <w:b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ragraph">
                  <wp:posOffset>175260</wp:posOffset>
                </wp:positionV>
                <wp:extent cx="6812280" cy="317500"/>
                <wp:effectExtent l="0" t="0" r="0" b="0"/>
                <wp:wrapTopAndBottom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317500"/>
                          <a:chOff x="687" y="276"/>
                          <a:chExt cx="10728" cy="500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687" y="275"/>
                            <a:ext cx="10728" cy="500"/>
                          </a:xfrm>
                          <a:custGeom>
                            <a:avLst/>
                            <a:gdLst>
                              <a:gd name="T0" fmla="+- 0 11415 687"/>
                              <a:gd name="T1" fmla="*/ T0 w 10728"/>
                              <a:gd name="T2" fmla="+- 0 276 276"/>
                              <a:gd name="T3" fmla="*/ 276 h 500"/>
                              <a:gd name="T4" fmla="+- 0 11396 687"/>
                              <a:gd name="T5" fmla="*/ T4 w 10728"/>
                              <a:gd name="T6" fmla="+- 0 276 276"/>
                              <a:gd name="T7" fmla="*/ 276 h 500"/>
                              <a:gd name="T8" fmla="+- 0 11396 687"/>
                              <a:gd name="T9" fmla="*/ T8 w 10728"/>
                              <a:gd name="T10" fmla="+- 0 295 276"/>
                              <a:gd name="T11" fmla="*/ 295 h 500"/>
                              <a:gd name="T12" fmla="+- 0 11396 687"/>
                              <a:gd name="T13" fmla="*/ T12 w 10728"/>
                              <a:gd name="T14" fmla="+- 0 756 276"/>
                              <a:gd name="T15" fmla="*/ 756 h 500"/>
                              <a:gd name="T16" fmla="+- 0 1364 687"/>
                              <a:gd name="T17" fmla="*/ T16 w 10728"/>
                              <a:gd name="T18" fmla="+- 0 756 276"/>
                              <a:gd name="T19" fmla="*/ 756 h 500"/>
                              <a:gd name="T20" fmla="+- 0 1354 687"/>
                              <a:gd name="T21" fmla="*/ T20 w 10728"/>
                              <a:gd name="T22" fmla="+- 0 756 276"/>
                              <a:gd name="T23" fmla="*/ 756 h 500"/>
                              <a:gd name="T24" fmla="+- 0 1354 687"/>
                              <a:gd name="T25" fmla="*/ T24 w 10728"/>
                              <a:gd name="T26" fmla="+- 0 295 276"/>
                              <a:gd name="T27" fmla="*/ 295 h 500"/>
                              <a:gd name="T28" fmla="+- 0 1364 687"/>
                              <a:gd name="T29" fmla="*/ T28 w 10728"/>
                              <a:gd name="T30" fmla="+- 0 295 276"/>
                              <a:gd name="T31" fmla="*/ 295 h 500"/>
                              <a:gd name="T32" fmla="+- 0 11396 687"/>
                              <a:gd name="T33" fmla="*/ T32 w 10728"/>
                              <a:gd name="T34" fmla="+- 0 295 276"/>
                              <a:gd name="T35" fmla="*/ 295 h 500"/>
                              <a:gd name="T36" fmla="+- 0 11396 687"/>
                              <a:gd name="T37" fmla="*/ T36 w 10728"/>
                              <a:gd name="T38" fmla="+- 0 276 276"/>
                              <a:gd name="T39" fmla="*/ 276 h 500"/>
                              <a:gd name="T40" fmla="+- 0 1364 687"/>
                              <a:gd name="T41" fmla="*/ T40 w 10728"/>
                              <a:gd name="T42" fmla="+- 0 276 276"/>
                              <a:gd name="T43" fmla="*/ 276 h 500"/>
                              <a:gd name="T44" fmla="+- 0 1345 687"/>
                              <a:gd name="T45" fmla="*/ T44 w 10728"/>
                              <a:gd name="T46" fmla="+- 0 276 276"/>
                              <a:gd name="T47" fmla="*/ 276 h 500"/>
                              <a:gd name="T48" fmla="+- 0 1345 687"/>
                              <a:gd name="T49" fmla="*/ T48 w 10728"/>
                              <a:gd name="T50" fmla="+- 0 295 276"/>
                              <a:gd name="T51" fmla="*/ 295 h 500"/>
                              <a:gd name="T52" fmla="+- 0 1345 687"/>
                              <a:gd name="T53" fmla="*/ T52 w 10728"/>
                              <a:gd name="T54" fmla="+- 0 756 276"/>
                              <a:gd name="T55" fmla="*/ 756 h 500"/>
                              <a:gd name="T56" fmla="+- 0 706 687"/>
                              <a:gd name="T57" fmla="*/ T56 w 10728"/>
                              <a:gd name="T58" fmla="+- 0 756 276"/>
                              <a:gd name="T59" fmla="*/ 756 h 500"/>
                              <a:gd name="T60" fmla="+- 0 706 687"/>
                              <a:gd name="T61" fmla="*/ T60 w 10728"/>
                              <a:gd name="T62" fmla="+- 0 295 276"/>
                              <a:gd name="T63" fmla="*/ 295 h 500"/>
                              <a:gd name="T64" fmla="+- 0 1345 687"/>
                              <a:gd name="T65" fmla="*/ T64 w 10728"/>
                              <a:gd name="T66" fmla="+- 0 295 276"/>
                              <a:gd name="T67" fmla="*/ 295 h 500"/>
                              <a:gd name="T68" fmla="+- 0 1345 687"/>
                              <a:gd name="T69" fmla="*/ T68 w 10728"/>
                              <a:gd name="T70" fmla="+- 0 276 276"/>
                              <a:gd name="T71" fmla="*/ 276 h 500"/>
                              <a:gd name="T72" fmla="+- 0 706 687"/>
                              <a:gd name="T73" fmla="*/ T72 w 10728"/>
                              <a:gd name="T74" fmla="+- 0 276 276"/>
                              <a:gd name="T75" fmla="*/ 276 h 500"/>
                              <a:gd name="T76" fmla="+- 0 687 687"/>
                              <a:gd name="T77" fmla="*/ T76 w 10728"/>
                              <a:gd name="T78" fmla="+- 0 276 276"/>
                              <a:gd name="T79" fmla="*/ 276 h 500"/>
                              <a:gd name="T80" fmla="+- 0 687 687"/>
                              <a:gd name="T81" fmla="*/ T80 w 10728"/>
                              <a:gd name="T82" fmla="+- 0 295 276"/>
                              <a:gd name="T83" fmla="*/ 295 h 500"/>
                              <a:gd name="T84" fmla="+- 0 687 687"/>
                              <a:gd name="T85" fmla="*/ T84 w 10728"/>
                              <a:gd name="T86" fmla="+- 0 756 276"/>
                              <a:gd name="T87" fmla="*/ 756 h 500"/>
                              <a:gd name="T88" fmla="+- 0 687 687"/>
                              <a:gd name="T89" fmla="*/ T88 w 10728"/>
                              <a:gd name="T90" fmla="+- 0 775 276"/>
                              <a:gd name="T91" fmla="*/ 775 h 500"/>
                              <a:gd name="T92" fmla="+- 0 706 687"/>
                              <a:gd name="T93" fmla="*/ T92 w 10728"/>
                              <a:gd name="T94" fmla="+- 0 775 276"/>
                              <a:gd name="T95" fmla="*/ 775 h 500"/>
                              <a:gd name="T96" fmla="+- 0 1345 687"/>
                              <a:gd name="T97" fmla="*/ T96 w 10728"/>
                              <a:gd name="T98" fmla="+- 0 775 276"/>
                              <a:gd name="T99" fmla="*/ 775 h 500"/>
                              <a:gd name="T100" fmla="+- 0 1364 687"/>
                              <a:gd name="T101" fmla="*/ T100 w 10728"/>
                              <a:gd name="T102" fmla="+- 0 775 276"/>
                              <a:gd name="T103" fmla="*/ 775 h 500"/>
                              <a:gd name="T104" fmla="+- 0 11396 687"/>
                              <a:gd name="T105" fmla="*/ T104 w 10728"/>
                              <a:gd name="T106" fmla="+- 0 775 276"/>
                              <a:gd name="T107" fmla="*/ 775 h 500"/>
                              <a:gd name="T108" fmla="+- 0 11415 687"/>
                              <a:gd name="T109" fmla="*/ T108 w 10728"/>
                              <a:gd name="T110" fmla="+- 0 775 276"/>
                              <a:gd name="T111" fmla="*/ 775 h 500"/>
                              <a:gd name="T112" fmla="+- 0 11415 687"/>
                              <a:gd name="T113" fmla="*/ T112 w 10728"/>
                              <a:gd name="T114" fmla="+- 0 756 276"/>
                              <a:gd name="T115" fmla="*/ 756 h 500"/>
                              <a:gd name="T116" fmla="+- 0 11415 687"/>
                              <a:gd name="T117" fmla="*/ T116 w 10728"/>
                              <a:gd name="T118" fmla="+- 0 295 276"/>
                              <a:gd name="T119" fmla="*/ 295 h 500"/>
                              <a:gd name="T120" fmla="+- 0 11415 687"/>
                              <a:gd name="T121" fmla="*/ T120 w 10728"/>
                              <a:gd name="T122" fmla="+- 0 276 276"/>
                              <a:gd name="T123" fmla="*/ 276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728" h="500">
                                <a:moveTo>
                                  <a:pt x="10728" y="0"/>
                                </a:moveTo>
                                <a:lnTo>
                                  <a:pt x="10709" y="0"/>
                                </a:lnTo>
                                <a:lnTo>
                                  <a:pt x="10709" y="19"/>
                                </a:lnTo>
                                <a:lnTo>
                                  <a:pt x="10709" y="480"/>
                                </a:lnTo>
                                <a:lnTo>
                                  <a:pt x="677" y="480"/>
                                </a:lnTo>
                                <a:lnTo>
                                  <a:pt x="667" y="480"/>
                                </a:lnTo>
                                <a:lnTo>
                                  <a:pt x="667" y="19"/>
                                </a:lnTo>
                                <a:lnTo>
                                  <a:pt x="677" y="19"/>
                                </a:lnTo>
                                <a:lnTo>
                                  <a:pt x="10709" y="19"/>
                                </a:lnTo>
                                <a:lnTo>
                                  <a:pt x="10709" y="0"/>
                                </a:lnTo>
                                <a:lnTo>
                                  <a:pt x="677" y="0"/>
                                </a:lnTo>
                                <a:lnTo>
                                  <a:pt x="658" y="0"/>
                                </a:lnTo>
                                <a:lnTo>
                                  <a:pt x="658" y="19"/>
                                </a:lnTo>
                                <a:lnTo>
                                  <a:pt x="658" y="480"/>
                                </a:lnTo>
                                <a:lnTo>
                                  <a:pt x="19" y="480"/>
                                </a:lnTo>
                                <a:lnTo>
                                  <a:pt x="19" y="19"/>
                                </a:lnTo>
                                <a:lnTo>
                                  <a:pt x="658" y="19"/>
                                </a:lnTo>
                                <a:lnTo>
                                  <a:pt x="65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480"/>
                                </a:lnTo>
                                <a:lnTo>
                                  <a:pt x="0" y="499"/>
                                </a:lnTo>
                                <a:lnTo>
                                  <a:pt x="19" y="499"/>
                                </a:lnTo>
                                <a:lnTo>
                                  <a:pt x="658" y="499"/>
                                </a:lnTo>
                                <a:lnTo>
                                  <a:pt x="677" y="499"/>
                                </a:lnTo>
                                <a:lnTo>
                                  <a:pt x="10709" y="499"/>
                                </a:lnTo>
                                <a:lnTo>
                                  <a:pt x="10728" y="499"/>
                                </a:lnTo>
                                <a:lnTo>
                                  <a:pt x="10728" y="480"/>
                                </a:lnTo>
                                <a:lnTo>
                                  <a:pt x="10728" y="19"/>
                                </a:lnTo>
                                <a:lnTo>
                                  <a:pt x="1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295"/>
                            <a:ext cx="10042" cy="461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3D5" w:rsidRDefault="00780E3D">
                              <w:pPr>
                                <w:spacing w:before="55"/>
                                <w:ind w:left="100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Identification</w:t>
                              </w:r>
                              <w:r>
                                <w:rPr>
                                  <w:b/>
                                  <w:color w:val="000090"/>
                                  <w:spacing w:val="3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90"/>
                                  <w:spacing w:val="3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l’élève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06" y="295"/>
                            <a:ext cx="639" cy="461"/>
                          </a:xfrm>
                          <a:prstGeom prst="rect">
                            <a:avLst/>
                          </a:prstGeom>
                          <a:solidFill>
                            <a:srgbClr val="000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3D5" w:rsidRDefault="00780E3D">
                              <w:pPr>
                                <w:spacing w:before="55"/>
                                <w:ind w:right="10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2"/>
                                  <w:sz w:val="3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8" style="position:absolute;margin-left:34.35pt;margin-top:13.8pt;width:536.4pt;height:25pt;z-index:-251658752;mso-wrap-distance-left:0;mso-wrap-distance-right:0;mso-position-horizontal-relative:page" coordorigin="687,276" coordsize="1072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">
                <v:shape id="Freeform 31" o:spid="_x0000_s1029" style="position:absolute;left:687;top:275;width:10728;height:500;visibility:visible;mso-wrap-style:square;v-text-anchor:top" coordsize="10728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" path="m10728,r-19,l10709,19r,461l677,480r-10,l667,19r10,l10709,19r,-19l677,,658,r,19l658,480r-639,l19,19r639,l658,,19,,,,,19,,480r,19l19,499r639,l677,499r10032,l10728,499r,-19l10728,19r,-19xe" fillcolor="black" stroked="f">
                  <v:path arrowok="t" o:connecttype="custom" o:connectlocs="10728,276;10709,276;10709,295;10709,756;677,756;667,756;667,295;677,295;10709,295;10709,276;677,276;658,276;658,295;658,756;19,756;19,295;658,295;658,276;19,276;0,276;0,295;0,756;0,775;19,775;658,775;677,775;10709,775;10728,775;10728,756;10728,295;10728,276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0" type="#_x0000_t202" style="position:absolute;left:1354;top:295;width:1004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" fillcolor="#c6d9f1" stroked="f">
                  <v:textbox inset="0,0,0,0">
                    <w:txbxContent>
                      <w:p w:rsidR="006243D5" w:rsidRDefault="00780E3D">
                        <w:pPr>
                          <w:spacing w:before="55"/>
                          <w:ind w:left="100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000090"/>
                            <w:sz w:val="31"/>
                          </w:rPr>
                          <w:t>Identification</w:t>
                        </w:r>
                        <w:r>
                          <w:rPr>
                            <w:b/>
                            <w:color w:val="000090"/>
                            <w:spacing w:val="31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de</w:t>
                        </w:r>
                        <w:r>
                          <w:rPr>
                            <w:b/>
                            <w:color w:val="000090"/>
                            <w:spacing w:val="31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l’élève</w:t>
                        </w:r>
                      </w:p>
                    </w:txbxContent>
                  </v:textbox>
                </v:shape>
                <v:shape id="Text Box 29" o:spid="_x0000_s1031" type="#_x0000_t202" style="position:absolute;left:706;top:295;width:63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" fillcolor="#000090" stroked="f">
                  <v:textbox inset="0,0,0,0">
                    <w:txbxContent>
                      <w:p w:rsidR="006243D5" w:rsidRDefault="00780E3D">
                        <w:pPr>
                          <w:spacing w:before="55"/>
                          <w:ind w:right="10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31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3D5" w:rsidRDefault="006243D5">
      <w:pPr>
        <w:rPr>
          <w:b/>
          <w:sz w:val="26"/>
        </w:rPr>
      </w:pPr>
    </w:p>
    <w:p w:rsidR="006243D5" w:rsidRDefault="00CB7D92">
      <w:pPr>
        <w:tabs>
          <w:tab w:val="left" w:pos="7110"/>
        </w:tabs>
        <w:spacing w:before="99"/>
        <w:ind w:left="340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2289810</wp:posOffset>
                </wp:positionH>
                <wp:positionV relativeFrom="paragraph">
                  <wp:posOffset>-19050</wp:posOffset>
                </wp:positionV>
                <wp:extent cx="2444750" cy="317500"/>
                <wp:effectExtent l="0" t="0" r="0" b="0"/>
                <wp:wrapNone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317500"/>
                        </a:xfrm>
                        <a:custGeom>
                          <a:avLst/>
                          <a:gdLst>
                            <a:gd name="T0" fmla="+- 0 7455 3606"/>
                            <a:gd name="T1" fmla="*/ T0 w 3850"/>
                            <a:gd name="T2" fmla="+- 0 -30 -30"/>
                            <a:gd name="T3" fmla="*/ -30 h 500"/>
                            <a:gd name="T4" fmla="+- 0 7436 3606"/>
                            <a:gd name="T5" fmla="*/ T4 w 3850"/>
                            <a:gd name="T6" fmla="+- 0 -30 -30"/>
                            <a:gd name="T7" fmla="*/ -30 h 500"/>
                            <a:gd name="T8" fmla="+- 0 7436 3606"/>
                            <a:gd name="T9" fmla="*/ T8 w 3850"/>
                            <a:gd name="T10" fmla="+- 0 -11 -30"/>
                            <a:gd name="T11" fmla="*/ -11 h 500"/>
                            <a:gd name="T12" fmla="+- 0 7436 3606"/>
                            <a:gd name="T13" fmla="*/ T12 w 3850"/>
                            <a:gd name="T14" fmla="+- 0 450 -30"/>
                            <a:gd name="T15" fmla="*/ 450 h 500"/>
                            <a:gd name="T16" fmla="+- 0 3625 3606"/>
                            <a:gd name="T17" fmla="*/ T16 w 3850"/>
                            <a:gd name="T18" fmla="+- 0 450 -30"/>
                            <a:gd name="T19" fmla="*/ 450 h 500"/>
                            <a:gd name="T20" fmla="+- 0 3625 3606"/>
                            <a:gd name="T21" fmla="*/ T20 w 3850"/>
                            <a:gd name="T22" fmla="+- 0 -11 -30"/>
                            <a:gd name="T23" fmla="*/ -11 h 500"/>
                            <a:gd name="T24" fmla="+- 0 7436 3606"/>
                            <a:gd name="T25" fmla="*/ T24 w 3850"/>
                            <a:gd name="T26" fmla="+- 0 -11 -30"/>
                            <a:gd name="T27" fmla="*/ -11 h 500"/>
                            <a:gd name="T28" fmla="+- 0 7436 3606"/>
                            <a:gd name="T29" fmla="*/ T28 w 3850"/>
                            <a:gd name="T30" fmla="+- 0 -30 -30"/>
                            <a:gd name="T31" fmla="*/ -30 h 500"/>
                            <a:gd name="T32" fmla="+- 0 3625 3606"/>
                            <a:gd name="T33" fmla="*/ T32 w 3850"/>
                            <a:gd name="T34" fmla="+- 0 -30 -30"/>
                            <a:gd name="T35" fmla="*/ -30 h 500"/>
                            <a:gd name="T36" fmla="+- 0 3606 3606"/>
                            <a:gd name="T37" fmla="*/ T36 w 3850"/>
                            <a:gd name="T38" fmla="+- 0 -30 -30"/>
                            <a:gd name="T39" fmla="*/ -30 h 500"/>
                            <a:gd name="T40" fmla="+- 0 3606 3606"/>
                            <a:gd name="T41" fmla="*/ T40 w 3850"/>
                            <a:gd name="T42" fmla="+- 0 -11 -30"/>
                            <a:gd name="T43" fmla="*/ -11 h 500"/>
                            <a:gd name="T44" fmla="+- 0 3606 3606"/>
                            <a:gd name="T45" fmla="*/ T44 w 3850"/>
                            <a:gd name="T46" fmla="+- 0 450 -30"/>
                            <a:gd name="T47" fmla="*/ 450 h 500"/>
                            <a:gd name="T48" fmla="+- 0 3606 3606"/>
                            <a:gd name="T49" fmla="*/ T48 w 3850"/>
                            <a:gd name="T50" fmla="+- 0 469 -30"/>
                            <a:gd name="T51" fmla="*/ 469 h 500"/>
                            <a:gd name="T52" fmla="+- 0 3625 3606"/>
                            <a:gd name="T53" fmla="*/ T52 w 3850"/>
                            <a:gd name="T54" fmla="+- 0 469 -30"/>
                            <a:gd name="T55" fmla="*/ 469 h 500"/>
                            <a:gd name="T56" fmla="+- 0 7436 3606"/>
                            <a:gd name="T57" fmla="*/ T56 w 3850"/>
                            <a:gd name="T58" fmla="+- 0 469 -30"/>
                            <a:gd name="T59" fmla="*/ 469 h 500"/>
                            <a:gd name="T60" fmla="+- 0 7455 3606"/>
                            <a:gd name="T61" fmla="*/ T60 w 3850"/>
                            <a:gd name="T62" fmla="+- 0 469 -30"/>
                            <a:gd name="T63" fmla="*/ 469 h 500"/>
                            <a:gd name="T64" fmla="+- 0 7455 3606"/>
                            <a:gd name="T65" fmla="*/ T64 w 3850"/>
                            <a:gd name="T66" fmla="+- 0 450 -30"/>
                            <a:gd name="T67" fmla="*/ 450 h 500"/>
                            <a:gd name="T68" fmla="+- 0 7455 3606"/>
                            <a:gd name="T69" fmla="*/ T68 w 3850"/>
                            <a:gd name="T70" fmla="+- 0 -11 -30"/>
                            <a:gd name="T71" fmla="*/ -11 h 500"/>
                            <a:gd name="T72" fmla="+- 0 7455 3606"/>
                            <a:gd name="T73" fmla="*/ T72 w 3850"/>
                            <a:gd name="T74" fmla="+- 0 -30 -30"/>
                            <a:gd name="T75" fmla="*/ -3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850" h="500">
                              <a:moveTo>
                                <a:pt x="3849" y="0"/>
                              </a:moveTo>
                              <a:lnTo>
                                <a:pt x="3830" y="0"/>
                              </a:lnTo>
                              <a:lnTo>
                                <a:pt x="3830" y="19"/>
                              </a:lnTo>
                              <a:lnTo>
                                <a:pt x="3830" y="480"/>
                              </a:lnTo>
                              <a:lnTo>
                                <a:pt x="19" y="480"/>
                              </a:lnTo>
                              <a:lnTo>
                                <a:pt x="19" y="19"/>
                              </a:lnTo>
                              <a:lnTo>
                                <a:pt x="3830" y="19"/>
                              </a:lnTo>
                              <a:lnTo>
                                <a:pt x="3830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480"/>
                              </a:lnTo>
                              <a:lnTo>
                                <a:pt x="0" y="499"/>
                              </a:lnTo>
                              <a:lnTo>
                                <a:pt x="19" y="499"/>
                              </a:lnTo>
                              <a:lnTo>
                                <a:pt x="3830" y="499"/>
                              </a:lnTo>
                              <a:lnTo>
                                <a:pt x="3849" y="499"/>
                              </a:lnTo>
                              <a:lnTo>
                                <a:pt x="3849" y="480"/>
                              </a:lnTo>
                              <a:lnTo>
                                <a:pt x="3849" y="19"/>
                              </a:lnTo>
                              <a:lnTo>
                                <a:pt x="3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B63E7" id="Freeform 27" o:spid="_x0000_s1026" style="position:absolute;margin-left:180.3pt;margin-top:-1.5pt;width:192.5pt;height: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" path="m3849,r-19,l3830,19r,461l19,480,19,19r3811,l3830,,19,,,,,19,,480r,19l19,499r3811,l3849,499r,-19l3849,19r,-19xe" fillcolor="black" stroked="f">
                <v:path arrowok="t" o:connecttype="custom" o:connectlocs="2444115,-19050;2432050,-19050;2432050,-6985;2432050,285750;12065,285750;12065,-6985;2432050,-6985;2432050,-19050;12065,-19050;0,-19050;0,-6985;0,285750;0,297815;12065,297815;2432050,297815;2444115,297815;2444115,285750;2444115,-6985;2444115,-1905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6160770</wp:posOffset>
                </wp:positionH>
                <wp:positionV relativeFrom="paragraph">
                  <wp:posOffset>-19050</wp:posOffset>
                </wp:positionV>
                <wp:extent cx="1088390" cy="317500"/>
                <wp:effectExtent l="0" t="0" r="0" b="0"/>
                <wp:wrapNone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317500"/>
                        </a:xfrm>
                        <a:custGeom>
                          <a:avLst/>
                          <a:gdLst>
                            <a:gd name="T0" fmla="+- 0 11415 9702"/>
                            <a:gd name="T1" fmla="*/ T0 w 1714"/>
                            <a:gd name="T2" fmla="+- 0 -30 -30"/>
                            <a:gd name="T3" fmla="*/ -30 h 500"/>
                            <a:gd name="T4" fmla="+- 0 11396 9702"/>
                            <a:gd name="T5" fmla="*/ T4 w 1714"/>
                            <a:gd name="T6" fmla="+- 0 -30 -30"/>
                            <a:gd name="T7" fmla="*/ -30 h 500"/>
                            <a:gd name="T8" fmla="+- 0 11396 9702"/>
                            <a:gd name="T9" fmla="*/ T8 w 1714"/>
                            <a:gd name="T10" fmla="+- 0 -11 -30"/>
                            <a:gd name="T11" fmla="*/ -11 h 500"/>
                            <a:gd name="T12" fmla="+- 0 11396 9702"/>
                            <a:gd name="T13" fmla="*/ T12 w 1714"/>
                            <a:gd name="T14" fmla="+- 0 450 -30"/>
                            <a:gd name="T15" fmla="*/ 450 h 500"/>
                            <a:gd name="T16" fmla="+- 0 9721 9702"/>
                            <a:gd name="T17" fmla="*/ T16 w 1714"/>
                            <a:gd name="T18" fmla="+- 0 450 -30"/>
                            <a:gd name="T19" fmla="*/ 450 h 500"/>
                            <a:gd name="T20" fmla="+- 0 9721 9702"/>
                            <a:gd name="T21" fmla="*/ T20 w 1714"/>
                            <a:gd name="T22" fmla="+- 0 -11 -30"/>
                            <a:gd name="T23" fmla="*/ -11 h 500"/>
                            <a:gd name="T24" fmla="+- 0 11396 9702"/>
                            <a:gd name="T25" fmla="*/ T24 w 1714"/>
                            <a:gd name="T26" fmla="+- 0 -11 -30"/>
                            <a:gd name="T27" fmla="*/ -11 h 500"/>
                            <a:gd name="T28" fmla="+- 0 11396 9702"/>
                            <a:gd name="T29" fmla="*/ T28 w 1714"/>
                            <a:gd name="T30" fmla="+- 0 -30 -30"/>
                            <a:gd name="T31" fmla="*/ -30 h 500"/>
                            <a:gd name="T32" fmla="+- 0 9721 9702"/>
                            <a:gd name="T33" fmla="*/ T32 w 1714"/>
                            <a:gd name="T34" fmla="+- 0 -30 -30"/>
                            <a:gd name="T35" fmla="*/ -30 h 500"/>
                            <a:gd name="T36" fmla="+- 0 9702 9702"/>
                            <a:gd name="T37" fmla="*/ T36 w 1714"/>
                            <a:gd name="T38" fmla="+- 0 -30 -30"/>
                            <a:gd name="T39" fmla="*/ -30 h 500"/>
                            <a:gd name="T40" fmla="+- 0 9702 9702"/>
                            <a:gd name="T41" fmla="*/ T40 w 1714"/>
                            <a:gd name="T42" fmla="+- 0 -11 -30"/>
                            <a:gd name="T43" fmla="*/ -11 h 500"/>
                            <a:gd name="T44" fmla="+- 0 9702 9702"/>
                            <a:gd name="T45" fmla="*/ T44 w 1714"/>
                            <a:gd name="T46" fmla="+- 0 450 -30"/>
                            <a:gd name="T47" fmla="*/ 450 h 500"/>
                            <a:gd name="T48" fmla="+- 0 9702 9702"/>
                            <a:gd name="T49" fmla="*/ T48 w 1714"/>
                            <a:gd name="T50" fmla="+- 0 469 -30"/>
                            <a:gd name="T51" fmla="*/ 469 h 500"/>
                            <a:gd name="T52" fmla="+- 0 9721 9702"/>
                            <a:gd name="T53" fmla="*/ T52 w 1714"/>
                            <a:gd name="T54" fmla="+- 0 469 -30"/>
                            <a:gd name="T55" fmla="*/ 469 h 500"/>
                            <a:gd name="T56" fmla="+- 0 11396 9702"/>
                            <a:gd name="T57" fmla="*/ T56 w 1714"/>
                            <a:gd name="T58" fmla="+- 0 469 -30"/>
                            <a:gd name="T59" fmla="*/ 469 h 500"/>
                            <a:gd name="T60" fmla="+- 0 11415 9702"/>
                            <a:gd name="T61" fmla="*/ T60 w 1714"/>
                            <a:gd name="T62" fmla="+- 0 469 -30"/>
                            <a:gd name="T63" fmla="*/ 469 h 500"/>
                            <a:gd name="T64" fmla="+- 0 11415 9702"/>
                            <a:gd name="T65" fmla="*/ T64 w 1714"/>
                            <a:gd name="T66" fmla="+- 0 450 -30"/>
                            <a:gd name="T67" fmla="*/ 450 h 500"/>
                            <a:gd name="T68" fmla="+- 0 11415 9702"/>
                            <a:gd name="T69" fmla="*/ T68 w 1714"/>
                            <a:gd name="T70" fmla="+- 0 -11 -30"/>
                            <a:gd name="T71" fmla="*/ -11 h 500"/>
                            <a:gd name="T72" fmla="+- 0 11415 9702"/>
                            <a:gd name="T73" fmla="*/ T72 w 1714"/>
                            <a:gd name="T74" fmla="+- 0 -30 -30"/>
                            <a:gd name="T75" fmla="*/ -30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714" h="500">
                              <a:moveTo>
                                <a:pt x="1713" y="0"/>
                              </a:moveTo>
                              <a:lnTo>
                                <a:pt x="1694" y="0"/>
                              </a:lnTo>
                              <a:lnTo>
                                <a:pt x="1694" y="19"/>
                              </a:lnTo>
                              <a:lnTo>
                                <a:pt x="1694" y="480"/>
                              </a:lnTo>
                              <a:lnTo>
                                <a:pt x="19" y="480"/>
                              </a:lnTo>
                              <a:lnTo>
                                <a:pt x="19" y="19"/>
                              </a:lnTo>
                              <a:lnTo>
                                <a:pt x="1694" y="19"/>
                              </a:lnTo>
                              <a:lnTo>
                                <a:pt x="1694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480"/>
                              </a:lnTo>
                              <a:lnTo>
                                <a:pt x="0" y="499"/>
                              </a:lnTo>
                              <a:lnTo>
                                <a:pt x="19" y="499"/>
                              </a:lnTo>
                              <a:lnTo>
                                <a:pt x="1694" y="499"/>
                              </a:lnTo>
                              <a:lnTo>
                                <a:pt x="1713" y="499"/>
                              </a:lnTo>
                              <a:lnTo>
                                <a:pt x="1713" y="480"/>
                              </a:lnTo>
                              <a:lnTo>
                                <a:pt x="1713" y="19"/>
                              </a:lnTo>
                              <a:lnTo>
                                <a:pt x="1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B4F5" id="Freeform 26" o:spid="_x0000_s1026" style="position:absolute;margin-left:485.1pt;margin-top:-1.5pt;width:85.7pt;height:2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" path="m1713,r-19,l1694,19r,461l19,480,19,19r1675,l1694,,19,,,,,19,,480r,19l19,499r1675,l1713,499r,-19l1713,19r,-19xe" fillcolor="black" stroked="f">
                <v:path arrowok="t" o:connecttype="custom" o:connectlocs="1087755,-19050;1075690,-19050;1075690,-6985;1075690,285750;12065,285750;12065,-6985;1075690,-6985;1075690,-19050;12065,-19050;0,-19050;0,-6985;0,285750;0,297815;12065,297815;1075690,297815;1087755,297815;1087755,285750;1087755,-6985;1087755,-1905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5837555</wp:posOffset>
                </wp:positionH>
                <wp:positionV relativeFrom="paragraph">
                  <wp:posOffset>486410</wp:posOffset>
                </wp:positionV>
                <wp:extent cx="1411605" cy="676910"/>
                <wp:effectExtent l="0" t="0" r="0" b="0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1605" cy="676910"/>
                        </a:xfrm>
                        <a:custGeom>
                          <a:avLst/>
                          <a:gdLst>
                            <a:gd name="T0" fmla="+- 0 11415 9193"/>
                            <a:gd name="T1" fmla="*/ T0 w 2223"/>
                            <a:gd name="T2" fmla="+- 0 1333 766"/>
                            <a:gd name="T3" fmla="*/ 1333 h 1066"/>
                            <a:gd name="T4" fmla="+- 0 11396 9193"/>
                            <a:gd name="T5" fmla="*/ T4 w 2223"/>
                            <a:gd name="T6" fmla="+- 0 1333 766"/>
                            <a:gd name="T7" fmla="*/ 1333 h 1066"/>
                            <a:gd name="T8" fmla="+- 0 11396 9193"/>
                            <a:gd name="T9" fmla="*/ T8 w 2223"/>
                            <a:gd name="T10" fmla="+- 0 1352 766"/>
                            <a:gd name="T11" fmla="*/ 1352 h 1066"/>
                            <a:gd name="T12" fmla="+- 0 11396 9193"/>
                            <a:gd name="T13" fmla="*/ T12 w 2223"/>
                            <a:gd name="T14" fmla="+- 0 1813 766"/>
                            <a:gd name="T15" fmla="*/ 1813 h 1066"/>
                            <a:gd name="T16" fmla="+- 0 9212 9193"/>
                            <a:gd name="T17" fmla="*/ T16 w 2223"/>
                            <a:gd name="T18" fmla="+- 0 1813 766"/>
                            <a:gd name="T19" fmla="*/ 1813 h 1066"/>
                            <a:gd name="T20" fmla="+- 0 9212 9193"/>
                            <a:gd name="T21" fmla="*/ T20 w 2223"/>
                            <a:gd name="T22" fmla="+- 0 1352 766"/>
                            <a:gd name="T23" fmla="*/ 1352 h 1066"/>
                            <a:gd name="T24" fmla="+- 0 11396 9193"/>
                            <a:gd name="T25" fmla="*/ T24 w 2223"/>
                            <a:gd name="T26" fmla="+- 0 1352 766"/>
                            <a:gd name="T27" fmla="*/ 1352 h 1066"/>
                            <a:gd name="T28" fmla="+- 0 11396 9193"/>
                            <a:gd name="T29" fmla="*/ T28 w 2223"/>
                            <a:gd name="T30" fmla="+- 0 1333 766"/>
                            <a:gd name="T31" fmla="*/ 1333 h 1066"/>
                            <a:gd name="T32" fmla="+- 0 9212 9193"/>
                            <a:gd name="T33" fmla="*/ T32 w 2223"/>
                            <a:gd name="T34" fmla="+- 0 1333 766"/>
                            <a:gd name="T35" fmla="*/ 1333 h 1066"/>
                            <a:gd name="T36" fmla="+- 0 9193 9193"/>
                            <a:gd name="T37" fmla="*/ T36 w 2223"/>
                            <a:gd name="T38" fmla="+- 0 1333 766"/>
                            <a:gd name="T39" fmla="*/ 1333 h 1066"/>
                            <a:gd name="T40" fmla="+- 0 9193 9193"/>
                            <a:gd name="T41" fmla="*/ T40 w 2223"/>
                            <a:gd name="T42" fmla="+- 0 1352 766"/>
                            <a:gd name="T43" fmla="*/ 1352 h 1066"/>
                            <a:gd name="T44" fmla="+- 0 9193 9193"/>
                            <a:gd name="T45" fmla="*/ T44 w 2223"/>
                            <a:gd name="T46" fmla="+- 0 1813 766"/>
                            <a:gd name="T47" fmla="*/ 1813 h 1066"/>
                            <a:gd name="T48" fmla="+- 0 9193 9193"/>
                            <a:gd name="T49" fmla="*/ T48 w 2223"/>
                            <a:gd name="T50" fmla="+- 0 1832 766"/>
                            <a:gd name="T51" fmla="*/ 1832 h 1066"/>
                            <a:gd name="T52" fmla="+- 0 9212 9193"/>
                            <a:gd name="T53" fmla="*/ T52 w 2223"/>
                            <a:gd name="T54" fmla="+- 0 1832 766"/>
                            <a:gd name="T55" fmla="*/ 1832 h 1066"/>
                            <a:gd name="T56" fmla="+- 0 11396 9193"/>
                            <a:gd name="T57" fmla="*/ T56 w 2223"/>
                            <a:gd name="T58" fmla="+- 0 1832 766"/>
                            <a:gd name="T59" fmla="*/ 1832 h 1066"/>
                            <a:gd name="T60" fmla="+- 0 11415 9193"/>
                            <a:gd name="T61" fmla="*/ T60 w 2223"/>
                            <a:gd name="T62" fmla="+- 0 1832 766"/>
                            <a:gd name="T63" fmla="*/ 1832 h 1066"/>
                            <a:gd name="T64" fmla="+- 0 11415 9193"/>
                            <a:gd name="T65" fmla="*/ T64 w 2223"/>
                            <a:gd name="T66" fmla="+- 0 1813 766"/>
                            <a:gd name="T67" fmla="*/ 1813 h 1066"/>
                            <a:gd name="T68" fmla="+- 0 11415 9193"/>
                            <a:gd name="T69" fmla="*/ T68 w 2223"/>
                            <a:gd name="T70" fmla="+- 0 1352 766"/>
                            <a:gd name="T71" fmla="*/ 1352 h 1066"/>
                            <a:gd name="T72" fmla="+- 0 11415 9193"/>
                            <a:gd name="T73" fmla="*/ T72 w 2223"/>
                            <a:gd name="T74" fmla="+- 0 1333 766"/>
                            <a:gd name="T75" fmla="*/ 1333 h 1066"/>
                            <a:gd name="T76" fmla="+- 0 11415 9193"/>
                            <a:gd name="T77" fmla="*/ T76 w 2223"/>
                            <a:gd name="T78" fmla="+- 0 766 766"/>
                            <a:gd name="T79" fmla="*/ 766 h 1066"/>
                            <a:gd name="T80" fmla="+- 0 11396 9193"/>
                            <a:gd name="T81" fmla="*/ T80 w 2223"/>
                            <a:gd name="T82" fmla="+- 0 766 766"/>
                            <a:gd name="T83" fmla="*/ 766 h 1066"/>
                            <a:gd name="T84" fmla="+- 0 11396 9193"/>
                            <a:gd name="T85" fmla="*/ T84 w 2223"/>
                            <a:gd name="T86" fmla="+- 0 786 766"/>
                            <a:gd name="T87" fmla="*/ 786 h 1066"/>
                            <a:gd name="T88" fmla="+- 0 11396 9193"/>
                            <a:gd name="T89" fmla="*/ T88 w 2223"/>
                            <a:gd name="T90" fmla="+- 0 1246 766"/>
                            <a:gd name="T91" fmla="*/ 1246 h 1066"/>
                            <a:gd name="T92" fmla="+- 0 9212 9193"/>
                            <a:gd name="T93" fmla="*/ T92 w 2223"/>
                            <a:gd name="T94" fmla="+- 0 1246 766"/>
                            <a:gd name="T95" fmla="*/ 1246 h 1066"/>
                            <a:gd name="T96" fmla="+- 0 9212 9193"/>
                            <a:gd name="T97" fmla="*/ T96 w 2223"/>
                            <a:gd name="T98" fmla="+- 0 786 766"/>
                            <a:gd name="T99" fmla="*/ 786 h 1066"/>
                            <a:gd name="T100" fmla="+- 0 11396 9193"/>
                            <a:gd name="T101" fmla="*/ T100 w 2223"/>
                            <a:gd name="T102" fmla="+- 0 786 766"/>
                            <a:gd name="T103" fmla="*/ 786 h 1066"/>
                            <a:gd name="T104" fmla="+- 0 11396 9193"/>
                            <a:gd name="T105" fmla="*/ T104 w 2223"/>
                            <a:gd name="T106" fmla="+- 0 766 766"/>
                            <a:gd name="T107" fmla="*/ 766 h 1066"/>
                            <a:gd name="T108" fmla="+- 0 9212 9193"/>
                            <a:gd name="T109" fmla="*/ T108 w 2223"/>
                            <a:gd name="T110" fmla="+- 0 766 766"/>
                            <a:gd name="T111" fmla="*/ 766 h 1066"/>
                            <a:gd name="T112" fmla="+- 0 9193 9193"/>
                            <a:gd name="T113" fmla="*/ T112 w 2223"/>
                            <a:gd name="T114" fmla="+- 0 766 766"/>
                            <a:gd name="T115" fmla="*/ 766 h 1066"/>
                            <a:gd name="T116" fmla="+- 0 9193 9193"/>
                            <a:gd name="T117" fmla="*/ T116 w 2223"/>
                            <a:gd name="T118" fmla="+- 0 786 766"/>
                            <a:gd name="T119" fmla="*/ 786 h 1066"/>
                            <a:gd name="T120" fmla="+- 0 9193 9193"/>
                            <a:gd name="T121" fmla="*/ T120 w 2223"/>
                            <a:gd name="T122" fmla="+- 0 1246 766"/>
                            <a:gd name="T123" fmla="*/ 1246 h 1066"/>
                            <a:gd name="T124" fmla="+- 0 9193 9193"/>
                            <a:gd name="T125" fmla="*/ T124 w 2223"/>
                            <a:gd name="T126" fmla="+- 0 1266 766"/>
                            <a:gd name="T127" fmla="*/ 1266 h 1066"/>
                            <a:gd name="T128" fmla="+- 0 9212 9193"/>
                            <a:gd name="T129" fmla="*/ T128 w 2223"/>
                            <a:gd name="T130" fmla="+- 0 1266 766"/>
                            <a:gd name="T131" fmla="*/ 1266 h 1066"/>
                            <a:gd name="T132" fmla="+- 0 11396 9193"/>
                            <a:gd name="T133" fmla="*/ T132 w 2223"/>
                            <a:gd name="T134" fmla="+- 0 1266 766"/>
                            <a:gd name="T135" fmla="*/ 1266 h 1066"/>
                            <a:gd name="T136" fmla="+- 0 11415 9193"/>
                            <a:gd name="T137" fmla="*/ T136 w 2223"/>
                            <a:gd name="T138" fmla="+- 0 1266 766"/>
                            <a:gd name="T139" fmla="*/ 1266 h 1066"/>
                            <a:gd name="T140" fmla="+- 0 11415 9193"/>
                            <a:gd name="T141" fmla="*/ T140 w 2223"/>
                            <a:gd name="T142" fmla="+- 0 1246 766"/>
                            <a:gd name="T143" fmla="*/ 1246 h 1066"/>
                            <a:gd name="T144" fmla="+- 0 11415 9193"/>
                            <a:gd name="T145" fmla="*/ T144 w 2223"/>
                            <a:gd name="T146" fmla="+- 0 786 766"/>
                            <a:gd name="T147" fmla="*/ 786 h 1066"/>
                            <a:gd name="T148" fmla="+- 0 11415 9193"/>
                            <a:gd name="T149" fmla="*/ T148 w 2223"/>
                            <a:gd name="T150" fmla="+- 0 766 766"/>
                            <a:gd name="T151" fmla="*/ 766 h 1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223" h="1066">
                              <a:moveTo>
                                <a:pt x="2222" y="567"/>
                              </a:moveTo>
                              <a:lnTo>
                                <a:pt x="2203" y="567"/>
                              </a:lnTo>
                              <a:lnTo>
                                <a:pt x="2203" y="586"/>
                              </a:lnTo>
                              <a:lnTo>
                                <a:pt x="2203" y="1047"/>
                              </a:lnTo>
                              <a:lnTo>
                                <a:pt x="19" y="1047"/>
                              </a:lnTo>
                              <a:lnTo>
                                <a:pt x="19" y="586"/>
                              </a:lnTo>
                              <a:lnTo>
                                <a:pt x="2203" y="586"/>
                              </a:lnTo>
                              <a:lnTo>
                                <a:pt x="2203" y="567"/>
                              </a:lnTo>
                              <a:lnTo>
                                <a:pt x="19" y="567"/>
                              </a:lnTo>
                              <a:lnTo>
                                <a:pt x="0" y="567"/>
                              </a:lnTo>
                              <a:lnTo>
                                <a:pt x="0" y="586"/>
                              </a:lnTo>
                              <a:lnTo>
                                <a:pt x="0" y="1047"/>
                              </a:lnTo>
                              <a:lnTo>
                                <a:pt x="0" y="1066"/>
                              </a:lnTo>
                              <a:lnTo>
                                <a:pt x="19" y="1066"/>
                              </a:lnTo>
                              <a:lnTo>
                                <a:pt x="2203" y="1066"/>
                              </a:lnTo>
                              <a:lnTo>
                                <a:pt x="2222" y="1066"/>
                              </a:lnTo>
                              <a:lnTo>
                                <a:pt x="2222" y="1047"/>
                              </a:lnTo>
                              <a:lnTo>
                                <a:pt x="2222" y="586"/>
                              </a:lnTo>
                              <a:lnTo>
                                <a:pt x="2222" y="567"/>
                              </a:lnTo>
                              <a:close/>
                              <a:moveTo>
                                <a:pt x="2222" y="0"/>
                              </a:moveTo>
                              <a:lnTo>
                                <a:pt x="2203" y="0"/>
                              </a:lnTo>
                              <a:lnTo>
                                <a:pt x="2203" y="20"/>
                              </a:lnTo>
                              <a:lnTo>
                                <a:pt x="2203" y="480"/>
                              </a:lnTo>
                              <a:lnTo>
                                <a:pt x="19" y="480"/>
                              </a:lnTo>
                              <a:lnTo>
                                <a:pt x="19" y="20"/>
                              </a:lnTo>
                              <a:lnTo>
                                <a:pt x="2203" y="20"/>
                              </a:lnTo>
                              <a:lnTo>
                                <a:pt x="2203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480"/>
                              </a:lnTo>
                              <a:lnTo>
                                <a:pt x="0" y="500"/>
                              </a:lnTo>
                              <a:lnTo>
                                <a:pt x="19" y="500"/>
                              </a:lnTo>
                              <a:lnTo>
                                <a:pt x="2203" y="500"/>
                              </a:lnTo>
                              <a:lnTo>
                                <a:pt x="2222" y="500"/>
                              </a:lnTo>
                              <a:lnTo>
                                <a:pt x="2222" y="480"/>
                              </a:lnTo>
                              <a:lnTo>
                                <a:pt x="2222" y="20"/>
                              </a:lnTo>
                              <a:lnTo>
                                <a:pt x="2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F927C" id="AutoShape 25" o:spid="_x0000_s1026" style="position:absolute;margin-left:459.65pt;margin-top:38.3pt;width:111.15pt;height:53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" path="m2222,567r-19,l2203,586r,461l19,1047r,-461l2203,586r,-19l19,567,,567r,19l,1047r,19l19,1066r2184,l2222,1066r,-19l2222,586r,-19xm2222,r-19,l2203,20r,460l19,480,19,20r2184,l2203,,19,,,,,20,,480r,20l19,500r2184,l2222,500r,-20l2222,20r,-20xe" fillcolor="black" stroked="f">
                <v:path arrowok="t" o:connecttype="custom" o:connectlocs="1410970,846455;1398905,846455;1398905,858520;1398905,1151255;12065,1151255;12065,858520;1398905,858520;1398905,846455;12065,846455;0,846455;0,858520;0,1151255;0,1163320;12065,1163320;1398905,1163320;1410970,1163320;1410970,1151255;1410970,858520;1410970,846455;1410970,486410;1398905,486410;1398905,499110;1398905,791210;12065,791210;12065,499110;1398905,499110;1398905,486410;12065,486410;0,486410;0,499110;0,791210;0,803910;12065,803910;1398905,803910;1410970,803910;1410970,791210;1410970,499110;1410970,486410" o:connectangles="0,0,0,0,0,0,0,0,0,0,0,0,0,0,0,0,0,0,0,0,0,0,0,0,0,0,0,0,0,0,0,0,0,0,0,0,0,0"/>
                <w10:wrap anchorx="page"/>
              </v:shape>
            </w:pict>
          </mc:Fallback>
        </mc:AlternateContent>
      </w:r>
      <w:r w:rsidR="00780E3D">
        <w:rPr>
          <w:b/>
          <w:color w:val="000090"/>
          <w:w w:val="105"/>
          <w:sz w:val="21"/>
        </w:rPr>
        <w:t>Nom</w:t>
      </w:r>
      <w:r w:rsidR="00780E3D">
        <w:rPr>
          <w:b/>
          <w:color w:val="000090"/>
          <w:spacing w:val="-1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et</w:t>
      </w:r>
      <w:r w:rsidR="00780E3D">
        <w:rPr>
          <w:b/>
          <w:color w:val="000090"/>
          <w:spacing w:val="-3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prénom</w:t>
      </w:r>
      <w:r w:rsidR="00780E3D">
        <w:rPr>
          <w:b/>
          <w:color w:val="000090"/>
          <w:spacing w:val="-1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de</w:t>
      </w:r>
      <w:r w:rsidR="00780E3D">
        <w:rPr>
          <w:b/>
          <w:color w:val="000090"/>
          <w:spacing w:val="-3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l’élève</w:t>
      </w:r>
      <w:r w:rsidR="00780E3D">
        <w:rPr>
          <w:b/>
          <w:color w:val="000090"/>
          <w:w w:val="105"/>
          <w:sz w:val="21"/>
        </w:rPr>
        <w:tab/>
        <w:t>Date</w:t>
      </w:r>
      <w:r w:rsidR="00780E3D">
        <w:rPr>
          <w:b/>
          <w:color w:val="000090"/>
          <w:spacing w:val="-4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de</w:t>
      </w:r>
      <w:r w:rsidR="00780E3D">
        <w:rPr>
          <w:b/>
          <w:color w:val="000090"/>
          <w:spacing w:val="-3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naissance:</w:t>
      </w:r>
    </w:p>
    <w:p w:rsidR="006243D5" w:rsidRDefault="006243D5">
      <w:pPr>
        <w:rPr>
          <w:b/>
          <w:sz w:val="20"/>
        </w:rPr>
      </w:pPr>
    </w:p>
    <w:p w:rsidR="006243D5" w:rsidRDefault="006243D5">
      <w:pPr>
        <w:spacing w:before="8"/>
        <w:rPr>
          <w:b/>
          <w:sz w:val="19"/>
        </w:rPr>
      </w:pPr>
    </w:p>
    <w:p w:rsidR="006243D5" w:rsidRDefault="006243D5">
      <w:pPr>
        <w:rPr>
          <w:sz w:val="19"/>
        </w:rPr>
        <w:sectPr w:rsidR="006243D5">
          <w:footerReference w:type="default" r:id="rId10"/>
          <w:type w:val="continuous"/>
          <w:pgSz w:w="11900" w:h="16840"/>
          <w:pgMar w:top="360" w:right="220" w:bottom="580" w:left="500" w:header="720" w:footer="383" w:gutter="0"/>
          <w:pgNumType w:start="1"/>
          <w:cols w:space="720"/>
        </w:sectPr>
      </w:pPr>
    </w:p>
    <w:p w:rsidR="006243D5" w:rsidRDefault="00CB7D92">
      <w:pPr>
        <w:spacing w:before="99" w:line="564" w:lineRule="auto"/>
        <w:ind w:left="2219" w:right="35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2774315</wp:posOffset>
                </wp:positionH>
                <wp:positionV relativeFrom="paragraph">
                  <wp:posOffset>-19050</wp:posOffset>
                </wp:positionV>
                <wp:extent cx="2155190" cy="676910"/>
                <wp:effectExtent l="0" t="0" r="0" b="0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190" cy="676910"/>
                        </a:xfrm>
                        <a:custGeom>
                          <a:avLst/>
                          <a:gdLst>
                            <a:gd name="T0" fmla="+- 0 7762 4369"/>
                            <a:gd name="T1" fmla="*/ T0 w 3394"/>
                            <a:gd name="T2" fmla="+- 0 536 -30"/>
                            <a:gd name="T3" fmla="*/ 536 h 1066"/>
                            <a:gd name="T4" fmla="+- 0 7743 4369"/>
                            <a:gd name="T5" fmla="*/ T4 w 3394"/>
                            <a:gd name="T6" fmla="+- 0 536 -30"/>
                            <a:gd name="T7" fmla="*/ 536 h 1066"/>
                            <a:gd name="T8" fmla="+- 0 7743 4369"/>
                            <a:gd name="T9" fmla="*/ T8 w 3394"/>
                            <a:gd name="T10" fmla="+- 0 555 -30"/>
                            <a:gd name="T11" fmla="*/ 555 h 1066"/>
                            <a:gd name="T12" fmla="+- 0 7743 4369"/>
                            <a:gd name="T13" fmla="*/ T12 w 3394"/>
                            <a:gd name="T14" fmla="+- 0 1016 -30"/>
                            <a:gd name="T15" fmla="*/ 1016 h 1066"/>
                            <a:gd name="T16" fmla="+- 0 4407 4369"/>
                            <a:gd name="T17" fmla="*/ T16 w 3394"/>
                            <a:gd name="T18" fmla="+- 0 1016 -30"/>
                            <a:gd name="T19" fmla="*/ 1016 h 1066"/>
                            <a:gd name="T20" fmla="+- 0 4388 4369"/>
                            <a:gd name="T21" fmla="*/ T20 w 3394"/>
                            <a:gd name="T22" fmla="+- 0 1016 -30"/>
                            <a:gd name="T23" fmla="*/ 1016 h 1066"/>
                            <a:gd name="T24" fmla="+- 0 4388 4369"/>
                            <a:gd name="T25" fmla="*/ T24 w 3394"/>
                            <a:gd name="T26" fmla="+- 0 555 -30"/>
                            <a:gd name="T27" fmla="*/ 555 h 1066"/>
                            <a:gd name="T28" fmla="+- 0 4407 4369"/>
                            <a:gd name="T29" fmla="*/ T28 w 3394"/>
                            <a:gd name="T30" fmla="+- 0 555 -30"/>
                            <a:gd name="T31" fmla="*/ 555 h 1066"/>
                            <a:gd name="T32" fmla="+- 0 7743 4369"/>
                            <a:gd name="T33" fmla="*/ T32 w 3394"/>
                            <a:gd name="T34" fmla="+- 0 555 -30"/>
                            <a:gd name="T35" fmla="*/ 555 h 1066"/>
                            <a:gd name="T36" fmla="+- 0 7743 4369"/>
                            <a:gd name="T37" fmla="*/ T36 w 3394"/>
                            <a:gd name="T38" fmla="+- 0 536 -30"/>
                            <a:gd name="T39" fmla="*/ 536 h 1066"/>
                            <a:gd name="T40" fmla="+- 0 4407 4369"/>
                            <a:gd name="T41" fmla="*/ T40 w 3394"/>
                            <a:gd name="T42" fmla="+- 0 536 -30"/>
                            <a:gd name="T43" fmla="*/ 536 h 1066"/>
                            <a:gd name="T44" fmla="+- 0 4388 4369"/>
                            <a:gd name="T45" fmla="*/ T44 w 3394"/>
                            <a:gd name="T46" fmla="+- 0 536 -30"/>
                            <a:gd name="T47" fmla="*/ 536 h 1066"/>
                            <a:gd name="T48" fmla="+- 0 4369 4369"/>
                            <a:gd name="T49" fmla="*/ T48 w 3394"/>
                            <a:gd name="T50" fmla="+- 0 536 -30"/>
                            <a:gd name="T51" fmla="*/ 536 h 1066"/>
                            <a:gd name="T52" fmla="+- 0 4369 4369"/>
                            <a:gd name="T53" fmla="*/ T52 w 3394"/>
                            <a:gd name="T54" fmla="+- 0 555 -30"/>
                            <a:gd name="T55" fmla="*/ 555 h 1066"/>
                            <a:gd name="T56" fmla="+- 0 4369 4369"/>
                            <a:gd name="T57" fmla="*/ T56 w 3394"/>
                            <a:gd name="T58" fmla="+- 0 1016 -30"/>
                            <a:gd name="T59" fmla="*/ 1016 h 1066"/>
                            <a:gd name="T60" fmla="+- 0 4369 4369"/>
                            <a:gd name="T61" fmla="*/ T60 w 3394"/>
                            <a:gd name="T62" fmla="+- 0 1035 -30"/>
                            <a:gd name="T63" fmla="*/ 1035 h 1066"/>
                            <a:gd name="T64" fmla="+- 0 4388 4369"/>
                            <a:gd name="T65" fmla="*/ T64 w 3394"/>
                            <a:gd name="T66" fmla="+- 0 1035 -30"/>
                            <a:gd name="T67" fmla="*/ 1035 h 1066"/>
                            <a:gd name="T68" fmla="+- 0 4407 4369"/>
                            <a:gd name="T69" fmla="*/ T68 w 3394"/>
                            <a:gd name="T70" fmla="+- 0 1035 -30"/>
                            <a:gd name="T71" fmla="*/ 1035 h 1066"/>
                            <a:gd name="T72" fmla="+- 0 7743 4369"/>
                            <a:gd name="T73" fmla="*/ T72 w 3394"/>
                            <a:gd name="T74" fmla="+- 0 1035 -30"/>
                            <a:gd name="T75" fmla="*/ 1035 h 1066"/>
                            <a:gd name="T76" fmla="+- 0 7762 4369"/>
                            <a:gd name="T77" fmla="*/ T76 w 3394"/>
                            <a:gd name="T78" fmla="+- 0 1035 -30"/>
                            <a:gd name="T79" fmla="*/ 1035 h 1066"/>
                            <a:gd name="T80" fmla="+- 0 7762 4369"/>
                            <a:gd name="T81" fmla="*/ T80 w 3394"/>
                            <a:gd name="T82" fmla="+- 0 1016 -30"/>
                            <a:gd name="T83" fmla="*/ 1016 h 1066"/>
                            <a:gd name="T84" fmla="+- 0 7762 4369"/>
                            <a:gd name="T85" fmla="*/ T84 w 3394"/>
                            <a:gd name="T86" fmla="+- 0 555 -30"/>
                            <a:gd name="T87" fmla="*/ 555 h 1066"/>
                            <a:gd name="T88" fmla="+- 0 7762 4369"/>
                            <a:gd name="T89" fmla="*/ T88 w 3394"/>
                            <a:gd name="T90" fmla="+- 0 536 -30"/>
                            <a:gd name="T91" fmla="*/ 536 h 1066"/>
                            <a:gd name="T92" fmla="+- 0 7762 4369"/>
                            <a:gd name="T93" fmla="*/ T92 w 3394"/>
                            <a:gd name="T94" fmla="+- 0 -30 -30"/>
                            <a:gd name="T95" fmla="*/ -30 h 1066"/>
                            <a:gd name="T96" fmla="+- 0 7743 4369"/>
                            <a:gd name="T97" fmla="*/ T96 w 3394"/>
                            <a:gd name="T98" fmla="+- 0 -30 -30"/>
                            <a:gd name="T99" fmla="*/ -30 h 1066"/>
                            <a:gd name="T100" fmla="+- 0 7743 4369"/>
                            <a:gd name="T101" fmla="*/ T100 w 3394"/>
                            <a:gd name="T102" fmla="+- 0 -11 -30"/>
                            <a:gd name="T103" fmla="*/ -11 h 1066"/>
                            <a:gd name="T104" fmla="+- 0 7743 4369"/>
                            <a:gd name="T105" fmla="*/ T104 w 3394"/>
                            <a:gd name="T106" fmla="+- 0 450 -30"/>
                            <a:gd name="T107" fmla="*/ 450 h 1066"/>
                            <a:gd name="T108" fmla="+- 0 4407 4369"/>
                            <a:gd name="T109" fmla="*/ T108 w 3394"/>
                            <a:gd name="T110" fmla="+- 0 450 -30"/>
                            <a:gd name="T111" fmla="*/ 450 h 1066"/>
                            <a:gd name="T112" fmla="+- 0 4388 4369"/>
                            <a:gd name="T113" fmla="*/ T112 w 3394"/>
                            <a:gd name="T114" fmla="+- 0 450 -30"/>
                            <a:gd name="T115" fmla="*/ 450 h 1066"/>
                            <a:gd name="T116" fmla="+- 0 4388 4369"/>
                            <a:gd name="T117" fmla="*/ T116 w 3394"/>
                            <a:gd name="T118" fmla="+- 0 -11 -30"/>
                            <a:gd name="T119" fmla="*/ -11 h 1066"/>
                            <a:gd name="T120" fmla="+- 0 7743 4369"/>
                            <a:gd name="T121" fmla="*/ T120 w 3394"/>
                            <a:gd name="T122" fmla="+- 0 -11 -30"/>
                            <a:gd name="T123" fmla="*/ -11 h 1066"/>
                            <a:gd name="T124" fmla="+- 0 7743 4369"/>
                            <a:gd name="T125" fmla="*/ T124 w 3394"/>
                            <a:gd name="T126" fmla="+- 0 -30 -30"/>
                            <a:gd name="T127" fmla="*/ -30 h 1066"/>
                            <a:gd name="T128" fmla="+- 0 4388 4369"/>
                            <a:gd name="T129" fmla="*/ T128 w 3394"/>
                            <a:gd name="T130" fmla="+- 0 -30 -30"/>
                            <a:gd name="T131" fmla="*/ -30 h 1066"/>
                            <a:gd name="T132" fmla="+- 0 4369 4369"/>
                            <a:gd name="T133" fmla="*/ T132 w 3394"/>
                            <a:gd name="T134" fmla="+- 0 -30 -30"/>
                            <a:gd name="T135" fmla="*/ -30 h 1066"/>
                            <a:gd name="T136" fmla="+- 0 4369 4369"/>
                            <a:gd name="T137" fmla="*/ T136 w 3394"/>
                            <a:gd name="T138" fmla="+- 0 -11 -30"/>
                            <a:gd name="T139" fmla="*/ -11 h 1066"/>
                            <a:gd name="T140" fmla="+- 0 4369 4369"/>
                            <a:gd name="T141" fmla="*/ T140 w 3394"/>
                            <a:gd name="T142" fmla="+- 0 450 -30"/>
                            <a:gd name="T143" fmla="*/ 450 h 1066"/>
                            <a:gd name="T144" fmla="+- 0 4369 4369"/>
                            <a:gd name="T145" fmla="*/ T144 w 3394"/>
                            <a:gd name="T146" fmla="+- 0 469 -30"/>
                            <a:gd name="T147" fmla="*/ 469 h 1066"/>
                            <a:gd name="T148" fmla="+- 0 4388 4369"/>
                            <a:gd name="T149" fmla="*/ T148 w 3394"/>
                            <a:gd name="T150" fmla="+- 0 469 -30"/>
                            <a:gd name="T151" fmla="*/ 469 h 1066"/>
                            <a:gd name="T152" fmla="+- 0 4407 4369"/>
                            <a:gd name="T153" fmla="*/ T152 w 3394"/>
                            <a:gd name="T154" fmla="+- 0 469 -30"/>
                            <a:gd name="T155" fmla="*/ 469 h 1066"/>
                            <a:gd name="T156" fmla="+- 0 7743 4369"/>
                            <a:gd name="T157" fmla="*/ T156 w 3394"/>
                            <a:gd name="T158" fmla="+- 0 469 -30"/>
                            <a:gd name="T159" fmla="*/ 469 h 1066"/>
                            <a:gd name="T160" fmla="+- 0 7762 4369"/>
                            <a:gd name="T161" fmla="*/ T160 w 3394"/>
                            <a:gd name="T162" fmla="+- 0 469 -30"/>
                            <a:gd name="T163" fmla="*/ 469 h 1066"/>
                            <a:gd name="T164" fmla="+- 0 7762 4369"/>
                            <a:gd name="T165" fmla="*/ T164 w 3394"/>
                            <a:gd name="T166" fmla="+- 0 450 -30"/>
                            <a:gd name="T167" fmla="*/ 450 h 1066"/>
                            <a:gd name="T168" fmla="+- 0 7762 4369"/>
                            <a:gd name="T169" fmla="*/ T168 w 3394"/>
                            <a:gd name="T170" fmla="+- 0 -11 -30"/>
                            <a:gd name="T171" fmla="*/ -11 h 1066"/>
                            <a:gd name="T172" fmla="+- 0 7762 4369"/>
                            <a:gd name="T173" fmla="*/ T172 w 3394"/>
                            <a:gd name="T174" fmla="+- 0 -30 -30"/>
                            <a:gd name="T175" fmla="*/ -30 h 1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394" h="1066">
                              <a:moveTo>
                                <a:pt x="3393" y="566"/>
                              </a:moveTo>
                              <a:lnTo>
                                <a:pt x="3374" y="566"/>
                              </a:lnTo>
                              <a:lnTo>
                                <a:pt x="3374" y="585"/>
                              </a:lnTo>
                              <a:lnTo>
                                <a:pt x="3374" y="1046"/>
                              </a:lnTo>
                              <a:lnTo>
                                <a:pt x="38" y="1046"/>
                              </a:lnTo>
                              <a:lnTo>
                                <a:pt x="19" y="1046"/>
                              </a:lnTo>
                              <a:lnTo>
                                <a:pt x="19" y="585"/>
                              </a:lnTo>
                              <a:lnTo>
                                <a:pt x="38" y="585"/>
                              </a:lnTo>
                              <a:lnTo>
                                <a:pt x="3374" y="585"/>
                              </a:lnTo>
                              <a:lnTo>
                                <a:pt x="3374" y="566"/>
                              </a:lnTo>
                              <a:lnTo>
                                <a:pt x="38" y="566"/>
                              </a:lnTo>
                              <a:lnTo>
                                <a:pt x="19" y="566"/>
                              </a:lnTo>
                              <a:lnTo>
                                <a:pt x="0" y="566"/>
                              </a:lnTo>
                              <a:lnTo>
                                <a:pt x="0" y="585"/>
                              </a:lnTo>
                              <a:lnTo>
                                <a:pt x="0" y="1046"/>
                              </a:lnTo>
                              <a:lnTo>
                                <a:pt x="0" y="1065"/>
                              </a:lnTo>
                              <a:lnTo>
                                <a:pt x="19" y="1065"/>
                              </a:lnTo>
                              <a:lnTo>
                                <a:pt x="38" y="1065"/>
                              </a:lnTo>
                              <a:lnTo>
                                <a:pt x="3374" y="1065"/>
                              </a:lnTo>
                              <a:lnTo>
                                <a:pt x="3393" y="1065"/>
                              </a:lnTo>
                              <a:lnTo>
                                <a:pt x="3393" y="1046"/>
                              </a:lnTo>
                              <a:lnTo>
                                <a:pt x="3393" y="585"/>
                              </a:lnTo>
                              <a:lnTo>
                                <a:pt x="3393" y="566"/>
                              </a:lnTo>
                              <a:close/>
                              <a:moveTo>
                                <a:pt x="3393" y="0"/>
                              </a:moveTo>
                              <a:lnTo>
                                <a:pt x="3374" y="0"/>
                              </a:lnTo>
                              <a:lnTo>
                                <a:pt x="3374" y="19"/>
                              </a:lnTo>
                              <a:lnTo>
                                <a:pt x="3374" y="480"/>
                              </a:lnTo>
                              <a:lnTo>
                                <a:pt x="38" y="480"/>
                              </a:lnTo>
                              <a:lnTo>
                                <a:pt x="19" y="480"/>
                              </a:lnTo>
                              <a:lnTo>
                                <a:pt x="19" y="19"/>
                              </a:lnTo>
                              <a:lnTo>
                                <a:pt x="3374" y="19"/>
                              </a:lnTo>
                              <a:lnTo>
                                <a:pt x="3374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480"/>
                              </a:lnTo>
                              <a:lnTo>
                                <a:pt x="0" y="499"/>
                              </a:lnTo>
                              <a:lnTo>
                                <a:pt x="19" y="499"/>
                              </a:lnTo>
                              <a:lnTo>
                                <a:pt x="38" y="499"/>
                              </a:lnTo>
                              <a:lnTo>
                                <a:pt x="3374" y="499"/>
                              </a:lnTo>
                              <a:lnTo>
                                <a:pt x="3393" y="499"/>
                              </a:lnTo>
                              <a:lnTo>
                                <a:pt x="3393" y="480"/>
                              </a:lnTo>
                              <a:lnTo>
                                <a:pt x="3393" y="19"/>
                              </a:lnTo>
                              <a:lnTo>
                                <a:pt x="3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E2AB" id="AutoShape 24" o:spid="_x0000_s1026" style="position:absolute;margin-left:218.45pt;margin-top:-1.5pt;width:169.7pt;height:53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4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" path="m3393,566r-19,l3374,585r,461l38,1046r-19,l19,585r19,l3374,585r,-19l38,566r-19,l,566r,19l,1046r,19l19,1065r19,l3374,1065r19,l3393,1046r,-461l3393,566xm3393,r-19,l3374,19r,461l38,480r-19,l19,19r3355,l3374,,19,,,,,19,,480r,19l19,499r19,l3374,499r19,l3393,480r,-461l3393,xe" fillcolor="black" stroked="f">
                <v:path arrowok="t" o:connecttype="custom" o:connectlocs="2154555,340360;2142490,340360;2142490,352425;2142490,645160;24130,645160;12065,645160;12065,352425;24130,352425;2142490,352425;2142490,340360;24130,340360;12065,340360;0,340360;0,352425;0,645160;0,657225;12065,657225;24130,657225;2142490,657225;2154555,657225;2154555,645160;2154555,352425;2154555,340360;2154555,-19050;2142490,-19050;2142490,-6985;2142490,285750;24130,285750;12065,285750;12065,-6985;2142490,-6985;2142490,-19050;12065,-19050;0,-19050;0,-6985;0,285750;0,297815;12065,297815;24130,297815;2142490,297815;2154555,297815;2154555,285750;2154555,-6985;2154555,-1905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-13335</wp:posOffset>
                </wp:positionV>
                <wp:extent cx="1210310" cy="722630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72263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3D5" w:rsidRDefault="00780E3D">
                            <w:pPr>
                              <w:spacing w:before="57" w:line="252" w:lineRule="auto"/>
                              <w:ind w:left="96" w:right="101" w:hanging="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90"/>
                                <w:w w:val="105"/>
                                <w:sz w:val="21"/>
                              </w:rPr>
                              <w:t>Coordonnées</w:t>
                            </w:r>
                            <w:r>
                              <w:rPr>
                                <w:b/>
                                <w:color w:val="000090"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2515F2">
                              <w:rPr>
                                <w:b/>
                                <w:color w:val="000090"/>
                                <w:w w:val="105"/>
                                <w:sz w:val="21"/>
                              </w:rPr>
                              <w:t>du (</w:t>
                            </w:r>
                            <w:r>
                              <w:rPr>
                                <w:b/>
                                <w:color w:val="000090"/>
                                <w:w w:val="105"/>
                                <w:sz w:val="21"/>
                              </w:rPr>
                              <w:t>des)</w:t>
                            </w:r>
                            <w:r>
                              <w:rPr>
                                <w:b/>
                                <w:color w:val="000090"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0"/>
                                <w:sz w:val="21"/>
                              </w:rPr>
                              <w:t>responsables(s)</w:t>
                            </w:r>
                            <w:r>
                              <w:rPr>
                                <w:b/>
                                <w:color w:val="000090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0"/>
                                <w:w w:val="105"/>
                                <w:sz w:val="21"/>
                              </w:rPr>
                              <w:t>légal</w:t>
                            </w:r>
                            <w:r>
                              <w:rPr>
                                <w:b/>
                                <w:color w:val="000090"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0"/>
                                <w:w w:val="105"/>
                                <w:sz w:val="21"/>
                              </w:rPr>
                              <w:t>(légaux):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34.85pt;margin-top:-1.05pt;width:95.3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" fillcolor="#c6d9f1" strokeweight=".96pt">
                <v:textbox inset="0,0,0,0">
                  <w:txbxContent>
                    <w:p w:rsidR="006243D5" w:rsidRDefault="00780E3D">
                      <w:pPr>
                        <w:spacing w:before="57" w:line="252" w:lineRule="auto"/>
                        <w:ind w:left="96" w:right="101" w:hanging="1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000090"/>
                          <w:w w:val="105"/>
                          <w:sz w:val="21"/>
                        </w:rPr>
                        <w:t>Coordonnées</w:t>
                      </w:r>
                      <w:r>
                        <w:rPr>
                          <w:b/>
                          <w:color w:val="000090"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 w:rsidR="002515F2">
                        <w:rPr>
                          <w:b/>
                          <w:color w:val="000090"/>
                          <w:w w:val="105"/>
                          <w:sz w:val="21"/>
                        </w:rPr>
                        <w:t>du (</w:t>
                      </w:r>
                      <w:r>
                        <w:rPr>
                          <w:b/>
                          <w:color w:val="000090"/>
                          <w:w w:val="105"/>
                          <w:sz w:val="21"/>
                        </w:rPr>
                        <w:t>des)</w:t>
                      </w:r>
                      <w:r>
                        <w:rPr>
                          <w:b/>
                          <w:color w:val="000090"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90"/>
                          <w:sz w:val="21"/>
                        </w:rPr>
                        <w:t>responsables(s)</w:t>
                      </w:r>
                      <w:r>
                        <w:rPr>
                          <w:b/>
                          <w:color w:val="000090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90"/>
                          <w:w w:val="105"/>
                          <w:sz w:val="21"/>
                        </w:rPr>
                        <w:t>légal</w:t>
                      </w:r>
                      <w:r>
                        <w:rPr>
                          <w:b/>
                          <w:color w:val="000090"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90"/>
                          <w:w w:val="105"/>
                          <w:sz w:val="21"/>
                        </w:rPr>
                        <w:t>(légaux):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0E3D">
        <w:rPr>
          <w:b/>
          <w:color w:val="000090"/>
          <w:w w:val="105"/>
          <w:sz w:val="21"/>
        </w:rPr>
        <w:t>Nom,</w:t>
      </w:r>
      <w:r w:rsidR="00780E3D">
        <w:rPr>
          <w:b/>
          <w:color w:val="000090"/>
          <w:spacing w:val="-11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prénom</w:t>
      </w:r>
      <w:r w:rsidR="00780E3D">
        <w:rPr>
          <w:b/>
          <w:color w:val="000090"/>
          <w:spacing w:val="-8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:</w:t>
      </w:r>
      <w:r w:rsidR="00780E3D">
        <w:rPr>
          <w:b/>
          <w:color w:val="000090"/>
          <w:spacing w:val="-58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Nom,</w:t>
      </w:r>
      <w:r w:rsidR="00780E3D">
        <w:rPr>
          <w:b/>
          <w:color w:val="000090"/>
          <w:spacing w:val="-11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prénom</w:t>
      </w:r>
      <w:r w:rsidR="00780E3D">
        <w:rPr>
          <w:b/>
          <w:color w:val="000090"/>
          <w:spacing w:val="-8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:</w:t>
      </w:r>
    </w:p>
    <w:p w:rsidR="006243D5" w:rsidRPr="002F2A5B" w:rsidRDefault="000309F9" w:rsidP="002F2A5B">
      <w:pPr>
        <w:spacing w:before="99" w:line="564" w:lineRule="auto"/>
        <w:ind w:left="2219" w:right="2585" w:hanging="1"/>
        <w:jc w:val="center"/>
        <w:rPr>
          <w:b/>
          <w:sz w:val="21"/>
        </w:rPr>
        <w:sectPr w:rsidR="006243D5" w:rsidRPr="002F2A5B">
          <w:type w:val="continuous"/>
          <w:pgSz w:w="11900" w:h="16840"/>
          <w:pgMar w:top="360" w:right="220" w:bottom="580" w:left="500" w:header="720" w:footer="720" w:gutter="0"/>
          <w:cols w:num="2" w:space="720" w:equalWidth="0">
            <w:col w:w="3811" w:space="1327"/>
            <w:col w:w="6042"/>
          </w:cols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128814</wp:posOffset>
                </wp:positionH>
                <wp:positionV relativeFrom="paragraph">
                  <wp:posOffset>88356</wp:posOffset>
                </wp:positionV>
                <wp:extent cx="6841763" cy="435428"/>
                <wp:effectExtent l="57150" t="38100" r="73660" b="9842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763" cy="43542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9F9" w:rsidRDefault="00E26B47" w:rsidP="000309F9">
                            <w:pPr>
                              <w:jc w:val="center"/>
                            </w:pPr>
                            <w:r>
                              <w:t>Dans le cas d’un PPRE dont l’objectif est d’améliorer des comportements perturbateurs, veuillez-vous appuyer sur les annexes 1 et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33" style="position:absolute;left:0;text-align:left;margin-left:10.15pt;margin-top:6.95pt;width:538.7pt;height:34.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09F9" w:rsidRDefault="00E26B47" w:rsidP="000309F9">
                      <w:pPr>
                        <w:jc w:val="center"/>
                      </w:pPr>
                      <w:r>
                        <w:t>Dans le cas d’un PPRE dont l’objectif est d’améliorer des comportements perturbateurs, veuillez-vous appuyer sur les annexes 1 et 2.</w:t>
                      </w:r>
                    </w:p>
                  </w:txbxContent>
                </v:textbox>
              </v:rect>
            </w:pict>
          </mc:Fallback>
        </mc:AlternateContent>
      </w:r>
      <w:r w:rsidR="00780E3D">
        <w:br w:type="column"/>
      </w:r>
      <w:r w:rsidR="002515F2">
        <w:rPr>
          <w:b/>
          <w:color w:val="000090"/>
          <w:w w:val="105"/>
          <w:sz w:val="21"/>
        </w:rPr>
        <w:t>Télé</w:t>
      </w:r>
      <w:r w:rsidR="00780E3D">
        <w:rPr>
          <w:b/>
          <w:color w:val="000090"/>
          <w:w w:val="105"/>
          <w:sz w:val="21"/>
        </w:rPr>
        <w:t>phone</w:t>
      </w:r>
      <w:r w:rsidR="00780E3D">
        <w:rPr>
          <w:b/>
          <w:color w:val="000090"/>
          <w:spacing w:val="-14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:</w:t>
      </w:r>
      <w:r w:rsidR="00780E3D">
        <w:rPr>
          <w:b/>
          <w:color w:val="000090"/>
          <w:spacing w:val="-59"/>
          <w:w w:val="105"/>
          <w:sz w:val="21"/>
        </w:rPr>
        <w:t xml:space="preserve"> </w:t>
      </w:r>
      <w:r w:rsidR="002515F2">
        <w:rPr>
          <w:b/>
          <w:color w:val="000090"/>
          <w:w w:val="105"/>
          <w:sz w:val="21"/>
        </w:rPr>
        <w:t>Télé</w:t>
      </w:r>
      <w:r w:rsidR="00780E3D">
        <w:rPr>
          <w:b/>
          <w:color w:val="000090"/>
          <w:w w:val="105"/>
          <w:sz w:val="21"/>
        </w:rPr>
        <w:t>phone</w:t>
      </w:r>
      <w:r w:rsidR="00780E3D">
        <w:rPr>
          <w:b/>
          <w:color w:val="000090"/>
          <w:spacing w:val="-15"/>
          <w:w w:val="105"/>
          <w:sz w:val="21"/>
        </w:rPr>
        <w:t xml:space="preserve"> </w:t>
      </w:r>
      <w:r w:rsidR="00780E3D">
        <w:rPr>
          <w:b/>
          <w:color w:val="000090"/>
          <w:w w:val="105"/>
          <w:sz w:val="21"/>
        </w:rPr>
        <w:t>:</w:t>
      </w:r>
    </w:p>
    <w:p w:rsidR="006243D5" w:rsidRDefault="006243D5">
      <w:pPr>
        <w:spacing w:before="5" w:after="1"/>
        <w:rPr>
          <w:b/>
          <w:sz w:val="16"/>
        </w:rPr>
      </w:pPr>
    </w:p>
    <w:p w:rsidR="006243D5" w:rsidRDefault="00CB7D92">
      <w:pPr>
        <w:ind w:left="186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891655" cy="381000"/>
                <wp:effectExtent l="4445" t="8255" r="0" b="1270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655" cy="381000"/>
                          <a:chOff x="0" y="0"/>
                          <a:chExt cx="10853" cy="600"/>
                        </a:xfrm>
                      </wpg:grpSpPr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9"/>
                            <a:ext cx="10181" cy="581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3D5" w:rsidRDefault="00780E3D">
                              <w:pPr>
                                <w:spacing w:before="103"/>
                                <w:ind w:left="95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Identification</w:t>
                              </w:r>
                              <w:r>
                                <w:rPr>
                                  <w:b/>
                                  <w:color w:val="000090"/>
                                  <w:spacing w:val="2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000090"/>
                                  <w:spacing w:val="2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besoins</w:t>
                              </w:r>
                              <w:r>
                                <w:rPr>
                                  <w:b/>
                                  <w:color w:val="000090"/>
                                  <w:spacing w:val="2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90"/>
                                  <w:spacing w:val="2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l’élève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653" cy="581"/>
                          </a:xfrm>
                          <a:prstGeom prst="rect">
                            <a:avLst/>
                          </a:prstGeom>
                          <a:solidFill>
                            <a:srgbClr val="000090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3D5" w:rsidRDefault="00780E3D">
                              <w:pPr>
                                <w:spacing w:before="103"/>
                                <w:ind w:right="5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2"/>
                                  <w:sz w:val="3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34" style="width:542.65pt;height:30pt;mso-position-horizontal-relative:char;mso-position-vertical-relative:line" coordsize="1085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">
                <v:shape id="Text Box 22" o:spid="_x0000_s1035" type="#_x0000_t202" style="position:absolute;left:662;top:9;width:1018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" fillcolor="#c6d9f1" strokeweight=".96pt">
                  <v:textbox inset="0,0,0,0">
                    <w:txbxContent>
                      <w:p w:rsidR="006243D5" w:rsidRDefault="00780E3D">
                        <w:pPr>
                          <w:spacing w:before="103"/>
                          <w:ind w:left="95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000090"/>
                            <w:sz w:val="31"/>
                          </w:rPr>
                          <w:t>Identification</w:t>
                        </w:r>
                        <w:r>
                          <w:rPr>
                            <w:b/>
                            <w:color w:val="000090"/>
                            <w:spacing w:val="29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des</w:t>
                        </w:r>
                        <w:r>
                          <w:rPr>
                            <w:b/>
                            <w:color w:val="000090"/>
                            <w:spacing w:val="29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besoins</w:t>
                        </w:r>
                        <w:r>
                          <w:rPr>
                            <w:b/>
                            <w:color w:val="000090"/>
                            <w:spacing w:val="29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de</w:t>
                        </w:r>
                        <w:r>
                          <w:rPr>
                            <w:b/>
                            <w:color w:val="000090"/>
                            <w:spacing w:val="29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l’élève</w:t>
                        </w:r>
                      </w:p>
                    </w:txbxContent>
                  </v:textbox>
                </v:shape>
                <v:shape id="Text Box 21" o:spid="_x0000_s1036" type="#_x0000_t202" style="position:absolute;left:9;top:9;width:653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" fillcolor="#000090" strokeweight=".96pt">
                  <v:textbox inset="0,0,0,0">
                    <w:txbxContent>
                      <w:p w:rsidR="006243D5" w:rsidRDefault="00780E3D">
                        <w:pPr>
                          <w:spacing w:before="103"/>
                          <w:ind w:right="5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31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43D5" w:rsidRDefault="00CB7D92">
      <w:pPr>
        <w:spacing w:before="2"/>
        <w:rPr>
          <w:b/>
          <w:sz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ragraph">
                  <wp:posOffset>84455</wp:posOffset>
                </wp:positionV>
                <wp:extent cx="3401695" cy="2475230"/>
                <wp:effectExtent l="0" t="0" r="0" b="0"/>
                <wp:wrapTopAndBottom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247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8"/>
                              <w:gridCol w:w="3969"/>
                            </w:tblGrid>
                            <w:tr w:rsidR="006243D5">
                              <w:trPr>
                                <w:trHeight w:val="253"/>
                              </w:trPr>
                              <w:tc>
                                <w:tcPr>
                                  <w:tcW w:w="5327" w:type="dxa"/>
                                  <w:gridSpan w:val="2"/>
                                  <w:shd w:val="clear" w:color="auto" w:fill="C6D9F1"/>
                                </w:tcPr>
                                <w:p w:rsidR="006243D5" w:rsidRDefault="00780E3D">
                                  <w:pPr>
                                    <w:pStyle w:val="TableParagraph"/>
                                    <w:spacing w:before="9" w:line="225" w:lineRule="exact"/>
                                    <w:ind w:left="1494"/>
                                    <w:rPr>
                                      <w:rFonts w:ascii="Arial" w:hAns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90"/>
                                      <w:w w:val="105"/>
                                      <w:sz w:val="21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90"/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90"/>
                                      <w:w w:val="105"/>
                                      <w:sz w:val="21"/>
                                    </w:rPr>
                                    <w:t>réussite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90"/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90"/>
                                      <w:w w:val="105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90"/>
                                      <w:spacing w:val="-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90"/>
                                      <w:w w:val="105"/>
                                      <w:sz w:val="21"/>
                                    </w:rPr>
                                    <w:t>l’élève</w:t>
                                  </w:r>
                                </w:p>
                              </w:tc>
                            </w:tr>
                            <w:tr w:rsidR="006243D5">
                              <w:trPr>
                                <w:trHeight w:val="700"/>
                              </w:trPr>
                              <w:tc>
                                <w:tcPr>
                                  <w:tcW w:w="1358" w:type="dxa"/>
                                  <w:shd w:val="clear" w:color="auto" w:fill="C6D9F1"/>
                                </w:tcPr>
                                <w:p w:rsidR="006243D5" w:rsidRDefault="00780E3D">
                                  <w:pPr>
                                    <w:pStyle w:val="TableParagraph"/>
                                    <w:spacing w:before="75"/>
                                    <w:ind w:left="154" w:right="13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Activités</w:t>
                                  </w:r>
                                  <w:r>
                                    <w:rPr>
                                      <w:color w:val="00009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suscitant de</w:t>
                                  </w:r>
                                  <w:r>
                                    <w:rPr>
                                      <w:color w:val="000090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l’intérêt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43D5">
                              <w:trPr>
                                <w:trHeight w:val="704"/>
                              </w:trPr>
                              <w:tc>
                                <w:tcPr>
                                  <w:tcW w:w="1358" w:type="dxa"/>
                                  <w:shd w:val="clear" w:color="auto" w:fill="C6D9F1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6243D5" w:rsidRDefault="00780E3D">
                                  <w:pPr>
                                    <w:pStyle w:val="TableParagraph"/>
                                    <w:spacing w:line="244" w:lineRule="auto"/>
                                    <w:ind w:left="361" w:right="85" w:hanging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0"/>
                                      <w:w w:val="95"/>
                                      <w:sz w:val="16"/>
                                    </w:rPr>
                                    <w:t>Compétences</w:t>
                                  </w:r>
                                  <w:r>
                                    <w:rPr>
                                      <w:color w:val="000090"/>
                                      <w:spacing w:val="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acquises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43D5">
                              <w:trPr>
                                <w:trHeight w:val="700"/>
                              </w:trPr>
                              <w:tc>
                                <w:tcPr>
                                  <w:tcW w:w="1358" w:type="dxa"/>
                                  <w:shd w:val="clear" w:color="auto" w:fill="C6D9F1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6243D5" w:rsidRDefault="00780E3D">
                                  <w:pPr>
                                    <w:pStyle w:val="TableParagraph"/>
                                    <w:ind w:left="464" w:right="85" w:hanging="3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Attitude face au</w:t>
                                  </w:r>
                                  <w:r>
                                    <w:rPr>
                                      <w:color w:val="000090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travail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43D5">
                              <w:trPr>
                                <w:trHeight w:val="700"/>
                              </w:trPr>
                              <w:tc>
                                <w:tcPr>
                                  <w:tcW w:w="1358" w:type="dxa"/>
                                  <w:shd w:val="clear" w:color="auto" w:fill="C6D9F1"/>
                                </w:tcPr>
                                <w:p w:rsidR="006243D5" w:rsidRDefault="00780E3D">
                                  <w:pPr>
                                    <w:pStyle w:val="TableParagraph"/>
                                    <w:spacing w:before="75"/>
                                    <w:ind w:left="112" w:right="93" w:hanging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Comportement</w:t>
                                  </w:r>
                                  <w:r>
                                    <w:rPr>
                                      <w:color w:val="00009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à l’égard de ses</w:t>
                                  </w:r>
                                  <w:r>
                                    <w:rPr>
                                      <w:color w:val="00009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pairs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43D5">
                              <w:trPr>
                                <w:trHeight w:val="700"/>
                              </w:trPr>
                              <w:tc>
                                <w:tcPr>
                                  <w:tcW w:w="1358" w:type="dxa"/>
                                  <w:shd w:val="clear" w:color="auto" w:fill="C6D9F1"/>
                                </w:tcPr>
                                <w:p w:rsidR="006243D5" w:rsidRDefault="00780E3D">
                                  <w:pPr>
                                    <w:pStyle w:val="TableParagraph"/>
                                    <w:spacing w:before="75"/>
                                    <w:ind w:left="155" w:right="13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0"/>
                                      <w:w w:val="95"/>
                                      <w:sz w:val="16"/>
                                    </w:rPr>
                                    <w:t>Comportement</w:t>
                                  </w:r>
                                  <w:r>
                                    <w:rPr>
                                      <w:color w:val="000090"/>
                                      <w:spacing w:val="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à l’égard des</w:t>
                                  </w:r>
                                  <w:r>
                                    <w:rPr>
                                      <w:color w:val="00009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adultes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43D5" w:rsidRDefault="006243D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7" type="#_x0000_t202" style="position:absolute;margin-left:34.35pt;margin-top:6.65pt;width:267.85pt;height:194.9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4btg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8"/>
                        <w:gridCol w:w="3969"/>
                      </w:tblGrid>
                      <w:tr w:rsidR="006243D5">
                        <w:trPr>
                          <w:trHeight w:val="253"/>
                        </w:trPr>
                        <w:tc>
                          <w:tcPr>
                            <w:tcW w:w="5327" w:type="dxa"/>
                            <w:gridSpan w:val="2"/>
                            <w:shd w:val="clear" w:color="auto" w:fill="C6D9F1"/>
                          </w:tcPr>
                          <w:p w:rsidR="006243D5" w:rsidRDefault="00780E3D">
                            <w:pPr>
                              <w:pStyle w:val="TableParagraph"/>
                              <w:spacing w:before="9" w:line="225" w:lineRule="exact"/>
                              <w:ind w:left="1494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90"/>
                                <w:w w:val="105"/>
                                <w:sz w:val="21"/>
                              </w:rPr>
                              <w:t>Les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90"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90"/>
                                <w:w w:val="105"/>
                                <w:sz w:val="21"/>
                              </w:rPr>
                              <w:t>réussite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90"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90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90"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90"/>
                                <w:w w:val="105"/>
                                <w:sz w:val="21"/>
                              </w:rPr>
                              <w:t>l’élève</w:t>
                            </w:r>
                          </w:p>
                        </w:tc>
                      </w:tr>
                      <w:tr w:rsidR="006243D5">
                        <w:trPr>
                          <w:trHeight w:val="700"/>
                        </w:trPr>
                        <w:tc>
                          <w:tcPr>
                            <w:tcW w:w="1358" w:type="dxa"/>
                            <w:shd w:val="clear" w:color="auto" w:fill="C6D9F1"/>
                          </w:tcPr>
                          <w:p w:rsidR="006243D5" w:rsidRDefault="00780E3D">
                            <w:pPr>
                              <w:pStyle w:val="TableParagraph"/>
                              <w:spacing w:before="75"/>
                              <w:ind w:left="154" w:right="13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0"/>
                                <w:sz w:val="16"/>
                              </w:rPr>
                              <w:t>Activités</w:t>
                            </w:r>
                            <w:r>
                              <w:rPr>
                                <w:color w:val="00009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suscitant de</w:t>
                            </w:r>
                            <w:r>
                              <w:rPr>
                                <w:color w:val="000090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l’intérêt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243D5" w:rsidRDefault="006243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243D5">
                        <w:trPr>
                          <w:trHeight w:val="704"/>
                        </w:trPr>
                        <w:tc>
                          <w:tcPr>
                            <w:tcW w:w="1358" w:type="dxa"/>
                            <w:shd w:val="clear" w:color="auto" w:fill="C6D9F1"/>
                          </w:tcPr>
                          <w:p w:rsidR="006243D5" w:rsidRDefault="006243D5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:rsidR="006243D5" w:rsidRDefault="00780E3D">
                            <w:pPr>
                              <w:pStyle w:val="TableParagraph"/>
                              <w:spacing w:line="244" w:lineRule="auto"/>
                              <w:ind w:left="361" w:right="85" w:hanging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0"/>
                                <w:w w:val="95"/>
                                <w:sz w:val="16"/>
                              </w:rPr>
                              <w:t>Compétences</w:t>
                            </w:r>
                            <w:r>
                              <w:rPr>
                                <w:color w:val="000090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acquises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243D5" w:rsidRDefault="006243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243D5">
                        <w:trPr>
                          <w:trHeight w:val="700"/>
                        </w:trPr>
                        <w:tc>
                          <w:tcPr>
                            <w:tcW w:w="1358" w:type="dxa"/>
                            <w:shd w:val="clear" w:color="auto" w:fill="C6D9F1"/>
                          </w:tcPr>
                          <w:p w:rsidR="006243D5" w:rsidRDefault="006243D5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:rsidR="006243D5" w:rsidRDefault="00780E3D">
                            <w:pPr>
                              <w:pStyle w:val="TableParagraph"/>
                              <w:ind w:left="464" w:right="85" w:hanging="3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0"/>
                                <w:sz w:val="16"/>
                              </w:rPr>
                              <w:t>Attitude face au</w:t>
                            </w:r>
                            <w:r>
                              <w:rPr>
                                <w:color w:val="000090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travail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243D5" w:rsidRDefault="006243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243D5">
                        <w:trPr>
                          <w:trHeight w:val="700"/>
                        </w:trPr>
                        <w:tc>
                          <w:tcPr>
                            <w:tcW w:w="1358" w:type="dxa"/>
                            <w:shd w:val="clear" w:color="auto" w:fill="C6D9F1"/>
                          </w:tcPr>
                          <w:p w:rsidR="006243D5" w:rsidRDefault="00780E3D">
                            <w:pPr>
                              <w:pStyle w:val="TableParagraph"/>
                              <w:spacing w:before="75"/>
                              <w:ind w:left="112" w:right="93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0"/>
                                <w:sz w:val="16"/>
                              </w:rPr>
                              <w:t>Comportement</w:t>
                            </w:r>
                            <w:r>
                              <w:rPr>
                                <w:color w:val="00009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à l’égard de ses</w:t>
                            </w:r>
                            <w:r>
                              <w:rPr>
                                <w:color w:val="00009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pairs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243D5" w:rsidRDefault="006243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243D5">
                        <w:trPr>
                          <w:trHeight w:val="700"/>
                        </w:trPr>
                        <w:tc>
                          <w:tcPr>
                            <w:tcW w:w="1358" w:type="dxa"/>
                            <w:shd w:val="clear" w:color="auto" w:fill="C6D9F1"/>
                          </w:tcPr>
                          <w:p w:rsidR="006243D5" w:rsidRDefault="00780E3D">
                            <w:pPr>
                              <w:pStyle w:val="TableParagraph"/>
                              <w:spacing w:before="75"/>
                              <w:ind w:left="155" w:right="13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0"/>
                                <w:w w:val="95"/>
                                <w:sz w:val="16"/>
                              </w:rPr>
                              <w:t>Comportement</w:t>
                            </w:r>
                            <w:r>
                              <w:rPr>
                                <w:color w:val="000090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à l’égard des</w:t>
                            </w:r>
                            <w:r>
                              <w:rPr>
                                <w:color w:val="00009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adultes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243D5" w:rsidRDefault="006243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243D5" w:rsidRDefault="006243D5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3968750</wp:posOffset>
                </wp:positionH>
                <wp:positionV relativeFrom="paragraph">
                  <wp:posOffset>84455</wp:posOffset>
                </wp:positionV>
                <wp:extent cx="3365500" cy="2475230"/>
                <wp:effectExtent l="0" t="0" r="0" b="0"/>
                <wp:wrapTopAndBottom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247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2"/>
                              <w:gridCol w:w="3869"/>
                            </w:tblGrid>
                            <w:tr w:rsidR="006243D5">
                              <w:trPr>
                                <w:trHeight w:val="253"/>
                              </w:trPr>
                              <w:tc>
                                <w:tcPr>
                                  <w:tcW w:w="5271" w:type="dxa"/>
                                  <w:gridSpan w:val="2"/>
                                  <w:shd w:val="clear" w:color="auto" w:fill="C6D9F1"/>
                                </w:tcPr>
                                <w:p w:rsidR="006243D5" w:rsidRDefault="00780E3D">
                                  <w:pPr>
                                    <w:pStyle w:val="TableParagraph"/>
                                    <w:spacing w:before="9" w:line="225" w:lineRule="exact"/>
                                    <w:ind w:left="849"/>
                                    <w:rPr>
                                      <w:rFonts w:ascii="Arial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90"/>
                                      <w:w w:val="105"/>
                                      <w:sz w:val="21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90"/>
                                      <w:spacing w:val="-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90"/>
                                      <w:w w:val="105"/>
                                      <w:sz w:val="21"/>
                                    </w:rPr>
                                    <w:t>obstacles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90"/>
                                      <w:spacing w:val="-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90"/>
                                      <w:w w:val="105"/>
                                      <w:sz w:val="21"/>
                                    </w:rPr>
                                    <w:t>aux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90"/>
                                      <w:spacing w:val="-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90"/>
                                      <w:w w:val="105"/>
                                      <w:sz w:val="21"/>
                                    </w:rPr>
                                    <w:t>apprentissages</w:t>
                                  </w:r>
                                </w:p>
                              </w:tc>
                            </w:tr>
                            <w:tr w:rsidR="006243D5">
                              <w:trPr>
                                <w:trHeight w:val="700"/>
                              </w:trPr>
                              <w:tc>
                                <w:tcPr>
                                  <w:tcW w:w="1402" w:type="dxa"/>
                                  <w:shd w:val="clear" w:color="auto" w:fill="C6D9F1"/>
                                </w:tcPr>
                                <w:p w:rsidR="006243D5" w:rsidRDefault="00780E3D">
                                  <w:pPr>
                                    <w:pStyle w:val="TableParagraph"/>
                                    <w:spacing w:before="75"/>
                                    <w:ind w:left="114" w:right="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Activités mettant</w:t>
                                  </w:r>
                                  <w:r>
                                    <w:rPr>
                                      <w:color w:val="000090"/>
                                      <w:spacing w:val="-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l’élève en</w:t>
                                  </w:r>
                                  <w:r>
                                    <w:rPr>
                                      <w:color w:val="00009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difficulté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43D5">
                              <w:trPr>
                                <w:trHeight w:val="704"/>
                              </w:trPr>
                              <w:tc>
                                <w:tcPr>
                                  <w:tcW w:w="1402" w:type="dxa"/>
                                  <w:shd w:val="clear" w:color="auto" w:fill="C6D9F1"/>
                                </w:tcPr>
                                <w:p w:rsidR="006243D5" w:rsidRDefault="00780E3D">
                                  <w:pPr>
                                    <w:pStyle w:val="TableParagraph"/>
                                    <w:spacing w:before="75"/>
                                    <w:ind w:left="179" w:right="15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0"/>
                                      <w:w w:val="95"/>
                                      <w:sz w:val="16"/>
                                    </w:rPr>
                                    <w:t>Compétences</w:t>
                                  </w:r>
                                  <w:r>
                                    <w:rPr>
                                      <w:color w:val="000090"/>
                                      <w:spacing w:val="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de base non</w:t>
                                  </w:r>
                                  <w:r>
                                    <w:rPr>
                                      <w:color w:val="00009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acquises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43D5">
                              <w:trPr>
                                <w:trHeight w:val="700"/>
                              </w:trPr>
                              <w:tc>
                                <w:tcPr>
                                  <w:tcW w:w="1402" w:type="dxa"/>
                                  <w:shd w:val="clear" w:color="auto" w:fill="C6D9F1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6243D5" w:rsidRDefault="00780E3D">
                                  <w:pPr>
                                    <w:pStyle w:val="TableParagraph"/>
                                    <w:ind w:left="488" w:right="92" w:hanging="3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Attitude</w:t>
                                  </w:r>
                                  <w:r>
                                    <w:rPr>
                                      <w:color w:val="000090"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face</w:t>
                                  </w:r>
                                  <w:r>
                                    <w:rPr>
                                      <w:color w:val="00009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color w:val="000090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travail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43D5">
                              <w:trPr>
                                <w:trHeight w:val="700"/>
                              </w:trPr>
                              <w:tc>
                                <w:tcPr>
                                  <w:tcW w:w="1402" w:type="dxa"/>
                                  <w:shd w:val="clear" w:color="auto" w:fill="C6D9F1"/>
                                </w:tcPr>
                                <w:p w:rsidR="006243D5" w:rsidRDefault="00780E3D">
                                  <w:pPr>
                                    <w:pStyle w:val="TableParagraph"/>
                                    <w:spacing w:before="75"/>
                                    <w:ind w:left="136" w:right="113" w:hanging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Comportement</w:t>
                                  </w:r>
                                  <w:r>
                                    <w:rPr>
                                      <w:color w:val="00009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à l’égard de ses</w:t>
                                  </w:r>
                                  <w:r>
                                    <w:rPr>
                                      <w:color w:val="00009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pairs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243D5">
                              <w:trPr>
                                <w:trHeight w:val="700"/>
                              </w:trPr>
                              <w:tc>
                                <w:tcPr>
                                  <w:tcW w:w="1402" w:type="dxa"/>
                                  <w:shd w:val="clear" w:color="auto" w:fill="C6D9F1"/>
                                </w:tcPr>
                                <w:p w:rsidR="006243D5" w:rsidRDefault="00780E3D">
                                  <w:pPr>
                                    <w:pStyle w:val="TableParagraph"/>
                                    <w:spacing w:before="75"/>
                                    <w:ind w:left="179" w:right="15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90"/>
                                      <w:w w:val="95"/>
                                      <w:sz w:val="16"/>
                                    </w:rPr>
                                    <w:t>Comportement</w:t>
                                  </w:r>
                                  <w:r>
                                    <w:rPr>
                                      <w:color w:val="000090"/>
                                      <w:spacing w:val="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à l’égard des</w:t>
                                  </w:r>
                                  <w:r>
                                    <w:rPr>
                                      <w:color w:val="00009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0"/>
                                      <w:sz w:val="16"/>
                                    </w:rPr>
                                    <w:t>adultes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</w:tcPr>
                                <w:p w:rsidR="006243D5" w:rsidRDefault="006243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43D5" w:rsidRDefault="006243D5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312.5pt;margin-top:6.65pt;width:265pt;height:194.9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fFtAIAALM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2"/>
                        <w:gridCol w:w="3869"/>
                      </w:tblGrid>
                      <w:tr w:rsidR="006243D5">
                        <w:trPr>
                          <w:trHeight w:val="253"/>
                        </w:trPr>
                        <w:tc>
                          <w:tcPr>
                            <w:tcW w:w="5271" w:type="dxa"/>
                            <w:gridSpan w:val="2"/>
                            <w:shd w:val="clear" w:color="auto" w:fill="C6D9F1"/>
                          </w:tcPr>
                          <w:p w:rsidR="006243D5" w:rsidRDefault="00780E3D">
                            <w:pPr>
                              <w:pStyle w:val="TableParagraph"/>
                              <w:spacing w:before="9" w:line="225" w:lineRule="exact"/>
                              <w:ind w:left="84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90"/>
                                <w:w w:val="105"/>
                                <w:sz w:val="21"/>
                              </w:rPr>
                              <w:t>Les</w:t>
                            </w:r>
                            <w:r>
                              <w:rPr>
                                <w:rFonts w:ascii="Arial"/>
                                <w:b/>
                                <w:color w:val="000090"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90"/>
                                <w:w w:val="105"/>
                                <w:sz w:val="21"/>
                              </w:rPr>
                              <w:t>obstacles</w:t>
                            </w:r>
                            <w:r>
                              <w:rPr>
                                <w:rFonts w:ascii="Arial"/>
                                <w:b/>
                                <w:color w:val="000090"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90"/>
                                <w:w w:val="105"/>
                                <w:sz w:val="21"/>
                              </w:rPr>
                              <w:t>aux</w:t>
                            </w:r>
                            <w:r>
                              <w:rPr>
                                <w:rFonts w:ascii="Arial"/>
                                <w:b/>
                                <w:color w:val="000090"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90"/>
                                <w:w w:val="105"/>
                                <w:sz w:val="21"/>
                              </w:rPr>
                              <w:t>apprentissages</w:t>
                            </w:r>
                          </w:p>
                        </w:tc>
                      </w:tr>
                      <w:tr w:rsidR="006243D5">
                        <w:trPr>
                          <w:trHeight w:val="700"/>
                        </w:trPr>
                        <w:tc>
                          <w:tcPr>
                            <w:tcW w:w="1402" w:type="dxa"/>
                            <w:shd w:val="clear" w:color="auto" w:fill="C6D9F1"/>
                          </w:tcPr>
                          <w:p w:rsidR="006243D5" w:rsidRDefault="00780E3D">
                            <w:pPr>
                              <w:pStyle w:val="TableParagraph"/>
                              <w:spacing w:before="75"/>
                              <w:ind w:left="114" w:right="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0"/>
                                <w:sz w:val="16"/>
                              </w:rPr>
                              <w:t>Activités mettant</w:t>
                            </w:r>
                            <w:r>
                              <w:rPr>
                                <w:color w:val="000090"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l’élève en</w:t>
                            </w:r>
                            <w:r>
                              <w:rPr>
                                <w:color w:val="00009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difficulté</w:t>
                            </w:r>
                          </w:p>
                        </w:tc>
                        <w:tc>
                          <w:tcPr>
                            <w:tcW w:w="3869" w:type="dxa"/>
                          </w:tcPr>
                          <w:p w:rsidR="006243D5" w:rsidRDefault="006243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243D5">
                        <w:trPr>
                          <w:trHeight w:val="704"/>
                        </w:trPr>
                        <w:tc>
                          <w:tcPr>
                            <w:tcW w:w="1402" w:type="dxa"/>
                            <w:shd w:val="clear" w:color="auto" w:fill="C6D9F1"/>
                          </w:tcPr>
                          <w:p w:rsidR="006243D5" w:rsidRDefault="00780E3D">
                            <w:pPr>
                              <w:pStyle w:val="TableParagraph"/>
                              <w:spacing w:before="75"/>
                              <w:ind w:left="179" w:right="15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0"/>
                                <w:w w:val="95"/>
                                <w:sz w:val="16"/>
                              </w:rPr>
                              <w:t>Compétences</w:t>
                            </w:r>
                            <w:r>
                              <w:rPr>
                                <w:color w:val="000090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de base non</w:t>
                            </w:r>
                            <w:r>
                              <w:rPr>
                                <w:color w:val="00009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acquises</w:t>
                            </w:r>
                          </w:p>
                        </w:tc>
                        <w:tc>
                          <w:tcPr>
                            <w:tcW w:w="3869" w:type="dxa"/>
                          </w:tcPr>
                          <w:p w:rsidR="006243D5" w:rsidRDefault="006243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243D5">
                        <w:trPr>
                          <w:trHeight w:val="700"/>
                        </w:trPr>
                        <w:tc>
                          <w:tcPr>
                            <w:tcW w:w="1402" w:type="dxa"/>
                            <w:shd w:val="clear" w:color="auto" w:fill="C6D9F1"/>
                          </w:tcPr>
                          <w:p w:rsidR="006243D5" w:rsidRDefault="006243D5">
                            <w:pPr>
                              <w:pStyle w:val="TableParagraph"/>
                              <w:spacing w:before="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:rsidR="006243D5" w:rsidRDefault="00780E3D">
                            <w:pPr>
                              <w:pStyle w:val="TableParagraph"/>
                              <w:ind w:left="488" w:right="92" w:hanging="36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0"/>
                                <w:sz w:val="16"/>
                              </w:rPr>
                              <w:t>Attitude</w:t>
                            </w:r>
                            <w:r>
                              <w:rPr>
                                <w:color w:val="00009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face</w:t>
                            </w:r>
                            <w:r>
                              <w:rPr>
                                <w:color w:val="00009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color w:val="000090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travail</w:t>
                            </w:r>
                          </w:p>
                        </w:tc>
                        <w:tc>
                          <w:tcPr>
                            <w:tcW w:w="3869" w:type="dxa"/>
                          </w:tcPr>
                          <w:p w:rsidR="006243D5" w:rsidRDefault="006243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243D5">
                        <w:trPr>
                          <w:trHeight w:val="700"/>
                        </w:trPr>
                        <w:tc>
                          <w:tcPr>
                            <w:tcW w:w="1402" w:type="dxa"/>
                            <w:shd w:val="clear" w:color="auto" w:fill="C6D9F1"/>
                          </w:tcPr>
                          <w:p w:rsidR="006243D5" w:rsidRDefault="00780E3D">
                            <w:pPr>
                              <w:pStyle w:val="TableParagraph"/>
                              <w:spacing w:before="75"/>
                              <w:ind w:left="136" w:right="113" w:hanging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0"/>
                                <w:sz w:val="16"/>
                              </w:rPr>
                              <w:t>Comportement</w:t>
                            </w:r>
                            <w:r>
                              <w:rPr>
                                <w:color w:val="00009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à l’égard de ses</w:t>
                            </w:r>
                            <w:r>
                              <w:rPr>
                                <w:color w:val="00009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pairs</w:t>
                            </w:r>
                          </w:p>
                        </w:tc>
                        <w:tc>
                          <w:tcPr>
                            <w:tcW w:w="3869" w:type="dxa"/>
                          </w:tcPr>
                          <w:p w:rsidR="006243D5" w:rsidRDefault="006243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243D5">
                        <w:trPr>
                          <w:trHeight w:val="700"/>
                        </w:trPr>
                        <w:tc>
                          <w:tcPr>
                            <w:tcW w:w="1402" w:type="dxa"/>
                            <w:shd w:val="clear" w:color="auto" w:fill="C6D9F1"/>
                          </w:tcPr>
                          <w:p w:rsidR="006243D5" w:rsidRDefault="00780E3D">
                            <w:pPr>
                              <w:pStyle w:val="TableParagraph"/>
                              <w:spacing w:before="75"/>
                              <w:ind w:left="179" w:right="15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90"/>
                                <w:w w:val="95"/>
                                <w:sz w:val="16"/>
                              </w:rPr>
                              <w:t>Comportement</w:t>
                            </w:r>
                            <w:r>
                              <w:rPr>
                                <w:color w:val="000090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à l’égard des</w:t>
                            </w:r>
                            <w:r>
                              <w:rPr>
                                <w:color w:val="00009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90"/>
                                <w:sz w:val="16"/>
                              </w:rPr>
                              <w:t>adultes</w:t>
                            </w:r>
                          </w:p>
                        </w:tc>
                        <w:tc>
                          <w:tcPr>
                            <w:tcW w:w="3869" w:type="dxa"/>
                          </w:tcPr>
                          <w:p w:rsidR="006243D5" w:rsidRDefault="006243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243D5" w:rsidRDefault="006243D5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ragraph">
                  <wp:posOffset>2705735</wp:posOffset>
                </wp:positionV>
                <wp:extent cx="6906895" cy="317500"/>
                <wp:effectExtent l="0" t="0" r="0" b="0"/>
                <wp:wrapTopAndBottom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317500"/>
                          <a:chOff x="687" y="4261"/>
                          <a:chExt cx="10877" cy="500"/>
                        </a:xfrm>
                      </wpg:grpSpPr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49" y="4270"/>
                            <a:ext cx="10205" cy="48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3D5" w:rsidRDefault="00780E3D">
                              <w:pPr>
                                <w:spacing w:before="55"/>
                                <w:ind w:left="95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Entretien</w:t>
                              </w:r>
                              <w:r>
                                <w:rPr>
                                  <w:b/>
                                  <w:color w:val="000090"/>
                                  <w:spacing w:val="3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avec</w:t>
                              </w:r>
                              <w:r>
                                <w:rPr>
                                  <w:b/>
                                  <w:color w:val="000090"/>
                                  <w:spacing w:val="3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l’élève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4270"/>
                            <a:ext cx="653" cy="480"/>
                          </a:xfrm>
                          <a:prstGeom prst="rect">
                            <a:avLst/>
                          </a:prstGeom>
                          <a:solidFill>
                            <a:srgbClr val="000090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3D5" w:rsidRDefault="00780E3D">
                              <w:pPr>
                                <w:spacing w:before="55"/>
                                <w:ind w:right="5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2"/>
                                  <w:sz w:val="3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9" style="position:absolute;margin-left:34.35pt;margin-top:213.05pt;width:543.85pt;height:25pt;z-index:-251657728;mso-wrap-distance-left:0;mso-wrap-distance-right:0;mso-position-horizontal-relative:page;mso-position-vertical-relative:text" coordorigin="687,4261" coordsize="10877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">
                <v:shape id="Text Box 17" o:spid="_x0000_s1040" type="#_x0000_t202" style="position:absolute;left:1349;top:4270;width:102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" fillcolor="#c6d9f1" strokeweight=".96pt">
                  <v:textbox inset="0,0,0,0">
                    <w:txbxContent>
                      <w:p w:rsidR="006243D5" w:rsidRDefault="00780E3D">
                        <w:pPr>
                          <w:spacing w:before="55"/>
                          <w:ind w:left="95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000090"/>
                            <w:sz w:val="31"/>
                          </w:rPr>
                          <w:t>Entretien</w:t>
                        </w:r>
                        <w:r>
                          <w:rPr>
                            <w:b/>
                            <w:color w:val="000090"/>
                            <w:spacing w:val="30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avec</w:t>
                        </w:r>
                        <w:r>
                          <w:rPr>
                            <w:b/>
                            <w:color w:val="000090"/>
                            <w:spacing w:val="31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l’élève</w:t>
                        </w:r>
                      </w:p>
                    </w:txbxContent>
                  </v:textbox>
                </v:shape>
                <v:shape id="Text Box 16" o:spid="_x0000_s1041" type="#_x0000_t202" style="position:absolute;left:696;top:4270;width:65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" fillcolor="#000090" strokeweight=".96pt">
                  <v:textbox inset="0,0,0,0">
                    <w:txbxContent>
                      <w:p w:rsidR="006243D5" w:rsidRDefault="00780E3D">
                        <w:pPr>
                          <w:spacing w:before="55"/>
                          <w:ind w:right="5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31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3D5" w:rsidRDefault="006243D5">
      <w:pPr>
        <w:spacing w:before="3"/>
        <w:rPr>
          <w:b/>
          <w:sz w:val="15"/>
        </w:rPr>
      </w:pPr>
    </w:p>
    <w:p w:rsidR="006243D5" w:rsidRDefault="006243D5">
      <w:pPr>
        <w:spacing w:before="1" w:after="1"/>
        <w:rPr>
          <w:b/>
          <w:sz w:val="9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2"/>
        <w:gridCol w:w="5386"/>
      </w:tblGrid>
      <w:tr w:rsidR="006243D5">
        <w:trPr>
          <w:trHeight w:val="277"/>
        </w:trPr>
        <w:tc>
          <w:tcPr>
            <w:tcW w:w="5472" w:type="dxa"/>
            <w:tcBorders>
              <w:right w:val="single" w:sz="4" w:space="0" w:color="000000"/>
            </w:tcBorders>
            <w:shd w:val="clear" w:color="auto" w:fill="C6D9F1"/>
          </w:tcPr>
          <w:p w:rsidR="006243D5" w:rsidRDefault="00780E3D" w:rsidP="002F2A5B">
            <w:pPr>
              <w:pStyle w:val="TableParagraph"/>
              <w:spacing w:line="258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90"/>
                <w:sz w:val="24"/>
              </w:rPr>
              <w:t>1-</w:t>
            </w:r>
            <w:r>
              <w:rPr>
                <w:rFonts w:ascii="Arial"/>
                <w:b/>
                <w:color w:val="00009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0090"/>
                <w:sz w:val="24"/>
              </w:rPr>
              <w:t>Ce</w:t>
            </w:r>
            <w:r>
              <w:rPr>
                <w:rFonts w:ascii="Arial"/>
                <w:b/>
                <w:color w:val="00009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0090"/>
                <w:sz w:val="24"/>
              </w:rPr>
              <w:t>que</w:t>
            </w:r>
            <w:r>
              <w:rPr>
                <w:rFonts w:ascii="Arial"/>
                <w:b/>
                <w:color w:val="00009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0090"/>
                <w:sz w:val="24"/>
              </w:rPr>
              <w:t>je</w:t>
            </w:r>
            <w:r>
              <w:rPr>
                <w:rFonts w:ascii="Arial"/>
                <w:b/>
                <w:color w:val="000090"/>
                <w:spacing w:val="-1"/>
                <w:sz w:val="24"/>
              </w:rPr>
              <w:t xml:space="preserve"> </w:t>
            </w:r>
            <w:r w:rsidR="000368B2">
              <w:rPr>
                <w:rFonts w:ascii="Arial"/>
                <w:b/>
                <w:color w:val="000090"/>
                <w:sz w:val="24"/>
              </w:rPr>
              <w:t>r</w:t>
            </w:r>
            <w:r w:rsidR="000368B2">
              <w:rPr>
                <w:rFonts w:ascii="Arial"/>
                <w:b/>
                <w:color w:val="000090"/>
                <w:sz w:val="24"/>
              </w:rPr>
              <w:t>é</w:t>
            </w:r>
            <w:r w:rsidR="000368B2">
              <w:rPr>
                <w:rFonts w:ascii="Arial"/>
                <w:b/>
                <w:color w:val="000090"/>
                <w:sz w:val="24"/>
              </w:rPr>
              <w:t>u</w:t>
            </w:r>
            <w:r>
              <w:rPr>
                <w:rFonts w:ascii="Arial"/>
                <w:b/>
                <w:color w:val="000090"/>
                <w:sz w:val="24"/>
              </w:rPr>
              <w:t>ssis</w:t>
            </w:r>
            <w:r>
              <w:rPr>
                <w:rFonts w:ascii="Arial"/>
                <w:b/>
                <w:color w:val="00009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0090"/>
                <w:sz w:val="24"/>
              </w:rPr>
              <w:t>bien</w:t>
            </w:r>
          </w:p>
        </w:tc>
        <w:tc>
          <w:tcPr>
            <w:tcW w:w="5386" w:type="dxa"/>
            <w:tcBorders>
              <w:left w:val="single" w:sz="4" w:space="0" w:color="000000"/>
            </w:tcBorders>
            <w:shd w:val="clear" w:color="auto" w:fill="C6D9F1"/>
          </w:tcPr>
          <w:p w:rsidR="006243D5" w:rsidRDefault="00780E3D"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90"/>
                <w:sz w:val="24"/>
              </w:rPr>
              <w:t>2-</w:t>
            </w:r>
            <w:r>
              <w:rPr>
                <w:rFonts w:ascii="Arial"/>
                <w:b/>
                <w:color w:val="00009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0090"/>
                <w:sz w:val="24"/>
              </w:rPr>
              <w:t>Ce qui</w:t>
            </w:r>
            <w:r>
              <w:rPr>
                <w:rFonts w:ascii="Arial"/>
                <w:b/>
                <w:color w:val="00009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0090"/>
                <w:sz w:val="24"/>
              </w:rPr>
              <w:t>est</w:t>
            </w:r>
            <w:r>
              <w:rPr>
                <w:rFonts w:ascii="Arial"/>
                <w:b/>
                <w:color w:val="00009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0090"/>
                <w:sz w:val="24"/>
              </w:rPr>
              <w:t>difficile pour moi</w:t>
            </w:r>
          </w:p>
        </w:tc>
      </w:tr>
      <w:tr w:rsidR="006243D5">
        <w:trPr>
          <w:trHeight w:val="1347"/>
        </w:trPr>
        <w:tc>
          <w:tcPr>
            <w:tcW w:w="5472" w:type="dxa"/>
            <w:tcBorders>
              <w:right w:val="single" w:sz="4" w:space="0" w:color="000000"/>
            </w:tcBorders>
          </w:tcPr>
          <w:p w:rsidR="006243D5" w:rsidRDefault="0062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  <w:tcBorders>
              <w:left w:val="single" w:sz="4" w:space="0" w:color="000000"/>
            </w:tcBorders>
          </w:tcPr>
          <w:p w:rsidR="006243D5" w:rsidRDefault="00624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542" w:rsidTr="00940542">
        <w:trPr>
          <w:trHeight w:val="385"/>
        </w:trPr>
        <w:tc>
          <w:tcPr>
            <w:tcW w:w="5472" w:type="dxa"/>
            <w:tcBorders>
              <w:right w:val="single" w:sz="4" w:space="0" w:color="000000"/>
            </w:tcBorders>
            <w:shd w:val="clear" w:color="auto" w:fill="C6D9F1" w:themeFill="text2" w:themeFillTint="33"/>
          </w:tcPr>
          <w:p w:rsidR="00940542" w:rsidRDefault="0094054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/>
                <w:b/>
                <w:color w:val="000090"/>
                <w:sz w:val="24"/>
                <w:szCs w:val="24"/>
              </w:rPr>
              <w:t>3</w:t>
            </w:r>
            <w:r w:rsidRPr="00940542">
              <w:rPr>
                <w:rFonts w:ascii="Arial" w:hAnsi="Arial"/>
                <w:b/>
                <w:color w:val="000090"/>
                <w:sz w:val="24"/>
                <w:szCs w:val="24"/>
              </w:rPr>
              <w:t>-</w:t>
            </w:r>
            <w:r w:rsidRPr="00940542">
              <w:rPr>
                <w:rFonts w:ascii="Arial" w:hAnsi="Arial"/>
                <w:b/>
                <w:color w:val="000090"/>
                <w:spacing w:val="-2"/>
                <w:sz w:val="24"/>
                <w:szCs w:val="24"/>
              </w:rPr>
              <w:t xml:space="preserve"> </w:t>
            </w:r>
            <w:r w:rsidRPr="00940542">
              <w:rPr>
                <w:rFonts w:ascii="Arial" w:hAnsi="Arial"/>
                <w:b/>
                <w:color w:val="000090"/>
                <w:sz w:val="24"/>
                <w:szCs w:val="24"/>
              </w:rPr>
              <w:t>Ce</w:t>
            </w:r>
            <w:r w:rsidRPr="00940542">
              <w:rPr>
                <w:rFonts w:ascii="Arial" w:hAnsi="Arial"/>
                <w:b/>
                <w:color w:val="000090"/>
                <w:spacing w:val="-1"/>
                <w:sz w:val="24"/>
                <w:szCs w:val="24"/>
              </w:rPr>
              <w:t xml:space="preserve"> </w:t>
            </w:r>
            <w:r w:rsidRPr="00940542">
              <w:rPr>
                <w:rFonts w:ascii="Arial" w:hAnsi="Arial"/>
                <w:b/>
                <w:color w:val="000090"/>
                <w:sz w:val="24"/>
                <w:szCs w:val="24"/>
              </w:rPr>
              <w:t>que</w:t>
            </w:r>
            <w:r w:rsidRPr="00940542">
              <w:rPr>
                <w:rFonts w:ascii="Arial" w:hAnsi="Arial"/>
                <w:b/>
                <w:color w:val="000090"/>
                <w:spacing w:val="-1"/>
                <w:sz w:val="24"/>
                <w:szCs w:val="24"/>
              </w:rPr>
              <w:t xml:space="preserve"> </w:t>
            </w:r>
            <w:r w:rsidRPr="00940542">
              <w:rPr>
                <w:rFonts w:ascii="Arial" w:hAnsi="Arial"/>
                <w:b/>
                <w:color w:val="000090"/>
                <w:sz w:val="24"/>
                <w:szCs w:val="24"/>
              </w:rPr>
              <w:t>je</w:t>
            </w:r>
            <w:r w:rsidRPr="00940542">
              <w:rPr>
                <w:rFonts w:ascii="Arial" w:hAnsi="Arial"/>
                <w:b/>
                <w:color w:val="000090"/>
                <w:spacing w:val="-1"/>
                <w:sz w:val="24"/>
                <w:szCs w:val="24"/>
              </w:rPr>
              <w:t xml:space="preserve"> </w:t>
            </w:r>
            <w:r w:rsidRPr="00940542">
              <w:rPr>
                <w:rFonts w:ascii="Arial" w:hAnsi="Arial"/>
                <w:b/>
                <w:color w:val="000090"/>
                <w:sz w:val="24"/>
                <w:szCs w:val="24"/>
              </w:rPr>
              <w:t>vais</w:t>
            </w:r>
            <w:r w:rsidRPr="00940542">
              <w:rPr>
                <w:rFonts w:ascii="Arial" w:hAnsi="Arial"/>
                <w:b/>
                <w:color w:val="000090"/>
                <w:spacing w:val="-2"/>
                <w:sz w:val="24"/>
                <w:szCs w:val="24"/>
              </w:rPr>
              <w:t xml:space="preserve"> </w:t>
            </w:r>
            <w:r w:rsidRPr="00940542">
              <w:rPr>
                <w:rFonts w:ascii="Arial" w:hAnsi="Arial"/>
                <w:b/>
                <w:color w:val="000090"/>
                <w:sz w:val="24"/>
                <w:szCs w:val="24"/>
              </w:rPr>
              <w:t>essayer</w:t>
            </w:r>
            <w:r w:rsidRPr="00940542">
              <w:rPr>
                <w:rFonts w:ascii="Arial" w:hAnsi="Arial"/>
                <w:b/>
                <w:color w:val="000090"/>
                <w:spacing w:val="-1"/>
                <w:sz w:val="24"/>
                <w:szCs w:val="24"/>
              </w:rPr>
              <w:t xml:space="preserve"> </w:t>
            </w:r>
            <w:r w:rsidRPr="00940542">
              <w:rPr>
                <w:rFonts w:ascii="Arial" w:hAnsi="Arial"/>
                <w:b/>
                <w:color w:val="000090"/>
                <w:sz w:val="24"/>
                <w:szCs w:val="24"/>
              </w:rPr>
              <w:t>d’améliorer</w:t>
            </w:r>
          </w:p>
        </w:tc>
        <w:tc>
          <w:tcPr>
            <w:tcW w:w="5386" w:type="dxa"/>
            <w:tcBorders>
              <w:left w:val="single" w:sz="4" w:space="0" w:color="000000"/>
            </w:tcBorders>
            <w:shd w:val="clear" w:color="auto" w:fill="C6D9F1" w:themeFill="text2" w:themeFillTint="33"/>
          </w:tcPr>
          <w:p w:rsidR="00940542" w:rsidRPr="00940542" w:rsidRDefault="0094054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940542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4- Qui va pouvoir m’aider</w:t>
            </w:r>
          </w:p>
        </w:tc>
      </w:tr>
      <w:tr w:rsidR="006243D5">
        <w:trPr>
          <w:trHeight w:val="1386"/>
        </w:trPr>
        <w:tc>
          <w:tcPr>
            <w:tcW w:w="5472" w:type="dxa"/>
            <w:tcBorders>
              <w:right w:val="single" w:sz="4" w:space="0" w:color="000000"/>
            </w:tcBorders>
          </w:tcPr>
          <w:p w:rsidR="006243D5" w:rsidRDefault="006243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  <w:tcBorders>
              <w:left w:val="single" w:sz="4" w:space="0" w:color="000000"/>
            </w:tcBorders>
          </w:tcPr>
          <w:p w:rsidR="006243D5" w:rsidRDefault="006243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43D5" w:rsidRPr="00790271" w:rsidRDefault="006243D5" w:rsidP="00790271">
      <w:pPr>
        <w:pStyle w:val="Titre1"/>
        <w:spacing w:before="106"/>
        <w:sectPr w:rsidR="006243D5" w:rsidRPr="00790271">
          <w:type w:val="continuous"/>
          <w:pgSz w:w="11900" w:h="16840"/>
          <w:pgMar w:top="360" w:right="220" w:bottom="580" w:left="500" w:header="720" w:footer="720" w:gutter="0"/>
          <w:cols w:space="720"/>
        </w:sectPr>
      </w:pPr>
    </w:p>
    <w:p w:rsidR="006243D5" w:rsidRDefault="004B0E70">
      <w:pPr>
        <w:spacing w:before="27" w:after="52"/>
        <w:ind w:left="189"/>
        <w:rPr>
          <w:b/>
          <w:sz w:val="17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 wp14:anchorId="19D501CC" wp14:editId="1BB2AF2D">
                <wp:extent cx="6906895" cy="314325"/>
                <wp:effectExtent l="4445" t="9525" r="3810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314325"/>
                          <a:chOff x="0" y="0"/>
                          <a:chExt cx="10877" cy="495"/>
                        </a:xfrm>
                      </wpg:grpSpPr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9"/>
                            <a:ext cx="10205" cy="476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0E70" w:rsidRDefault="004B0E70" w:rsidP="004B0E70">
                              <w:pPr>
                                <w:spacing w:before="55"/>
                                <w:ind w:left="95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Projet</w:t>
                              </w:r>
                              <w:r>
                                <w:rPr>
                                  <w:b/>
                                  <w:color w:val="000090"/>
                                  <w:spacing w:val="3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d’intervention</w:t>
                              </w:r>
                              <w:r>
                                <w:rPr>
                                  <w:b/>
                                  <w:color w:val="000090"/>
                                  <w:spacing w:val="3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000090"/>
                                  <w:spacing w:val="3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R.A.S.E.D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653" cy="476"/>
                          </a:xfrm>
                          <a:prstGeom prst="rect">
                            <a:avLst/>
                          </a:prstGeom>
                          <a:solidFill>
                            <a:srgbClr val="000090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0E70" w:rsidRDefault="004B0E70" w:rsidP="004B0E70">
                              <w:pPr>
                                <w:spacing w:before="55"/>
                                <w:ind w:right="5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2"/>
                                  <w:sz w:val="3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501CC" id="Group 8" o:spid="_x0000_s1042" style="width:543.85pt;height:24.75pt;mso-position-horizontal-relative:char;mso-position-vertical-relative:line" coordsize="10877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">
                <v:shape id="Text Box 10" o:spid="_x0000_s1043" type="#_x0000_t202" style="position:absolute;left:662;top:9;width:1020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" fillcolor="#c6d9f1" strokeweight=".96pt">
                  <v:textbox inset="0,0,0,0">
                    <w:txbxContent>
                      <w:p w:rsidR="004B0E70" w:rsidRDefault="004B0E70" w:rsidP="004B0E70">
                        <w:pPr>
                          <w:spacing w:before="55"/>
                          <w:ind w:left="95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000090"/>
                            <w:sz w:val="31"/>
                          </w:rPr>
                          <w:t>Projet</w:t>
                        </w:r>
                        <w:r>
                          <w:rPr>
                            <w:b/>
                            <w:color w:val="000090"/>
                            <w:spacing w:val="34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d’intervention</w:t>
                        </w:r>
                        <w:r>
                          <w:rPr>
                            <w:b/>
                            <w:color w:val="000090"/>
                            <w:spacing w:val="3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du</w:t>
                        </w:r>
                        <w:r>
                          <w:rPr>
                            <w:b/>
                            <w:color w:val="000090"/>
                            <w:spacing w:val="3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R.A.S.E.D</w:t>
                        </w:r>
                      </w:p>
                    </w:txbxContent>
                  </v:textbox>
                </v:shape>
                <v:shape id="Text Box 9" o:spid="_x0000_s1044" type="#_x0000_t202" style="position:absolute;left:9;top:9;width:65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" fillcolor="#000090" strokeweight=".96pt">
                  <v:textbox inset="0,0,0,0">
                    <w:txbxContent>
                      <w:p w:rsidR="004B0E70" w:rsidRDefault="004B0E70" w:rsidP="004B0E70">
                        <w:pPr>
                          <w:spacing w:before="55"/>
                          <w:ind w:right="5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31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0E70" w:rsidRDefault="004B0E70" w:rsidP="004B0E70">
      <w:pPr>
        <w:spacing w:before="27" w:after="52"/>
        <w:rPr>
          <w:b/>
          <w:sz w:val="17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7795"/>
      </w:tblGrid>
      <w:tr w:rsidR="004B0E70" w:rsidTr="00B939FA">
        <w:trPr>
          <w:trHeight w:val="1304"/>
        </w:trPr>
        <w:tc>
          <w:tcPr>
            <w:tcW w:w="3062" w:type="dxa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4B0E70" w:rsidRDefault="004B0E70" w:rsidP="00B939FA">
            <w:pPr>
              <w:pStyle w:val="TableParagraph"/>
              <w:ind w:left="5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5"/>
                <w:sz w:val="19"/>
              </w:rPr>
              <w:t>Personnel</w:t>
            </w:r>
            <w:r>
              <w:rPr>
                <w:rFonts w:asci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000090"/>
                <w:w w:val="105"/>
                <w:sz w:val="19"/>
              </w:rPr>
              <w:t>du RASED</w:t>
            </w:r>
          </w:p>
        </w:tc>
        <w:tc>
          <w:tcPr>
            <w:tcW w:w="7795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128"/>
              <w:ind w:left="1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5"/>
                <w:sz w:val="19"/>
              </w:rPr>
              <w:t>Nom</w:t>
            </w:r>
            <w:r>
              <w:rPr>
                <w:rFonts w:asci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000090"/>
                <w:w w:val="105"/>
                <w:sz w:val="19"/>
              </w:rPr>
              <w:t>du</w:t>
            </w:r>
            <w:r>
              <w:rPr>
                <w:rFonts w:asci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000090"/>
                <w:w w:val="105"/>
                <w:sz w:val="19"/>
              </w:rPr>
              <w:t>personnel:</w:t>
            </w:r>
          </w:p>
          <w:p w:rsidR="004B0E70" w:rsidRDefault="004B0E70" w:rsidP="00B939FA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before="16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Aides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à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dominante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pédagogique</w:t>
            </w:r>
          </w:p>
          <w:p w:rsidR="004B0E70" w:rsidRDefault="004B0E70" w:rsidP="00B939FA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  <w:tab w:val="left" w:pos="5102"/>
              </w:tabs>
              <w:spacing w:before="17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Aides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à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dominante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relationnelle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ab/>
            </w:r>
            <w:r>
              <w:rPr>
                <w:rFonts w:ascii="Wingdings" w:hAnsi="Wingdings"/>
                <w:color w:val="000090"/>
                <w:w w:val="105"/>
                <w:sz w:val="21"/>
              </w:rPr>
              <w:t></w:t>
            </w:r>
            <w:r>
              <w:rPr>
                <w:rFonts w:ascii="Times New Roman" w:hAnsi="Times New Roman"/>
                <w:color w:val="000090"/>
                <w:spacing w:val="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Psychologue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de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l’EN</w:t>
            </w:r>
          </w:p>
        </w:tc>
      </w:tr>
      <w:tr w:rsidR="004B0E70" w:rsidTr="00B939FA">
        <w:trPr>
          <w:trHeight w:val="114"/>
        </w:trPr>
        <w:tc>
          <w:tcPr>
            <w:tcW w:w="108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B0E70" w:rsidTr="00B939FA">
        <w:trPr>
          <w:trHeight w:val="920"/>
        </w:trPr>
        <w:tc>
          <w:tcPr>
            <w:tcW w:w="3062" w:type="dxa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4B0E70" w:rsidRDefault="004B0E70" w:rsidP="00B939FA">
            <w:pPr>
              <w:pStyle w:val="TableParagraph"/>
              <w:spacing w:before="1" w:line="290" w:lineRule="auto"/>
              <w:ind w:left="372" w:right="353" w:firstLine="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Objectifs spécifiques de</w:t>
            </w:r>
            <w:r>
              <w:rPr>
                <w:rFonts w:ascii="Arial" w:hAnsi="Arial"/>
                <w:b/>
                <w:color w:val="000090"/>
                <w:spacing w:val="-5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l’intervention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du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RASED</w:t>
            </w:r>
          </w:p>
        </w:tc>
        <w:tc>
          <w:tcPr>
            <w:tcW w:w="7795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0E70" w:rsidRDefault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7794"/>
      </w:tblGrid>
      <w:tr w:rsidR="004B0E70" w:rsidTr="00B939FA">
        <w:trPr>
          <w:trHeight w:val="1395"/>
        </w:trPr>
        <w:tc>
          <w:tcPr>
            <w:tcW w:w="3062" w:type="dxa"/>
            <w:vMerge w:val="restart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B0E70" w:rsidRDefault="004B0E70" w:rsidP="00B939FA">
            <w:pPr>
              <w:pStyle w:val="TableParagraph"/>
              <w:spacing w:before="1"/>
              <w:ind w:left="57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Mode</w:t>
            </w:r>
            <w:r>
              <w:rPr>
                <w:rFonts w:ascii="Arial" w:hAnsi="Arial"/>
                <w:b/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d’intervention</w:t>
            </w:r>
          </w:p>
        </w:tc>
        <w:tc>
          <w:tcPr>
            <w:tcW w:w="7794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4B0E70" w:rsidRPr="005C58A4" w:rsidRDefault="004B0E70" w:rsidP="00B939FA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ind w:hanging="51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En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classe</w:t>
            </w:r>
          </w:p>
          <w:p w:rsidR="004B0E70" w:rsidRPr="005C58A4" w:rsidRDefault="004B0E70" w:rsidP="00B939FA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  <w:tab w:val="left" w:pos="2892"/>
              </w:tabs>
              <w:spacing w:before="158"/>
              <w:ind w:hanging="27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Hors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la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classe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ab/>
            </w:r>
            <w:r>
              <w:rPr>
                <w:rFonts w:ascii="Wingdings" w:hAnsi="Wingdings"/>
                <w:color w:val="000090"/>
                <w:w w:val="105"/>
                <w:sz w:val="21"/>
              </w:rPr>
              <w:t></w:t>
            </w:r>
            <w:r>
              <w:rPr>
                <w:rFonts w:ascii="Times New Roman" w:hAnsi="Times New Roman"/>
                <w:color w:val="000090"/>
                <w:spacing w:val="2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Autre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(à</w:t>
            </w:r>
            <w:r>
              <w:rPr>
                <w:rFonts w:ascii="Arial" w:hAnsi="Arial"/>
                <w:b/>
                <w:color w:val="000090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préciser)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:</w:t>
            </w:r>
          </w:p>
        </w:tc>
      </w:tr>
      <w:tr w:rsidR="004B0E70" w:rsidTr="00B939FA">
        <w:trPr>
          <w:trHeight w:val="1256"/>
        </w:trPr>
        <w:tc>
          <w:tcPr>
            <w:tcW w:w="306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line="241" w:lineRule="exact"/>
              <w:ind w:left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Descriptif</w:t>
            </w:r>
            <w:r>
              <w:rPr>
                <w:rFonts w:ascii="Arial" w:hAnsi="Arial"/>
                <w:b/>
                <w:color w:val="000090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de</w:t>
            </w:r>
            <w:r>
              <w:rPr>
                <w:rFonts w:ascii="Arial" w:hAnsi="Arial"/>
                <w:b/>
                <w:color w:val="000090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l’aide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21"/>
              </w:rPr>
              <w:t>:</w:t>
            </w:r>
          </w:p>
        </w:tc>
      </w:tr>
    </w:tbl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970"/>
        <w:gridCol w:w="6236"/>
      </w:tblGrid>
      <w:tr w:rsidR="004B0E70" w:rsidTr="00B939FA">
        <w:trPr>
          <w:trHeight w:val="455"/>
        </w:trPr>
        <w:tc>
          <w:tcPr>
            <w:tcW w:w="653" w:type="dxa"/>
            <w:shd w:val="clear" w:color="auto" w:fill="000090"/>
          </w:tcPr>
          <w:p w:rsidR="004B0E70" w:rsidRDefault="004B0E70" w:rsidP="00B939FA">
            <w:pPr>
              <w:pStyle w:val="TableParagraph"/>
              <w:spacing w:before="49"/>
              <w:ind w:left="11"/>
              <w:jc w:val="center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color w:val="FFFFFF"/>
                <w:w w:val="102"/>
                <w:sz w:val="31"/>
              </w:rPr>
              <w:t>5</w:t>
            </w:r>
          </w:p>
        </w:tc>
        <w:tc>
          <w:tcPr>
            <w:tcW w:w="3970" w:type="dxa"/>
            <w:shd w:val="clear" w:color="auto" w:fill="C6D9F1"/>
          </w:tcPr>
          <w:p w:rsidR="004B0E70" w:rsidRDefault="004B0E70" w:rsidP="00B939FA">
            <w:pPr>
              <w:pStyle w:val="TableParagraph"/>
              <w:spacing w:before="49"/>
              <w:ind w:left="105"/>
              <w:rPr>
                <w:rFonts w:ascii="Arial" w:hAnsi="Arial"/>
                <w:b/>
                <w:sz w:val="31"/>
              </w:rPr>
            </w:pPr>
            <w:r>
              <w:rPr>
                <w:rFonts w:ascii="Arial" w:hAnsi="Arial"/>
                <w:b/>
                <w:color w:val="000090"/>
                <w:sz w:val="31"/>
              </w:rPr>
              <w:t>Programme</w:t>
            </w:r>
            <w:r>
              <w:rPr>
                <w:rFonts w:ascii="Arial" w:hAnsi="Arial"/>
                <w:b/>
                <w:color w:val="000090"/>
                <w:spacing w:val="26"/>
                <w:sz w:val="31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31"/>
              </w:rPr>
              <w:t>présenté</w:t>
            </w:r>
            <w:r>
              <w:rPr>
                <w:rFonts w:ascii="Arial" w:hAnsi="Arial"/>
                <w:b/>
                <w:color w:val="000090"/>
                <w:spacing w:val="26"/>
                <w:sz w:val="31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31"/>
              </w:rPr>
              <w:t>le</w:t>
            </w:r>
            <w:r>
              <w:rPr>
                <w:rFonts w:ascii="Arial" w:hAnsi="Arial"/>
                <w:b/>
                <w:color w:val="000090"/>
                <w:spacing w:val="27"/>
                <w:sz w:val="31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31"/>
              </w:rPr>
              <w:t>:</w:t>
            </w:r>
          </w:p>
        </w:tc>
        <w:tc>
          <w:tcPr>
            <w:tcW w:w="6236" w:type="dxa"/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43D5" w:rsidRDefault="006243D5" w:rsidP="004B0E70">
      <w:pPr>
        <w:rPr>
          <w:sz w:val="2"/>
          <w:szCs w:val="2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175"/>
        <w:gridCol w:w="2170"/>
        <w:gridCol w:w="2170"/>
        <w:gridCol w:w="2175"/>
      </w:tblGrid>
      <w:tr w:rsidR="004B0E70" w:rsidTr="00B939FA">
        <w:trPr>
          <w:trHeight w:val="325"/>
        </w:trPr>
        <w:tc>
          <w:tcPr>
            <w:tcW w:w="10860" w:type="dxa"/>
            <w:gridSpan w:val="5"/>
            <w:shd w:val="clear" w:color="auto" w:fill="C6D9F1"/>
          </w:tcPr>
          <w:p w:rsidR="004B0E70" w:rsidRDefault="004B0E70" w:rsidP="00B939FA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rFonts w:ascii="Arial"/>
                <w:b/>
                <w:color w:val="000090"/>
                <w:sz w:val="24"/>
              </w:rPr>
              <w:t>SIGNATAIRES</w:t>
            </w:r>
            <w:r>
              <w:rPr>
                <w:rFonts w:ascii="Arial"/>
                <w:b/>
                <w:color w:val="000090"/>
                <w:spacing w:val="-1"/>
                <w:sz w:val="24"/>
              </w:rPr>
              <w:t xml:space="preserve"> </w:t>
            </w:r>
            <w:r>
              <w:rPr>
                <w:color w:val="000090"/>
                <w:sz w:val="24"/>
              </w:rPr>
              <w:t>(nom et</w:t>
            </w:r>
            <w:r>
              <w:rPr>
                <w:color w:val="000090"/>
                <w:spacing w:val="-1"/>
                <w:sz w:val="24"/>
              </w:rPr>
              <w:t xml:space="preserve"> </w:t>
            </w:r>
            <w:r>
              <w:rPr>
                <w:color w:val="000090"/>
                <w:sz w:val="24"/>
              </w:rPr>
              <w:t>signature obligatoire)</w:t>
            </w:r>
          </w:p>
        </w:tc>
      </w:tr>
      <w:tr w:rsidR="004B0E70" w:rsidTr="00B939FA">
        <w:trPr>
          <w:trHeight w:val="493"/>
        </w:trPr>
        <w:tc>
          <w:tcPr>
            <w:tcW w:w="2170" w:type="dxa"/>
            <w:tcBorders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147"/>
              <w:ind w:left="759" w:right="75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L’élève</w:t>
            </w: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62" w:line="230" w:lineRule="auto"/>
              <w:ind w:left="202" w:right="172" w:firstLine="25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Les</w:t>
            </w:r>
            <w:r>
              <w:rPr>
                <w:rFonts w:ascii="Arial" w:hAnsi="Arial"/>
                <w:b/>
                <w:color w:val="00009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parents</w:t>
            </w:r>
            <w:r>
              <w:rPr>
                <w:rFonts w:ascii="Arial" w:hAnsi="Arial"/>
                <w:b/>
                <w:color w:val="000090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ou</w:t>
            </w:r>
            <w:r>
              <w:rPr>
                <w:rFonts w:ascii="Arial" w:hAnsi="Arial"/>
                <w:b/>
                <w:color w:val="00009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responsables</w:t>
            </w:r>
            <w:r>
              <w:rPr>
                <w:rFonts w:ascii="Arial" w:hAnsi="Arial"/>
                <w:b/>
                <w:color w:val="000090"/>
                <w:spacing w:val="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légaux</w:t>
            </w:r>
          </w:p>
        </w:tc>
        <w:tc>
          <w:tcPr>
            <w:tcW w:w="2170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62" w:line="230" w:lineRule="auto"/>
              <w:ind w:left="811" w:right="174" w:hanging="6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l’enseignant</w:t>
            </w:r>
            <w:r>
              <w:rPr>
                <w:rFonts w:ascii="Arial" w:hAnsi="Arial"/>
                <w:b/>
                <w:color w:val="00009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(e)</w:t>
            </w:r>
            <w:r>
              <w:rPr>
                <w:rFonts w:ascii="Arial" w:hAnsi="Arial"/>
                <w:b/>
                <w:color w:val="00009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color w:val="000090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la</w:t>
            </w:r>
            <w:r>
              <w:rPr>
                <w:rFonts w:ascii="Arial" w:hAnsi="Arial"/>
                <w:b/>
                <w:color w:val="000090"/>
                <w:spacing w:val="-4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classe</w:t>
            </w:r>
          </w:p>
        </w:tc>
        <w:tc>
          <w:tcPr>
            <w:tcW w:w="2170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62" w:line="230" w:lineRule="auto"/>
              <w:ind w:left="681" w:right="316" w:hanging="34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0090"/>
                <w:w w:val="105"/>
                <w:sz w:val="17"/>
              </w:rPr>
              <w:t>Le directeur ou la</w:t>
            </w:r>
            <w:r>
              <w:rPr>
                <w:rFonts w:ascii="Arial"/>
                <w:b/>
                <w:color w:val="000090"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000090"/>
                <w:w w:val="105"/>
                <w:sz w:val="17"/>
              </w:rPr>
              <w:t>directrice</w:t>
            </w:r>
          </w:p>
        </w:tc>
        <w:tc>
          <w:tcPr>
            <w:tcW w:w="2175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7" w:line="230" w:lineRule="exact"/>
              <w:ind w:left="576" w:right="98" w:hanging="45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Autre(s)</w:t>
            </w:r>
            <w:r>
              <w:rPr>
                <w:rFonts w:ascii="Arial" w:hAnsi="Arial"/>
                <w:b/>
                <w:color w:val="000090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intervenant(s)</w:t>
            </w:r>
            <w:r>
              <w:rPr>
                <w:rFonts w:ascii="Arial" w:hAnsi="Arial"/>
                <w:b/>
                <w:color w:val="000090"/>
                <w:spacing w:val="-4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(à</w:t>
            </w:r>
            <w:r>
              <w:rPr>
                <w:rFonts w:ascii="Arial" w:hAnsi="Arial"/>
                <w:b/>
                <w:color w:val="00009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préciser):</w:t>
            </w:r>
          </w:p>
        </w:tc>
      </w:tr>
      <w:tr w:rsidR="004B0E70" w:rsidTr="00B939FA">
        <w:trPr>
          <w:trHeight w:val="920"/>
        </w:trPr>
        <w:tc>
          <w:tcPr>
            <w:tcW w:w="2170" w:type="dxa"/>
            <w:tcBorders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ind w:left="186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12655604" wp14:editId="54A1890E">
                <wp:extent cx="6906895" cy="314325"/>
                <wp:effectExtent l="4445" t="9525" r="381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314325"/>
                          <a:chOff x="0" y="0"/>
                          <a:chExt cx="10877" cy="495"/>
                        </a:xfrm>
                      </wpg:grpSpPr>
                      <wps:wsp>
                        <wps:cNvPr id="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9"/>
                            <a:ext cx="10205" cy="476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0E70" w:rsidRDefault="004B0E70" w:rsidP="004B0E70">
                              <w:pPr>
                                <w:spacing w:before="55"/>
                                <w:ind w:left="95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Suivi</w:t>
                              </w:r>
                              <w:r>
                                <w:rPr>
                                  <w:b/>
                                  <w:color w:val="000090"/>
                                  <w:spacing w:val="3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000090"/>
                                  <w:spacing w:val="3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Programme</w:t>
                              </w:r>
                              <w:r>
                                <w:rPr>
                                  <w:b/>
                                  <w:color w:val="000090"/>
                                  <w:spacing w:val="3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Personnalisé</w:t>
                              </w:r>
                              <w:r>
                                <w:rPr>
                                  <w:b/>
                                  <w:color w:val="000090"/>
                                  <w:spacing w:val="3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90"/>
                                  <w:spacing w:val="3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Réussite</w:t>
                              </w:r>
                              <w:r>
                                <w:rPr>
                                  <w:b/>
                                  <w:color w:val="000090"/>
                                  <w:spacing w:val="3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90"/>
                                  <w:sz w:val="31"/>
                                </w:rPr>
                                <w:t>Éducative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653" cy="476"/>
                          </a:xfrm>
                          <a:prstGeom prst="rect">
                            <a:avLst/>
                          </a:prstGeom>
                          <a:solidFill>
                            <a:srgbClr val="000090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0E70" w:rsidRDefault="004B0E70" w:rsidP="004B0E70">
                              <w:pPr>
                                <w:spacing w:before="55"/>
                                <w:ind w:right="5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2"/>
                                  <w:sz w:val="3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55604" id="Group 2" o:spid="_x0000_s1045" style="width:543.85pt;height:24.75pt;mso-position-horizontal-relative:char;mso-position-vertical-relative:line" coordsize="10877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">
                <v:shape id="Text Box 4" o:spid="_x0000_s1046" type="#_x0000_t202" style="position:absolute;left:662;top:9;width:1020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" fillcolor="#c6d9f1" strokeweight=".96pt">
                  <v:textbox inset="0,0,0,0">
                    <w:txbxContent>
                      <w:p w:rsidR="004B0E70" w:rsidRDefault="004B0E70" w:rsidP="004B0E70">
                        <w:pPr>
                          <w:spacing w:before="55"/>
                          <w:ind w:left="95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000090"/>
                            <w:sz w:val="31"/>
                          </w:rPr>
                          <w:t>Suivi</w:t>
                        </w:r>
                        <w:r>
                          <w:rPr>
                            <w:b/>
                            <w:color w:val="000090"/>
                            <w:spacing w:val="33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du</w:t>
                        </w:r>
                        <w:r>
                          <w:rPr>
                            <w:b/>
                            <w:color w:val="000090"/>
                            <w:spacing w:val="3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Programme</w:t>
                        </w:r>
                        <w:r>
                          <w:rPr>
                            <w:b/>
                            <w:color w:val="000090"/>
                            <w:spacing w:val="34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Personnalisé</w:t>
                        </w:r>
                        <w:r>
                          <w:rPr>
                            <w:b/>
                            <w:color w:val="000090"/>
                            <w:spacing w:val="3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de</w:t>
                        </w:r>
                        <w:r>
                          <w:rPr>
                            <w:b/>
                            <w:color w:val="000090"/>
                            <w:spacing w:val="3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Réussite</w:t>
                        </w:r>
                        <w:r>
                          <w:rPr>
                            <w:b/>
                            <w:color w:val="000090"/>
                            <w:spacing w:val="34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000090"/>
                            <w:sz w:val="31"/>
                          </w:rPr>
                          <w:t>Éducative</w:t>
                        </w:r>
                      </w:p>
                    </w:txbxContent>
                  </v:textbox>
                </v:shape>
                <v:shape id="Text Box 3" o:spid="_x0000_s1047" type="#_x0000_t202" style="position:absolute;left:9;top:9;width:653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" fillcolor="#000090" strokeweight=".96pt">
                  <v:textbox inset="0,0,0,0">
                    <w:txbxContent>
                      <w:p w:rsidR="004B0E70" w:rsidRDefault="004B0E70" w:rsidP="004B0E70">
                        <w:pPr>
                          <w:spacing w:before="55"/>
                          <w:ind w:right="5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31"/>
                          </w:rPr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0E70" w:rsidRPr="004B0E70" w:rsidRDefault="004B0E70" w:rsidP="004B0E70">
      <w:pPr>
        <w:rPr>
          <w:sz w:val="2"/>
          <w:szCs w:val="2"/>
        </w:rPr>
      </w:pPr>
    </w:p>
    <w:p w:rsidR="004B0E70" w:rsidRPr="004B0E70" w:rsidRDefault="004B0E70" w:rsidP="004B0E70">
      <w:pPr>
        <w:rPr>
          <w:sz w:val="2"/>
          <w:szCs w:val="2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2837"/>
        <w:gridCol w:w="6946"/>
      </w:tblGrid>
      <w:tr w:rsidR="004B0E70" w:rsidTr="00B939FA">
        <w:trPr>
          <w:trHeight w:val="272"/>
        </w:trPr>
        <w:tc>
          <w:tcPr>
            <w:tcW w:w="1075" w:type="dxa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line="253" w:lineRule="exact"/>
              <w:ind w:left="2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90"/>
                <w:sz w:val="24"/>
              </w:rPr>
              <w:t>Date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line="253" w:lineRule="exact"/>
              <w:ind w:left="2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90"/>
                <w:sz w:val="24"/>
              </w:rPr>
              <w:t>Personnes présentes</w:t>
            </w:r>
          </w:p>
        </w:tc>
        <w:tc>
          <w:tcPr>
            <w:tcW w:w="6946" w:type="dxa"/>
            <w:tcBorders>
              <w:lef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line="253" w:lineRule="exact"/>
              <w:ind w:left="1222" w:right="120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90"/>
                <w:sz w:val="24"/>
              </w:rPr>
              <w:t>Commentaires</w:t>
            </w:r>
            <w:r>
              <w:rPr>
                <w:rFonts w:ascii="Arial" w:hAnsi="Arial"/>
                <w:b/>
                <w:color w:val="000090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24"/>
              </w:rPr>
              <w:t>et</w:t>
            </w:r>
            <w:r>
              <w:rPr>
                <w:rFonts w:ascii="Arial" w:hAnsi="Arial"/>
                <w:b/>
                <w:color w:val="000090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24"/>
              </w:rPr>
              <w:t>perspectives</w:t>
            </w:r>
            <w:r>
              <w:rPr>
                <w:rFonts w:ascii="Arial" w:hAnsi="Arial"/>
                <w:b/>
                <w:color w:val="000090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24"/>
              </w:rPr>
              <w:t>d’action</w:t>
            </w:r>
          </w:p>
        </w:tc>
      </w:tr>
      <w:tr w:rsidR="004B0E70" w:rsidTr="00B939FA">
        <w:trPr>
          <w:trHeight w:val="1007"/>
        </w:trPr>
        <w:tc>
          <w:tcPr>
            <w:tcW w:w="1075" w:type="dxa"/>
            <w:tcBorders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1007"/>
        </w:trPr>
        <w:tc>
          <w:tcPr>
            <w:tcW w:w="1075" w:type="dxa"/>
            <w:tcBorders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1002"/>
        </w:trPr>
        <w:tc>
          <w:tcPr>
            <w:tcW w:w="1075" w:type="dxa"/>
            <w:tcBorders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1007"/>
        </w:trPr>
        <w:tc>
          <w:tcPr>
            <w:tcW w:w="1075" w:type="dxa"/>
            <w:tcBorders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1002"/>
        </w:trPr>
        <w:tc>
          <w:tcPr>
            <w:tcW w:w="1075" w:type="dxa"/>
            <w:tcBorders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6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0E70" w:rsidRPr="004B0E70" w:rsidRDefault="004B0E70" w:rsidP="004B0E70">
      <w:pPr>
        <w:rPr>
          <w:sz w:val="2"/>
          <w:szCs w:val="2"/>
        </w:rPr>
        <w:sectPr w:rsidR="004B0E70" w:rsidRPr="004B0E70">
          <w:pgSz w:w="11900" w:h="16840"/>
          <w:pgMar w:top="480" w:right="220" w:bottom="580" w:left="500" w:header="0" w:footer="383" w:gutter="0"/>
          <w:cols w:space="720"/>
        </w:sectPr>
      </w:pPr>
    </w:p>
    <w:p w:rsidR="006243D5" w:rsidRDefault="006243D5" w:rsidP="004B0E70">
      <w:pPr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7094"/>
        <w:gridCol w:w="2976"/>
      </w:tblGrid>
      <w:tr w:rsidR="004B0E70" w:rsidTr="00B939FA">
        <w:trPr>
          <w:trHeight w:val="460"/>
        </w:trPr>
        <w:tc>
          <w:tcPr>
            <w:tcW w:w="787" w:type="dxa"/>
            <w:shd w:val="clear" w:color="auto" w:fill="000090"/>
          </w:tcPr>
          <w:p w:rsidR="004B0E70" w:rsidRDefault="004B0E70" w:rsidP="00B939FA">
            <w:pPr>
              <w:pStyle w:val="TableParagraph"/>
              <w:spacing w:before="54"/>
              <w:ind w:left="13"/>
              <w:jc w:val="center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color w:val="FFFFFF"/>
                <w:w w:val="102"/>
                <w:sz w:val="31"/>
              </w:rPr>
              <w:t>7</w:t>
            </w:r>
          </w:p>
        </w:tc>
        <w:tc>
          <w:tcPr>
            <w:tcW w:w="7094" w:type="dxa"/>
            <w:shd w:val="clear" w:color="auto" w:fill="C6D9F1"/>
          </w:tcPr>
          <w:p w:rsidR="004B0E70" w:rsidRDefault="004B0E70" w:rsidP="00B939FA">
            <w:pPr>
              <w:pStyle w:val="TableParagraph"/>
              <w:spacing w:before="54"/>
              <w:ind w:left="110"/>
              <w:rPr>
                <w:rFonts w:ascii="Arial" w:hAnsi="Arial"/>
                <w:b/>
                <w:sz w:val="31"/>
              </w:rPr>
            </w:pPr>
            <w:r>
              <w:rPr>
                <w:rFonts w:ascii="Arial" w:hAnsi="Arial"/>
                <w:b/>
                <w:color w:val="000090"/>
                <w:sz w:val="31"/>
              </w:rPr>
              <w:t>Bilan</w:t>
            </w:r>
            <w:r>
              <w:rPr>
                <w:rFonts w:ascii="Arial" w:hAnsi="Arial"/>
                <w:b/>
                <w:color w:val="000090"/>
                <w:spacing w:val="26"/>
                <w:sz w:val="31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31"/>
              </w:rPr>
              <w:t>du</w:t>
            </w:r>
            <w:r>
              <w:rPr>
                <w:rFonts w:ascii="Arial" w:hAnsi="Arial"/>
                <w:b/>
                <w:color w:val="000090"/>
                <w:spacing w:val="27"/>
                <w:sz w:val="31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31"/>
              </w:rPr>
              <w:t>Programme</w:t>
            </w:r>
            <w:r>
              <w:rPr>
                <w:rFonts w:ascii="Arial" w:hAnsi="Arial"/>
                <w:b/>
                <w:color w:val="000090"/>
                <w:spacing w:val="27"/>
                <w:sz w:val="31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31"/>
              </w:rPr>
              <w:t>Personnalisé</w:t>
            </w:r>
            <w:r>
              <w:rPr>
                <w:rFonts w:ascii="Arial" w:hAnsi="Arial"/>
                <w:b/>
                <w:color w:val="000090"/>
                <w:spacing w:val="27"/>
                <w:sz w:val="31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31"/>
              </w:rPr>
              <w:t>réalisé</w:t>
            </w:r>
            <w:r>
              <w:rPr>
                <w:rFonts w:ascii="Arial" w:hAnsi="Arial"/>
                <w:b/>
                <w:color w:val="000090"/>
                <w:spacing w:val="27"/>
                <w:sz w:val="31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31"/>
              </w:rPr>
              <w:t>le</w:t>
            </w:r>
            <w:r>
              <w:rPr>
                <w:rFonts w:ascii="Arial" w:hAnsi="Arial"/>
                <w:b/>
                <w:color w:val="000090"/>
                <w:spacing w:val="29"/>
                <w:sz w:val="31"/>
              </w:rPr>
              <w:t xml:space="preserve"> </w:t>
            </w:r>
            <w:r>
              <w:rPr>
                <w:rFonts w:ascii="Arial" w:hAnsi="Arial"/>
                <w:b/>
                <w:color w:val="000090"/>
                <w:sz w:val="31"/>
              </w:rPr>
              <w:t>:</w:t>
            </w:r>
          </w:p>
        </w:tc>
        <w:tc>
          <w:tcPr>
            <w:tcW w:w="2976" w:type="dxa"/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43D5" w:rsidRDefault="006243D5">
      <w:pPr>
        <w:spacing w:before="3" w:after="1"/>
        <w:rPr>
          <w:b/>
          <w:sz w:val="11"/>
        </w:rPr>
      </w:pPr>
    </w:p>
    <w:p w:rsidR="006243D5" w:rsidRDefault="006243D5">
      <w:pPr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693"/>
        <w:gridCol w:w="1987"/>
        <w:gridCol w:w="4109"/>
      </w:tblGrid>
      <w:tr w:rsidR="004B0E70" w:rsidTr="00B939FA">
        <w:trPr>
          <w:trHeight w:val="411"/>
        </w:trPr>
        <w:tc>
          <w:tcPr>
            <w:tcW w:w="2069" w:type="dxa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line="206" w:lineRule="exact"/>
              <w:ind w:left="136" w:right="117" w:firstLine="8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Action(s)</w:t>
            </w:r>
            <w:r>
              <w:rPr>
                <w:rFonts w:ascii="Arial" w:hAnsi="Arial"/>
                <w:b/>
                <w:color w:val="000090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menée(s)</w:t>
            </w:r>
            <w:r>
              <w:rPr>
                <w:rFonts w:ascii="Arial" w:hAnsi="Arial"/>
                <w:b/>
                <w:color w:val="00009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sur</w:t>
            </w:r>
            <w:r>
              <w:rPr>
                <w:rFonts w:ascii="Arial" w:hAnsi="Arial"/>
                <w:b/>
                <w:color w:val="00009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le</w:t>
            </w:r>
            <w:r>
              <w:rPr>
                <w:rFonts w:ascii="Arial" w:hAnsi="Arial"/>
                <w:b/>
                <w:color w:val="000090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temps</w:t>
            </w:r>
            <w:r>
              <w:rPr>
                <w:rFonts w:ascii="Arial" w:hAnsi="Arial"/>
                <w:b/>
                <w:color w:val="000090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scolaire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41"/>
              <w:ind w:left="141" w:right="11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Mode</w:t>
            </w:r>
            <w:r>
              <w:rPr>
                <w:rFonts w:ascii="Arial" w:hAnsi="Arial"/>
                <w:b/>
                <w:color w:val="000090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d’intervention</w:t>
            </w:r>
          </w:p>
          <w:p w:rsidR="004B0E70" w:rsidRDefault="004B0E70" w:rsidP="00B939FA">
            <w:pPr>
              <w:pStyle w:val="TableParagraph"/>
              <w:spacing w:before="5"/>
              <w:ind w:left="142" w:right="11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90"/>
                <w:sz w:val="12"/>
              </w:rPr>
              <w:t>( fréquence, durée, lieu, aménagement….)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line="206" w:lineRule="exact"/>
              <w:ind w:left="183" w:right="157" w:firstLine="40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Acteur de</w:t>
            </w:r>
            <w:r>
              <w:rPr>
                <w:rFonts w:ascii="Arial" w:hAnsi="Arial"/>
                <w:b/>
                <w:color w:val="00009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l’accompagnement</w:t>
            </w:r>
          </w:p>
        </w:tc>
        <w:tc>
          <w:tcPr>
            <w:tcW w:w="4109" w:type="dxa"/>
            <w:tcBorders>
              <w:lef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3"/>
              <w:ind w:left="136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Bilan</w:t>
            </w:r>
            <w:r>
              <w:rPr>
                <w:rFonts w:ascii="Arial" w:hAnsi="Arial"/>
                <w:b/>
                <w:color w:val="000090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évaluation</w:t>
            </w:r>
          </w:p>
        </w:tc>
      </w:tr>
      <w:tr w:rsidR="004B0E70" w:rsidTr="00B939FA">
        <w:trPr>
          <w:trHeight w:val="2351"/>
        </w:trPr>
        <w:tc>
          <w:tcPr>
            <w:tcW w:w="2069" w:type="dxa"/>
            <w:tcBorders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43D5" w:rsidRDefault="006243D5">
      <w:pPr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693"/>
        <w:gridCol w:w="1987"/>
        <w:gridCol w:w="4109"/>
      </w:tblGrid>
      <w:tr w:rsidR="004B0E70" w:rsidTr="00B939FA">
        <w:trPr>
          <w:trHeight w:val="412"/>
        </w:trPr>
        <w:tc>
          <w:tcPr>
            <w:tcW w:w="2069" w:type="dxa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line="206" w:lineRule="exact"/>
              <w:ind w:left="181" w:right="161" w:firstLine="4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Action(s)</w:t>
            </w:r>
            <w:r>
              <w:rPr>
                <w:rFonts w:ascii="Arial" w:hAnsi="Arial"/>
                <w:b/>
                <w:color w:val="000090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menée(s)</w:t>
            </w:r>
            <w:r>
              <w:rPr>
                <w:rFonts w:ascii="Arial" w:hAnsi="Arial"/>
                <w:b/>
                <w:color w:val="00009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hors</w:t>
            </w:r>
            <w:r>
              <w:rPr>
                <w:rFonts w:ascii="Arial" w:hAnsi="Arial"/>
                <w:b/>
                <w:color w:val="000090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temps</w:t>
            </w:r>
            <w:r>
              <w:rPr>
                <w:rFonts w:ascii="Arial" w:hAnsi="Arial"/>
                <w:b/>
                <w:color w:val="000090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scolaire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41"/>
              <w:ind w:left="141" w:right="11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Mode</w:t>
            </w:r>
            <w:r>
              <w:rPr>
                <w:rFonts w:ascii="Arial" w:hAnsi="Arial"/>
                <w:b/>
                <w:color w:val="000090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d’intervention</w:t>
            </w:r>
          </w:p>
          <w:p w:rsidR="004B0E70" w:rsidRDefault="004B0E70" w:rsidP="00B939FA">
            <w:pPr>
              <w:pStyle w:val="TableParagraph"/>
              <w:spacing w:before="1"/>
              <w:ind w:left="142" w:right="119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000090"/>
                <w:sz w:val="12"/>
              </w:rPr>
              <w:t>( fréquence, durée, lieu, aménagement….)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line="206" w:lineRule="exact"/>
              <w:ind w:left="183" w:right="157" w:firstLine="40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Acteur de</w:t>
            </w:r>
            <w:r>
              <w:rPr>
                <w:rFonts w:ascii="Arial" w:hAnsi="Arial"/>
                <w:b/>
                <w:color w:val="00009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l’accompagnement</w:t>
            </w:r>
          </w:p>
        </w:tc>
        <w:tc>
          <w:tcPr>
            <w:tcW w:w="4109" w:type="dxa"/>
            <w:tcBorders>
              <w:lef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3"/>
              <w:ind w:left="136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Bilan</w:t>
            </w:r>
            <w:r>
              <w:rPr>
                <w:rFonts w:ascii="Arial" w:hAnsi="Arial"/>
                <w:b/>
                <w:color w:val="000090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7"/>
              </w:rPr>
              <w:t>évaluation</w:t>
            </w:r>
          </w:p>
        </w:tc>
      </w:tr>
      <w:tr w:rsidR="004B0E70" w:rsidTr="00B939FA">
        <w:trPr>
          <w:trHeight w:val="2586"/>
        </w:trPr>
        <w:tc>
          <w:tcPr>
            <w:tcW w:w="2069" w:type="dxa"/>
            <w:tcBorders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9" w:type="dxa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4B0E70" w:rsidRDefault="004B0E70">
      <w:pPr>
        <w:spacing w:before="7"/>
        <w:rPr>
          <w:b/>
          <w:sz w:val="16"/>
        </w:rPr>
      </w:pPr>
    </w:p>
    <w:p w:rsidR="006243D5" w:rsidRDefault="006243D5">
      <w:pPr>
        <w:spacing w:before="7"/>
        <w:rPr>
          <w:b/>
          <w:sz w:val="16"/>
        </w:rPr>
      </w:pPr>
    </w:p>
    <w:p w:rsidR="00C057F5" w:rsidRDefault="00C057F5">
      <w:pPr>
        <w:spacing w:before="7"/>
        <w:rPr>
          <w:b/>
          <w:sz w:val="16"/>
        </w:rPr>
      </w:pPr>
    </w:p>
    <w:p w:rsidR="002A74D8" w:rsidRDefault="002A74D8" w:rsidP="002A74D8">
      <w:pPr>
        <w:spacing w:before="7"/>
        <w:rPr>
          <w:rFonts w:ascii="Comic Sans MS" w:hAnsi="Comic Sans MS"/>
          <w:b/>
          <w:bCs/>
          <w:sz w:val="24"/>
          <w:szCs w:val="24"/>
        </w:rPr>
      </w:pPr>
      <w:r w:rsidRPr="00C057F5">
        <w:rPr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309880</wp:posOffset>
                </wp:positionV>
                <wp:extent cx="3194050" cy="304800"/>
                <wp:effectExtent l="0" t="0" r="25400" b="19050"/>
                <wp:wrapTopAndBottom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3048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3D5" w:rsidRDefault="00780E3D">
                            <w:pPr>
                              <w:spacing w:before="55"/>
                              <w:ind w:left="95"/>
                              <w:rPr>
                                <w:b/>
                                <w:sz w:val="31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90"/>
                                <w:sz w:val="31"/>
                              </w:rPr>
                              <w:t>Protocole</w:t>
                            </w:r>
                            <w:r>
                              <w:rPr>
                                <w:b/>
                                <w:color w:val="000090"/>
                                <w:spacing w:val="24"/>
                                <w:sz w:val="31"/>
                              </w:rPr>
                              <w:t xml:space="preserve"> </w:t>
                            </w:r>
                            <w:r w:rsidR="000A0B95">
                              <w:rPr>
                                <w:b/>
                                <w:color w:val="000090"/>
                                <w:sz w:val="31"/>
                              </w:rPr>
                              <w:t xml:space="preserve">de gestion </w:t>
                            </w:r>
                            <w:r>
                              <w:rPr>
                                <w:b/>
                                <w:color w:val="000090"/>
                                <w:sz w:val="3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90"/>
                                <w:spacing w:val="2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0"/>
                                <w:sz w:val="31"/>
                              </w:rPr>
                              <w:t>crise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48" type="#_x0000_t202" style="position:absolute;margin-left:0;margin-top:24.4pt;width:251.5pt;height:24pt;z-index:25166080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" fillcolor="#c6d9f1" strokeweight=".96pt">
                <v:textbox inset="0,0,0,0">
                  <w:txbxContent>
                    <w:p w:rsidR="006243D5" w:rsidRDefault="00780E3D">
                      <w:pPr>
                        <w:spacing w:before="55"/>
                        <w:ind w:left="95"/>
                        <w:rPr>
                          <w:b/>
                          <w:sz w:val="31"/>
                        </w:rPr>
                      </w:pPr>
                      <w:bookmarkStart w:id="1" w:name="_GoBack"/>
                      <w:r>
                        <w:rPr>
                          <w:b/>
                          <w:color w:val="000090"/>
                          <w:sz w:val="31"/>
                        </w:rPr>
                        <w:t>Protocole</w:t>
                      </w:r>
                      <w:r>
                        <w:rPr>
                          <w:b/>
                          <w:color w:val="000090"/>
                          <w:spacing w:val="24"/>
                          <w:sz w:val="31"/>
                        </w:rPr>
                        <w:t xml:space="preserve"> </w:t>
                      </w:r>
                      <w:r w:rsidR="000A0B95">
                        <w:rPr>
                          <w:b/>
                          <w:color w:val="000090"/>
                          <w:sz w:val="31"/>
                        </w:rPr>
                        <w:t xml:space="preserve">de gestion </w:t>
                      </w:r>
                      <w:r>
                        <w:rPr>
                          <w:b/>
                          <w:color w:val="000090"/>
                          <w:sz w:val="31"/>
                        </w:rPr>
                        <w:t>de</w:t>
                      </w:r>
                      <w:r>
                        <w:rPr>
                          <w:b/>
                          <w:color w:val="000090"/>
                          <w:spacing w:val="2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color w:val="000090"/>
                          <w:sz w:val="31"/>
                        </w:rPr>
                        <w:t>crise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57F5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940542">
        <w:rPr>
          <w:b/>
          <w:sz w:val="28"/>
          <w:szCs w:val="28"/>
        </w:rPr>
        <w:t xml:space="preserve">       </w:t>
      </w:r>
      <w:r w:rsidR="00C057F5">
        <w:rPr>
          <w:b/>
          <w:sz w:val="28"/>
          <w:szCs w:val="28"/>
        </w:rPr>
        <w:t xml:space="preserve"> </w:t>
      </w:r>
      <w:r w:rsidR="00C057F5" w:rsidRPr="00C057F5">
        <w:rPr>
          <w:b/>
          <w:sz w:val="28"/>
          <w:szCs w:val="28"/>
        </w:rPr>
        <w:t>Annexe1</w:t>
      </w:r>
      <w:r>
        <w:rPr>
          <w:rFonts w:ascii="Comic Sans MS" w:hAnsi="Comic Sans MS"/>
          <w:b/>
          <w:bCs/>
          <w:sz w:val="24"/>
          <w:szCs w:val="24"/>
        </w:rPr>
        <w:t xml:space="preserve">  </w:t>
      </w:r>
    </w:p>
    <w:p w:rsidR="002A74D8" w:rsidRPr="002A74D8" w:rsidRDefault="002A74D8" w:rsidP="002A74D8">
      <w:pPr>
        <w:spacing w:before="7"/>
        <w:rPr>
          <w:b/>
          <w:sz w:val="28"/>
          <w:szCs w:val="28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5387"/>
        <w:gridCol w:w="5240"/>
      </w:tblGrid>
      <w:tr w:rsidR="002A74D8" w:rsidRPr="002A74D8" w:rsidTr="002A7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A74D8" w:rsidRDefault="002A74D8" w:rsidP="002A74D8">
            <w:pPr>
              <w:rPr>
                <w:b w:val="0"/>
                <w:bCs w:val="0"/>
                <w:sz w:val="24"/>
                <w:szCs w:val="24"/>
              </w:rPr>
            </w:pPr>
            <w:r w:rsidRPr="002A74D8">
              <w:rPr>
                <w:b w:val="0"/>
                <w:bCs w:val="0"/>
                <w:sz w:val="24"/>
                <w:szCs w:val="24"/>
              </w:rPr>
              <w:t>Nom/ Prénom</w:t>
            </w:r>
            <w:r>
              <w:rPr>
                <w:b w:val="0"/>
                <w:bCs w:val="0"/>
                <w:sz w:val="24"/>
                <w:szCs w:val="24"/>
              </w:rPr>
              <w:t xml:space="preserve"> : </w:t>
            </w:r>
          </w:p>
          <w:p w:rsidR="00940542" w:rsidRPr="002A74D8" w:rsidRDefault="00940542" w:rsidP="002A74D8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0" w:type="dxa"/>
          </w:tcPr>
          <w:p w:rsidR="002A74D8" w:rsidRPr="002A74D8" w:rsidRDefault="002A74D8" w:rsidP="002A74D8">
            <w:pPr>
              <w:ind w:left="-736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</w:t>
            </w:r>
            <w:r w:rsidRPr="002A74D8">
              <w:rPr>
                <w:b w:val="0"/>
                <w:bCs w:val="0"/>
                <w:sz w:val="24"/>
                <w:szCs w:val="24"/>
              </w:rPr>
              <w:t>lasse</w:t>
            </w:r>
            <w:r>
              <w:rPr>
                <w:b w:val="0"/>
                <w:bCs w:val="0"/>
                <w:sz w:val="24"/>
                <w:szCs w:val="24"/>
              </w:rPr>
              <w:t> :</w:t>
            </w:r>
          </w:p>
        </w:tc>
      </w:tr>
      <w:tr w:rsidR="002A74D8" w:rsidRPr="002A74D8" w:rsidTr="002A7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2A74D8" w:rsidRDefault="002A74D8" w:rsidP="00B939FA">
            <w:pPr>
              <w:rPr>
                <w:sz w:val="24"/>
                <w:szCs w:val="24"/>
              </w:rPr>
            </w:pPr>
            <w:r w:rsidRPr="002A74D8">
              <w:rPr>
                <w:sz w:val="24"/>
                <w:szCs w:val="24"/>
              </w:rPr>
              <w:t>Enseignant :</w:t>
            </w:r>
          </w:p>
          <w:p w:rsidR="00940542" w:rsidRPr="002A74D8" w:rsidRDefault="00940542" w:rsidP="00B939FA">
            <w:pPr>
              <w:rPr>
                <w:sz w:val="24"/>
                <w:szCs w:val="24"/>
              </w:rPr>
            </w:pPr>
          </w:p>
        </w:tc>
      </w:tr>
      <w:tr w:rsidR="002A74D8" w:rsidRPr="002A74D8" w:rsidTr="002A7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A74D8" w:rsidRPr="002A74D8" w:rsidRDefault="002A74D8" w:rsidP="00B939F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A74D8">
              <w:rPr>
                <w:sz w:val="24"/>
                <w:szCs w:val="24"/>
              </w:rPr>
              <w:t>Anticiper</w:t>
            </w:r>
          </w:p>
        </w:tc>
        <w:tc>
          <w:tcPr>
            <w:tcW w:w="5240" w:type="dxa"/>
          </w:tcPr>
          <w:p w:rsidR="002A74D8" w:rsidRPr="002A74D8" w:rsidRDefault="002A74D8" w:rsidP="00B939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A74D8">
              <w:rPr>
                <w:b/>
                <w:bCs/>
                <w:sz w:val="24"/>
                <w:szCs w:val="24"/>
              </w:rPr>
              <w:t>Intervenir</w:t>
            </w:r>
          </w:p>
        </w:tc>
      </w:tr>
      <w:tr w:rsidR="002A74D8" w:rsidRPr="002A74D8" w:rsidTr="002A7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2A74D8" w:rsidRDefault="002A74D8" w:rsidP="00B939FA">
            <w:pPr>
              <w:rPr>
                <w:b w:val="0"/>
                <w:sz w:val="24"/>
                <w:szCs w:val="24"/>
                <w:u w:val="single"/>
              </w:rPr>
            </w:pPr>
            <w:r w:rsidRPr="002A74D8">
              <w:rPr>
                <w:b w:val="0"/>
                <w:sz w:val="24"/>
                <w:szCs w:val="24"/>
                <w:u w:val="single"/>
              </w:rPr>
              <w:t>Indicateurs pour reconnaître et anticiper la phase critique de la crise :</w:t>
            </w:r>
          </w:p>
          <w:p w:rsidR="002A74D8" w:rsidRDefault="002A74D8" w:rsidP="00B939FA">
            <w:pPr>
              <w:rPr>
                <w:b w:val="0"/>
                <w:sz w:val="24"/>
                <w:szCs w:val="24"/>
                <w:u w:val="single"/>
              </w:rPr>
            </w:pPr>
          </w:p>
          <w:p w:rsidR="002A74D8" w:rsidRDefault="002A74D8" w:rsidP="00B939FA">
            <w:pPr>
              <w:rPr>
                <w:b w:val="0"/>
                <w:sz w:val="24"/>
                <w:szCs w:val="24"/>
                <w:u w:val="single"/>
              </w:rPr>
            </w:pPr>
          </w:p>
          <w:p w:rsidR="002A74D8" w:rsidRDefault="002A74D8" w:rsidP="00B939FA">
            <w:pPr>
              <w:rPr>
                <w:b w:val="0"/>
                <w:sz w:val="24"/>
                <w:szCs w:val="24"/>
                <w:u w:val="single"/>
              </w:rPr>
            </w:pPr>
          </w:p>
          <w:p w:rsidR="002A74D8" w:rsidRDefault="002A74D8" w:rsidP="00B939FA">
            <w:pPr>
              <w:rPr>
                <w:b w:val="0"/>
                <w:sz w:val="24"/>
                <w:szCs w:val="24"/>
                <w:u w:val="single"/>
              </w:rPr>
            </w:pPr>
          </w:p>
          <w:p w:rsidR="002A74D8" w:rsidRDefault="002A74D8" w:rsidP="00B939FA">
            <w:pPr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Postures de l’adulte :</w:t>
            </w:r>
          </w:p>
          <w:p w:rsidR="002A74D8" w:rsidRDefault="002A74D8" w:rsidP="00B939FA">
            <w:pPr>
              <w:rPr>
                <w:b w:val="0"/>
                <w:sz w:val="24"/>
                <w:szCs w:val="24"/>
                <w:u w:val="single"/>
              </w:rPr>
            </w:pPr>
          </w:p>
          <w:p w:rsidR="002A74D8" w:rsidRPr="002A74D8" w:rsidRDefault="002A74D8" w:rsidP="00B939FA">
            <w:pPr>
              <w:rPr>
                <w:b w:val="0"/>
                <w:bCs w:val="0"/>
                <w:sz w:val="24"/>
                <w:szCs w:val="24"/>
                <w:u w:val="single"/>
              </w:rPr>
            </w:pPr>
          </w:p>
          <w:p w:rsidR="002A74D8" w:rsidRDefault="002A74D8" w:rsidP="00B939FA">
            <w:pPr>
              <w:rPr>
                <w:sz w:val="24"/>
                <w:szCs w:val="24"/>
              </w:rPr>
            </w:pPr>
          </w:p>
          <w:p w:rsidR="002A74D8" w:rsidRPr="002A74D8" w:rsidRDefault="002A74D8" w:rsidP="00B939FA">
            <w:pPr>
              <w:rPr>
                <w:sz w:val="24"/>
                <w:szCs w:val="24"/>
              </w:rPr>
            </w:pPr>
          </w:p>
        </w:tc>
      </w:tr>
      <w:tr w:rsidR="002A74D8" w:rsidRPr="002A74D8" w:rsidTr="002A7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2A74D8" w:rsidRPr="002A74D8" w:rsidRDefault="002A74D8" w:rsidP="00B939F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A74D8">
              <w:rPr>
                <w:sz w:val="24"/>
                <w:szCs w:val="24"/>
              </w:rPr>
              <w:t>Mise en sécurité</w:t>
            </w:r>
          </w:p>
        </w:tc>
      </w:tr>
      <w:tr w:rsidR="002A74D8" w:rsidRPr="002A74D8" w:rsidTr="002A7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A74D8" w:rsidRPr="002A74D8" w:rsidRDefault="002A74D8" w:rsidP="00B939FA">
            <w:pPr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2A74D8">
              <w:rPr>
                <w:b w:val="0"/>
                <w:sz w:val="24"/>
                <w:szCs w:val="24"/>
              </w:rPr>
              <w:t>Personne prenant</w:t>
            </w:r>
            <w:proofErr w:type="gramEnd"/>
            <w:r w:rsidRPr="002A74D8">
              <w:rPr>
                <w:b w:val="0"/>
                <w:sz w:val="24"/>
                <w:szCs w:val="24"/>
              </w:rPr>
              <w:t xml:space="preserve"> en charge l’élève :  </w:t>
            </w:r>
          </w:p>
          <w:p w:rsidR="002A74D8" w:rsidRPr="002A74D8" w:rsidRDefault="002A74D8" w:rsidP="00B939FA">
            <w:pPr>
              <w:rPr>
                <w:b w:val="0"/>
                <w:bCs w:val="0"/>
                <w:sz w:val="24"/>
                <w:szCs w:val="24"/>
              </w:rPr>
            </w:pPr>
          </w:p>
          <w:p w:rsidR="002A74D8" w:rsidRPr="002A74D8" w:rsidRDefault="002A74D8" w:rsidP="00B939FA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40" w:type="dxa"/>
          </w:tcPr>
          <w:p w:rsidR="002A74D8" w:rsidRPr="002A74D8" w:rsidRDefault="002A74D8" w:rsidP="00B9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A74D8">
              <w:rPr>
                <w:bCs/>
                <w:sz w:val="24"/>
                <w:szCs w:val="24"/>
              </w:rPr>
              <w:t xml:space="preserve">Lieu de prise en charge :  </w:t>
            </w:r>
          </w:p>
          <w:p w:rsidR="002A74D8" w:rsidRPr="002A74D8" w:rsidRDefault="002A74D8" w:rsidP="00B9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2A74D8" w:rsidRPr="002A74D8" w:rsidTr="002A74D8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:rsidR="002A74D8" w:rsidRPr="002A74D8" w:rsidRDefault="002A74D8" w:rsidP="00B939FA">
            <w:pPr>
              <w:rPr>
                <w:b w:val="0"/>
                <w:bCs w:val="0"/>
                <w:sz w:val="24"/>
                <w:szCs w:val="24"/>
              </w:rPr>
            </w:pPr>
            <w:r w:rsidRPr="002A74D8">
              <w:rPr>
                <w:b w:val="0"/>
                <w:sz w:val="24"/>
                <w:szCs w:val="24"/>
              </w:rPr>
              <w:t>Personne prenant en charge le groupe classe :</w:t>
            </w:r>
          </w:p>
        </w:tc>
        <w:tc>
          <w:tcPr>
            <w:tcW w:w="5240" w:type="dxa"/>
          </w:tcPr>
          <w:p w:rsidR="002A74D8" w:rsidRPr="002A74D8" w:rsidRDefault="002A74D8" w:rsidP="00B9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A74D8">
              <w:rPr>
                <w:bCs/>
                <w:sz w:val="24"/>
                <w:szCs w:val="24"/>
              </w:rPr>
              <w:t>Posture et actions à mettre en place avec l’élève :</w:t>
            </w:r>
          </w:p>
          <w:p w:rsidR="002A74D8" w:rsidRPr="002A74D8" w:rsidRDefault="002A74D8" w:rsidP="00B9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u w:val="single"/>
              </w:rPr>
            </w:pPr>
          </w:p>
          <w:p w:rsidR="002A74D8" w:rsidRPr="002A74D8" w:rsidRDefault="002A74D8" w:rsidP="00B93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A74D8" w:rsidRPr="002A74D8" w:rsidTr="002A7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2A74D8" w:rsidRPr="002A74D8" w:rsidRDefault="002A74D8" w:rsidP="00B939FA">
            <w:pPr>
              <w:jc w:val="center"/>
              <w:rPr>
                <w:b w:val="0"/>
                <w:bCs w:val="0"/>
                <w:sz w:val="24"/>
                <w:szCs w:val="24"/>
                <w:u w:val="single"/>
              </w:rPr>
            </w:pPr>
            <w:r w:rsidRPr="002A74D8">
              <w:rPr>
                <w:sz w:val="24"/>
                <w:szCs w:val="24"/>
              </w:rPr>
              <w:t>Conditions de la fin de l’isolement</w:t>
            </w:r>
          </w:p>
        </w:tc>
      </w:tr>
      <w:tr w:rsidR="002A74D8" w:rsidRPr="002A74D8" w:rsidTr="00DC68CF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2A74D8" w:rsidRPr="002A74D8" w:rsidRDefault="002A74D8" w:rsidP="00B939FA">
            <w:pPr>
              <w:rPr>
                <w:sz w:val="24"/>
                <w:szCs w:val="24"/>
              </w:rPr>
            </w:pPr>
            <w:r w:rsidRPr="002A74D8">
              <w:rPr>
                <w:b w:val="0"/>
                <w:sz w:val="24"/>
                <w:szCs w:val="24"/>
              </w:rPr>
              <w:t>Indicateurs qui permettent d’envisager un retour en classe :</w:t>
            </w:r>
          </w:p>
          <w:p w:rsidR="002A74D8" w:rsidRPr="002A74D8" w:rsidRDefault="002A74D8" w:rsidP="00B939FA">
            <w:pPr>
              <w:rPr>
                <w:sz w:val="24"/>
                <w:szCs w:val="24"/>
              </w:rPr>
            </w:pPr>
          </w:p>
          <w:p w:rsidR="002A74D8" w:rsidRPr="002A74D8" w:rsidRDefault="002A74D8" w:rsidP="00B939FA">
            <w:pPr>
              <w:rPr>
                <w:sz w:val="24"/>
                <w:szCs w:val="24"/>
              </w:rPr>
            </w:pPr>
          </w:p>
          <w:p w:rsidR="002A74D8" w:rsidRPr="002A74D8" w:rsidRDefault="002A74D8" w:rsidP="00B939FA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  <w:tr w:rsidR="002A74D8" w:rsidRPr="002A74D8" w:rsidTr="002A7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2A74D8" w:rsidRPr="002A74D8" w:rsidRDefault="002A74D8" w:rsidP="00B939F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A74D8">
              <w:rPr>
                <w:sz w:val="24"/>
                <w:szCs w:val="24"/>
              </w:rPr>
              <w:t>Retour en classe</w:t>
            </w:r>
          </w:p>
        </w:tc>
      </w:tr>
      <w:tr w:rsidR="002A74D8" w:rsidRPr="002A74D8" w:rsidTr="00E40AC0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2A74D8" w:rsidRPr="002A74D8" w:rsidRDefault="002A74D8" w:rsidP="00B939FA">
            <w:pPr>
              <w:rPr>
                <w:sz w:val="24"/>
                <w:szCs w:val="24"/>
              </w:rPr>
            </w:pPr>
            <w:r w:rsidRPr="002A74D8">
              <w:rPr>
                <w:b w:val="0"/>
                <w:sz w:val="24"/>
                <w:szCs w:val="24"/>
              </w:rPr>
              <w:t>Posture</w:t>
            </w:r>
            <w:r>
              <w:rPr>
                <w:b w:val="0"/>
                <w:sz w:val="24"/>
                <w:szCs w:val="24"/>
              </w:rPr>
              <w:t>s</w:t>
            </w:r>
            <w:r w:rsidRPr="002A74D8">
              <w:rPr>
                <w:b w:val="0"/>
                <w:sz w:val="24"/>
                <w:szCs w:val="24"/>
              </w:rPr>
              <w:t xml:space="preserve"> et actions à mettre en place avec l’élève :</w:t>
            </w:r>
          </w:p>
          <w:p w:rsidR="002A74D8" w:rsidRPr="002A74D8" w:rsidRDefault="002A74D8" w:rsidP="00B939FA">
            <w:pPr>
              <w:rPr>
                <w:b w:val="0"/>
                <w:bCs w:val="0"/>
                <w:sz w:val="24"/>
                <w:szCs w:val="24"/>
              </w:rPr>
            </w:pPr>
          </w:p>
          <w:p w:rsidR="002A74D8" w:rsidRPr="002A74D8" w:rsidRDefault="002A74D8" w:rsidP="00B939FA">
            <w:pPr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2A74D8" w:rsidRPr="002A74D8" w:rsidRDefault="002A74D8" w:rsidP="002A74D8">
      <w:pPr>
        <w:jc w:val="center"/>
        <w:rPr>
          <w:sz w:val="2"/>
          <w:szCs w:val="2"/>
        </w:rPr>
      </w:pPr>
    </w:p>
    <w:p w:rsidR="004B0E70" w:rsidRDefault="004B0E70" w:rsidP="004B0E70">
      <w:pPr>
        <w:rPr>
          <w:rFonts w:ascii="Times New Roman"/>
          <w:sz w:val="20"/>
        </w:rPr>
      </w:pP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5240"/>
        <w:gridCol w:w="5387"/>
      </w:tblGrid>
      <w:tr w:rsidR="002A74D8" w:rsidRPr="002A74D8" w:rsidTr="00940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2A74D8" w:rsidRPr="002A74D8" w:rsidRDefault="002A74D8" w:rsidP="00B939FA"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2A74D8">
              <w:rPr>
                <w:color w:val="auto"/>
                <w:sz w:val="24"/>
                <w:szCs w:val="24"/>
              </w:rPr>
              <w:t>INFORMATIONS TELEPHONIQUES en cas de maîtrise impossible, de durée excessive de la crise</w:t>
            </w:r>
          </w:p>
        </w:tc>
      </w:tr>
      <w:tr w:rsidR="002A74D8" w:rsidRPr="002A74D8" w:rsidTr="0094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2A74D8" w:rsidRPr="00A017A0" w:rsidRDefault="002A74D8" w:rsidP="00B939FA">
            <w:pPr>
              <w:rPr>
                <w:b w:val="0"/>
                <w:bCs w:val="0"/>
                <w:sz w:val="24"/>
                <w:szCs w:val="24"/>
              </w:rPr>
            </w:pPr>
            <w:r w:rsidRPr="00A017A0">
              <w:rPr>
                <w:b w:val="0"/>
                <w:sz w:val="24"/>
                <w:szCs w:val="24"/>
              </w:rPr>
              <w:t>Personne en charge de l’appel aux parents :</w:t>
            </w:r>
          </w:p>
          <w:p w:rsidR="002A74D8" w:rsidRPr="00A017A0" w:rsidRDefault="002A74D8" w:rsidP="00B939F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2A74D8" w:rsidRPr="00A017A0" w:rsidRDefault="002A74D8" w:rsidP="00B9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proofErr w:type="spellStart"/>
            <w:r w:rsidRPr="00A017A0">
              <w:rPr>
                <w:bCs/>
                <w:sz w:val="24"/>
                <w:szCs w:val="24"/>
              </w:rPr>
              <w:t>Tèl</w:t>
            </w:r>
            <w:proofErr w:type="spellEnd"/>
            <w:r w:rsidRPr="00A017A0">
              <w:rPr>
                <w:bCs/>
                <w:sz w:val="24"/>
                <w:szCs w:val="24"/>
              </w:rPr>
              <w:t xml:space="preserve"> parents : </w:t>
            </w:r>
          </w:p>
          <w:p w:rsidR="002A74D8" w:rsidRPr="00A017A0" w:rsidRDefault="002A74D8" w:rsidP="00B9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:rsidR="002A74D8" w:rsidRPr="00A017A0" w:rsidRDefault="002A74D8" w:rsidP="00B9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A017A0">
              <w:rPr>
                <w:bCs/>
                <w:sz w:val="24"/>
                <w:szCs w:val="24"/>
              </w:rPr>
              <w:t xml:space="preserve">Tel d’une personne désignée par la famille : </w:t>
            </w:r>
          </w:p>
          <w:p w:rsidR="002A74D8" w:rsidRPr="00A017A0" w:rsidRDefault="002A74D8" w:rsidP="00B93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  <w:p w:rsidR="002A74D8" w:rsidRPr="00A017A0" w:rsidRDefault="002A74D8" w:rsidP="00B93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2A74D8" w:rsidRPr="002A74D8" w:rsidTr="009405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</w:tcPr>
          <w:p w:rsidR="002A74D8" w:rsidRPr="002A74D8" w:rsidRDefault="002A74D8" w:rsidP="00B939F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A74D8">
              <w:rPr>
                <w:sz w:val="24"/>
                <w:szCs w:val="24"/>
              </w:rPr>
              <w:t>En cas d’indisponibilité de l’entourage familial et/ou de mise en danger appel des secours : 15</w:t>
            </w:r>
          </w:p>
        </w:tc>
      </w:tr>
    </w:tbl>
    <w:p w:rsidR="002A74D8" w:rsidRDefault="002A74D8" w:rsidP="004B0E70">
      <w:pPr>
        <w:rPr>
          <w:rFonts w:ascii="Times New Roman"/>
          <w:sz w:val="20"/>
        </w:rPr>
      </w:pPr>
    </w:p>
    <w:p w:rsidR="004B0E70" w:rsidRDefault="004B0E70" w:rsidP="004B0E70">
      <w:pPr>
        <w:rPr>
          <w:rFonts w:ascii="Times New Roman"/>
          <w:sz w:val="20"/>
        </w:rPr>
      </w:pPr>
    </w:p>
    <w:p w:rsidR="004B0E70" w:rsidRDefault="004B0E70" w:rsidP="004B0E70">
      <w:pPr>
        <w:rPr>
          <w:rFonts w:ascii="Times New Roman"/>
          <w:sz w:val="20"/>
        </w:rPr>
      </w:pPr>
    </w:p>
    <w:p w:rsidR="006243D5" w:rsidRPr="004B0E70" w:rsidRDefault="006243D5" w:rsidP="004B0E70">
      <w:pPr>
        <w:rPr>
          <w:rFonts w:ascii="Times New Roman"/>
          <w:sz w:val="20"/>
        </w:rPr>
        <w:sectPr w:rsidR="006243D5" w:rsidRPr="004B0E70">
          <w:pgSz w:w="11900" w:h="16840"/>
          <w:pgMar w:top="660" w:right="220" w:bottom="640" w:left="500" w:header="0" w:footer="383" w:gutter="0"/>
          <w:cols w:space="720"/>
        </w:sectPr>
      </w:pPr>
    </w:p>
    <w:p w:rsidR="004B0E70" w:rsidRPr="00C057F5" w:rsidRDefault="004B0E70">
      <w:pPr>
        <w:rPr>
          <w:b/>
          <w:color w:val="FF0000"/>
        </w:rPr>
      </w:pPr>
    </w:p>
    <w:p w:rsidR="00C057F5" w:rsidRPr="00C057F5" w:rsidRDefault="00C057F5">
      <w:pPr>
        <w:rPr>
          <w:sz w:val="28"/>
          <w:szCs w:val="28"/>
        </w:rPr>
      </w:pPr>
      <w:r w:rsidRPr="00C057F5">
        <w:rPr>
          <w:b/>
          <w:color w:val="FF0000"/>
        </w:rPr>
        <w:t xml:space="preserve">    </w:t>
      </w:r>
      <w:r w:rsidRPr="00C057F5">
        <w:rPr>
          <w:b/>
          <w:color w:val="FF0000"/>
          <w:highlight w:val="yellow"/>
        </w:rPr>
        <w:t>Ne choisir que 2 ou 3 comportements à modifier après avoir renseigné la grille</w:t>
      </w:r>
      <w:r>
        <w:rPr>
          <w:color w:val="FF0000"/>
        </w:rPr>
        <w:t xml:space="preserve">                    </w:t>
      </w:r>
      <w:r w:rsidRPr="00940542">
        <w:rPr>
          <w:b/>
          <w:sz w:val="28"/>
          <w:szCs w:val="28"/>
        </w:rPr>
        <w:t>Annexe 2</w:t>
      </w:r>
    </w:p>
    <w:p w:rsidR="004B0E70" w:rsidRDefault="00C057F5">
      <w:pPr>
        <w:rPr>
          <w:b/>
          <w:color w:val="000090"/>
          <w:w w:val="105"/>
          <w:sz w:val="17"/>
        </w:rPr>
      </w:pPr>
      <w:r>
        <w:rPr>
          <w:b/>
          <w:color w:val="000090"/>
          <w:w w:val="105"/>
          <w:sz w:val="21"/>
        </w:rPr>
        <w:t xml:space="preserve">   </w:t>
      </w:r>
      <w:r w:rsidR="004B0E70">
        <w:rPr>
          <w:b/>
          <w:color w:val="000090"/>
          <w:w w:val="105"/>
          <w:sz w:val="21"/>
        </w:rPr>
        <w:t>C</w:t>
      </w:r>
      <w:r w:rsidR="004B0E70">
        <w:rPr>
          <w:b/>
          <w:color w:val="000090"/>
          <w:w w:val="105"/>
          <w:sz w:val="17"/>
        </w:rPr>
        <w:t>ODE</w:t>
      </w:r>
      <w:r w:rsidR="004B0E70">
        <w:rPr>
          <w:b/>
          <w:color w:val="000090"/>
          <w:spacing w:val="10"/>
          <w:w w:val="105"/>
          <w:sz w:val="17"/>
        </w:rPr>
        <w:t xml:space="preserve"> </w:t>
      </w:r>
      <w:r w:rsidR="004B0E70">
        <w:rPr>
          <w:b/>
          <w:color w:val="000090"/>
          <w:w w:val="105"/>
          <w:sz w:val="21"/>
        </w:rPr>
        <w:t>:</w:t>
      </w:r>
      <w:r w:rsidR="004B0E70">
        <w:rPr>
          <w:b/>
          <w:color w:val="000090"/>
          <w:spacing w:val="-12"/>
          <w:w w:val="105"/>
          <w:sz w:val="21"/>
        </w:rPr>
        <w:t xml:space="preserve"> </w:t>
      </w:r>
      <w:r w:rsidR="004B0E70">
        <w:rPr>
          <w:b/>
          <w:color w:val="000090"/>
          <w:w w:val="105"/>
          <w:sz w:val="21"/>
        </w:rPr>
        <w:t>J</w:t>
      </w:r>
      <w:r w:rsidR="004B0E70">
        <w:rPr>
          <w:b/>
          <w:color w:val="000090"/>
          <w:spacing w:val="-11"/>
          <w:w w:val="105"/>
          <w:sz w:val="21"/>
        </w:rPr>
        <w:t xml:space="preserve"> </w:t>
      </w:r>
      <w:r w:rsidR="004B0E70">
        <w:rPr>
          <w:b/>
          <w:color w:val="000090"/>
          <w:w w:val="105"/>
          <w:sz w:val="21"/>
        </w:rPr>
        <w:t>=</w:t>
      </w:r>
      <w:r w:rsidR="004B0E70">
        <w:rPr>
          <w:b/>
          <w:color w:val="000090"/>
          <w:spacing w:val="-11"/>
          <w:w w:val="105"/>
          <w:sz w:val="21"/>
        </w:rPr>
        <w:t xml:space="preserve"> </w:t>
      </w:r>
      <w:r w:rsidR="004B0E70">
        <w:rPr>
          <w:b/>
          <w:color w:val="000090"/>
          <w:w w:val="105"/>
          <w:sz w:val="21"/>
        </w:rPr>
        <w:t>J</w:t>
      </w:r>
      <w:r w:rsidR="004B0E70">
        <w:rPr>
          <w:b/>
          <w:color w:val="000090"/>
          <w:w w:val="105"/>
          <w:sz w:val="17"/>
        </w:rPr>
        <w:t>AMAIS</w:t>
      </w:r>
      <w:r w:rsidR="004B0E70">
        <w:rPr>
          <w:b/>
          <w:color w:val="000090"/>
          <w:spacing w:val="11"/>
          <w:w w:val="105"/>
          <w:sz w:val="17"/>
        </w:rPr>
        <w:t xml:space="preserve"> </w:t>
      </w:r>
      <w:r w:rsidR="004B0E70">
        <w:rPr>
          <w:b/>
          <w:color w:val="000090"/>
          <w:w w:val="105"/>
          <w:sz w:val="21"/>
        </w:rPr>
        <w:t>;</w:t>
      </w:r>
      <w:r w:rsidR="004B0E70">
        <w:rPr>
          <w:b/>
          <w:color w:val="000090"/>
          <w:spacing w:val="-11"/>
          <w:w w:val="105"/>
          <w:sz w:val="21"/>
        </w:rPr>
        <w:t xml:space="preserve"> </w:t>
      </w:r>
      <w:r w:rsidR="004B0E70">
        <w:rPr>
          <w:b/>
          <w:color w:val="000090"/>
          <w:w w:val="105"/>
          <w:sz w:val="21"/>
        </w:rPr>
        <w:t>P</w:t>
      </w:r>
      <w:r w:rsidR="004B0E70">
        <w:rPr>
          <w:b/>
          <w:color w:val="000090"/>
          <w:spacing w:val="-11"/>
          <w:w w:val="105"/>
          <w:sz w:val="21"/>
        </w:rPr>
        <w:t xml:space="preserve"> </w:t>
      </w:r>
      <w:r w:rsidR="004B0E70">
        <w:rPr>
          <w:b/>
          <w:color w:val="000090"/>
          <w:w w:val="105"/>
          <w:sz w:val="21"/>
        </w:rPr>
        <w:t>=</w:t>
      </w:r>
      <w:r w:rsidR="004B0E70">
        <w:rPr>
          <w:b/>
          <w:color w:val="000090"/>
          <w:spacing w:val="-10"/>
          <w:w w:val="105"/>
          <w:sz w:val="21"/>
        </w:rPr>
        <w:t xml:space="preserve"> </w:t>
      </w:r>
      <w:r w:rsidR="004B0E70">
        <w:rPr>
          <w:b/>
          <w:color w:val="000090"/>
          <w:w w:val="105"/>
          <w:sz w:val="21"/>
        </w:rPr>
        <w:t>P</w:t>
      </w:r>
      <w:r w:rsidR="004B0E70">
        <w:rPr>
          <w:b/>
          <w:color w:val="000090"/>
          <w:w w:val="105"/>
          <w:sz w:val="17"/>
        </w:rPr>
        <w:t>ARFOIS</w:t>
      </w:r>
      <w:r w:rsidR="004B0E70">
        <w:rPr>
          <w:b/>
          <w:color w:val="000090"/>
          <w:spacing w:val="11"/>
          <w:w w:val="105"/>
          <w:sz w:val="17"/>
        </w:rPr>
        <w:t xml:space="preserve"> </w:t>
      </w:r>
      <w:r w:rsidR="004B0E70">
        <w:rPr>
          <w:b/>
          <w:color w:val="000090"/>
          <w:w w:val="105"/>
          <w:sz w:val="21"/>
        </w:rPr>
        <w:t>;</w:t>
      </w:r>
      <w:r w:rsidR="004B0E70">
        <w:rPr>
          <w:b/>
          <w:color w:val="000090"/>
          <w:spacing w:val="-12"/>
          <w:w w:val="105"/>
          <w:sz w:val="21"/>
        </w:rPr>
        <w:t xml:space="preserve"> </w:t>
      </w:r>
      <w:r w:rsidR="004B0E70">
        <w:rPr>
          <w:b/>
          <w:color w:val="000090"/>
          <w:w w:val="105"/>
          <w:sz w:val="21"/>
        </w:rPr>
        <w:t>S</w:t>
      </w:r>
      <w:r w:rsidR="004B0E70">
        <w:rPr>
          <w:b/>
          <w:color w:val="000090"/>
          <w:spacing w:val="-10"/>
          <w:w w:val="105"/>
          <w:sz w:val="21"/>
        </w:rPr>
        <w:t xml:space="preserve"> </w:t>
      </w:r>
      <w:r w:rsidR="004B0E70">
        <w:rPr>
          <w:b/>
          <w:color w:val="000090"/>
          <w:w w:val="105"/>
          <w:sz w:val="21"/>
        </w:rPr>
        <w:t>=</w:t>
      </w:r>
      <w:r w:rsidR="004B0E70">
        <w:rPr>
          <w:b/>
          <w:color w:val="000090"/>
          <w:spacing w:val="-10"/>
          <w:w w:val="105"/>
          <w:sz w:val="21"/>
        </w:rPr>
        <w:t xml:space="preserve"> </w:t>
      </w:r>
      <w:r w:rsidR="004B0E70">
        <w:rPr>
          <w:b/>
          <w:color w:val="000090"/>
          <w:w w:val="105"/>
          <w:sz w:val="21"/>
        </w:rPr>
        <w:t>S</w:t>
      </w:r>
      <w:r w:rsidR="004B0E70">
        <w:rPr>
          <w:b/>
          <w:color w:val="000090"/>
          <w:w w:val="105"/>
          <w:sz w:val="17"/>
        </w:rPr>
        <w:t>OUVENT</w:t>
      </w:r>
    </w:p>
    <w:tbl>
      <w:tblPr>
        <w:tblStyle w:val="TableNormal"/>
        <w:tblW w:w="0" w:type="auto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687"/>
        <w:gridCol w:w="380"/>
        <w:gridCol w:w="380"/>
        <w:gridCol w:w="378"/>
        <w:gridCol w:w="4247"/>
      </w:tblGrid>
      <w:tr w:rsidR="004B0E70" w:rsidTr="00B939FA">
        <w:trPr>
          <w:trHeight w:val="460"/>
        </w:trPr>
        <w:tc>
          <w:tcPr>
            <w:tcW w:w="5329" w:type="dxa"/>
            <w:gridSpan w:val="2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9"/>
              <w:ind w:left="113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Investissement</w:t>
            </w:r>
            <w:r>
              <w:rPr>
                <w:rFonts w:ascii="Arial" w:hAnsi="Arial"/>
                <w:b/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dans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les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activités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scolaires</w:t>
            </w:r>
          </w:p>
        </w:tc>
        <w:tc>
          <w:tcPr>
            <w:tcW w:w="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9"/>
              <w:ind w:left="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3"/>
                <w:sz w:val="19"/>
              </w:rPr>
              <w:t>J</w:t>
            </w:r>
          </w:p>
        </w:tc>
        <w:tc>
          <w:tcPr>
            <w:tcW w:w="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9"/>
              <w:ind w:left="1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3"/>
                <w:sz w:val="19"/>
              </w:rPr>
              <w:t>P</w:t>
            </w: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9"/>
              <w:ind w:left="1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3"/>
                <w:sz w:val="19"/>
              </w:rPr>
              <w:t>S</w:t>
            </w:r>
          </w:p>
        </w:tc>
        <w:tc>
          <w:tcPr>
            <w:tcW w:w="4247" w:type="dxa"/>
            <w:tcBorders>
              <w:left w:val="single" w:sz="4" w:space="0" w:color="000000"/>
            </w:tcBorders>
            <w:shd w:val="clear" w:color="auto" w:fill="C6D9F1"/>
          </w:tcPr>
          <w:p w:rsidR="004B0E70" w:rsidRDefault="004B0E70" w:rsidP="00940542">
            <w:pPr>
              <w:pStyle w:val="TableParagraph"/>
              <w:spacing w:before="3"/>
              <w:ind w:left="64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Adaptations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prioritaires réalisables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à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mettre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en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œuvre</w:t>
            </w:r>
          </w:p>
        </w:tc>
      </w:tr>
      <w:tr w:rsidR="004B0E70" w:rsidTr="00B939FA">
        <w:trPr>
          <w:trHeight w:val="522"/>
        </w:trPr>
        <w:tc>
          <w:tcPr>
            <w:tcW w:w="1642" w:type="dxa"/>
            <w:vMerge w:val="restart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4B0E70" w:rsidRDefault="004B0E70" w:rsidP="00B939FA">
            <w:pPr>
              <w:pStyle w:val="TableParagraph"/>
              <w:spacing w:line="290" w:lineRule="auto"/>
              <w:ind w:left="121" w:right="76" w:firstLine="367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En situation</w:t>
            </w:r>
            <w:r>
              <w:rPr>
                <w:color w:val="000090"/>
                <w:spacing w:val="-5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d’apprentissage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93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Arrête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son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activité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à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la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moindre</w:t>
            </w:r>
          </w:p>
          <w:p w:rsidR="004B0E70" w:rsidRDefault="004B0E70" w:rsidP="00B939FA">
            <w:pPr>
              <w:pStyle w:val="TableParagraph"/>
              <w:spacing w:before="46"/>
              <w:ind w:right="89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perturbation.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 w:val="restart"/>
            <w:tcBorders>
              <w:left w:val="single" w:sz="4" w:space="0" w:color="000000"/>
            </w:tcBorders>
          </w:tcPr>
          <w:p w:rsidR="004B0E70" w:rsidRDefault="004B0E70" w:rsidP="0094054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267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13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S’oppose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aux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règles.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517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3"/>
              <w:ind w:left="1071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Provoque</w:t>
            </w:r>
            <w:r>
              <w:rPr>
                <w:color w:val="000090"/>
                <w:spacing w:val="-5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des</w:t>
            </w:r>
            <w:r>
              <w:rPr>
                <w:color w:val="000090"/>
                <w:spacing w:val="-5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perturbations:</w:t>
            </w:r>
          </w:p>
          <w:p w:rsidR="004B0E70" w:rsidRDefault="004B0E70" w:rsidP="00B939FA">
            <w:pPr>
              <w:pStyle w:val="TableParagraph"/>
              <w:spacing w:before="46"/>
              <w:ind w:left="1105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bavardages</w:t>
            </w:r>
            <w:r>
              <w:rPr>
                <w:color w:val="000090"/>
                <w:spacing w:val="-5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excessifs,</w:t>
            </w:r>
            <w:r>
              <w:rPr>
                <w:color w:val="000090"/>
                <w:spacing w:val="-6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bruit.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67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13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Pleure,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crie.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517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3"/>
              <w:ind w:right="93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Se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fatigue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facilement,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accès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de</w:t>
            </w:r>
          </w:p>
          <w:p w:rsidR="004B0E70" w:rsidRDefault="004B0E70" w:rsidP="00B939FA">
            <w:pPr>
              <w:pStyle w:val="TableParagraph"/>
              <w:spacing w:before="46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somnolence.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72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89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Manifeste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physiquement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son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mal-être.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67"/>
        </w:trPr>
        <w:tc>
          <w:tcPr>
            <w:tcW w:w="1642" w:type="dxa"/>
            <w:vMerge w:val="restart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4B0E70" w:rsidRDefault="004B0E70" w:rsidP="00B939FA">
            <w:pPr>
              <w:pStyle w:val="TableParagraph"/>
              <w:spacing w:line="290" w:lineRule="auto"/>
              <w:ind w:left="821" w:right="76" w:hanging="256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Gestion du</w:t>
            </w:r>
            <w:r>
              <w:rPr>
                <w:color w:val="000090"/>
                <w:spacing w:val="-5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matériel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13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Manque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matériel.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 w:val="restart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267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13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Détruit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ses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productions,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ses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travaux.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67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Détruit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le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matériel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de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ses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camarades.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63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89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Détruit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le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matériel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de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l'école.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72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Vole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le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matériel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460"/>
        </w:trPr>
        <w:tc>
          <w:tcPr>
            <w:tcW w:w="5329" w:type="dxa"/>
            <w:gridSpan w:val="2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9"/>
              <w:ind w:left="255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5"/>
                <w:sz w:val="19"/>
              </w:rPr>
              <w:t>Relations</w:t>
            </w:r>
            <w:r>
              <w:rPr>
                <w:rFonts w:ascii="Arial"/>
                <w:b/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000090"/>
                <w:w w:val="105"/>
                <w:sz w:val="19"/>
              </w:rPr>
              <w:t>et</w:t>
            </w:r>
            <w:r>
              <w:rPr>
                <w:rFonts w:ascii="Arial"/>
                <w:b/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000090"/>
                <w:w w:val="105"/>
                <w:sz w:val="19"/>
              </w:rPr>
              <w:t>communication</w:t>
            </w:r>
          </w:p>
        </w:tc>
        <w:tc>
          <w:tcPr>
            <w:tcW w:w="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9"/>
              <w:ind w:left="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3"/>
                <w:sz w:val="19"/>
              </w:rPr>
              <w:t>J</w:t>
            </w:r>
          </w:p>
        </w:tc>
        <w:tc>
          <w:tcPr>
            <w:tcW w:w="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9"/>
              <w:ind w:left="1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3"/>
                <w:sz w:val="19"/>
              </w:rPr>
              <w:t>P</w:t>
            </w: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9"/>
              <w:ind w:left="1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3"/>
                <w:sz w:val="19"/>
              </w:rPr>
              <w:t>S</w:t>
            </w:r>
          </w:p>
        </w:tc>
        <w:tc>
          <w:tcPr>
            <w:tcW w:w="4247" w:type="dxa"/>
            <w:tcBorders>
              <w:left w:val="single" w:sz="4" w:space="0" w:color="000000"/>
            </w:tcBorders>
            <w:shd w:val="clear" w:color="auto" w:fill="C6D9F1"/>
          </w:tcPr>
          <w:p w:rsidR="004B0E70" w:rsidRDefault="004B0E70" w:rsidP="00940542">
            <w:pPr>
              <w:pStyle w:val="TableParagraph"/>
              <w:spacing w:before="3"/>
              <w:ind w:left="64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Adaptations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prioritaires réalisables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à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mettre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en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 w:rsidR="00940542">
              <w:rPr>
                <w:rFonts w:ascii="Arial" w:hAnsi="Arial"/>
                <w:b/>
                <w:color w:val="000090"/>
                <w:w w:val="105"/>
                <w:sz w:val="19"/>
              </w:rPr>
              <w:t>œuvre</w:t>
            </w:r>
          </w:p>
        </w:tc>
      </w:tr>
      <w:tr w:rsidR="004B0E70" w:rsidTr="00B939FA">
        <w:trPr>
          <w:trHeight w:val="267"/>
        </w:trPr>
        <w:tc>
          <w:tcPr>
            <w:tcW w:w="1642" w:type="dxa"/>
            <w:vMerge w:val="restart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4B0E70" w:rsidRDefault="004B0E70" w:rsidP="00B939FA">
            <w:pPr>
              <w:pStyle w:val="TableParagraph"/>
              <w:ind w:left="168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Avec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ses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pairs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13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S'isole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fréquemment.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 w:val="restart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267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13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Recherche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des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relations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exclusives.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67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Ne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supporte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pas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qu'on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le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touche.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63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Se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sent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00090"/>
                <w:w w:val="105"/>
                <w:sz w:val="19"/>
              </w:rPr>
              <w:t>persécuté.e</w:t>
            </w:r>
            <w:proofErr w:type="spellEnd"/>
            <w:r>
              <w:rPr>
                <w:color w:val="000090"/>
                <w:w w:val="105"/>
                <w:sz w:val="19"/>
              </w:rPr>
              <w:t>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522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3"/>
              <w:ind w:right="93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Est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agressif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physiquement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proofErr w:type="gramStart"/>
            <w:r>
              <w:rPr>
                <w:color w:val="000090"/>
                <w:w w:val="105"/>
                <w:sz w:val="19"/>
              </w:rPr>
              <w:t>ou</w:t>
            </w:r>
            <w:proofErr w:type="gramEnd"/>
          </w:p>
          <w:p w:rsidR="004B0E70" w:rsidRDefault="004B0E70" w:rsidP="00B939FA">
            <w:pPr>
              <w:pStyle w:val="TableParagraph"/>
              <w:spacing w:before="46"/>
              <w:ind w:right="90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verbalement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72"/>
        </w:trPr>
        <w:tc>
          <w:tcPr>
            <w:tcW w:w="1642" w:type="dxa"/>
            <w:vMerge w:val="restart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4B0E70" w:rsidRDefault="004B0E70" w:rsidP="00B939FA">
            <w:pPr>
              <w:pStyle w:val="TableParagraph"/>
              <w:spacing w:before="1" w:line="295" w:lineRule="auto"/>
              <w:ind w:left="496" w:right="413" w:hanging="56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Avec les</w:t>
            </w:r>
            <w:r>
              <w:rPr>
                <w:color w:val="000090"/>
                <w:spacing w:val="-5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adultes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18"/>
              <w:ind w:right="89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Parle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à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l'adulte.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 w:val="restart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267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Cherche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regard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l'adulte.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63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Recherche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une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relation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exclusive.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68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Manifeste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des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sentiments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excessifs.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263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Se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sent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00090"/>
                <w:w w:val="105"/>
                <w:sz w:val="19"/>
              </w:rPr>
              <w:t>persécuté.e</w:t>
            </w:r>
            <w:proofErr w:type="spellEnd"/>
            <w:r>
              <w:rPr>
                <w:color w:val="000090"/>
                <w:w w:val="105"/>
                <w:sz w:val="19"/>
              </w:rPr>
              <w:t>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527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3"/>
              <w:ind w:right="93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Est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agressif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physiquement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proofErr w:type="gramStart"/>
            <w:r>
              <w:rPr>
                <w:color w:val="000090"/>
                <w:w w:val="105"/>
                <w:sz w:val="19"/>
              </w:rPr>
              <w:t>ou</w:t>
            </w:r>
            <w:proofErr w:type="gramEnd"/>
          </w:p>
          <w:p w:rsidR="004B0E70" w:rsidRDefault="004B0E70" w:rsidP="00B939FA">
            <w:pPr>
              <w:pStyle w:val="TableParagraph"/>
              <w:spacing w:before="51"/>
              <w:ind w:right="90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verbalement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522"/>
        </w:trPr>
        <w:tc>
          <w:tcPr>
            <w:tcW w:w="1642" w:type="dxa"/>
            <w:vMerge w:val="restart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4B0E70" w:rsidRDefault="004B0E70" w:rsidP="00B939FA">
            <w:pPr>
              <w:pStyle w:val="TableParagraph"/>
              <w:spacing w:line="290" w:lineRule="auto"/>
              <w:ind w:left="380" w:right="310" w:hanging="39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Pour lui ou</w:t>
            </w:r>
            <w:r>
              <w:rPr>
                <w:color w:val="000090"/>
                <w:spacing w:val="-53"/>
                <w:w w:val="105"/>
                <w:sz w:val="19"/>
              </w:rPr>
              <w:t xml:space="preserve"> </w:t>
            </w:r>
            <w:r>
              <w:rPr>
                <w:color w:val="000090"/>
                <w:sz w:val="19"/>
              </w:rPr>
              <w:t>elle-même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8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Auto-agression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(se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griffe,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se</w:t>
            </w:r>
          </w:p>
          <w:p w:rsidR="004B0E70" w:rsidRDefault="004B0E70" w:rsidP="00B939FA">
            <w:pPr>
              <w:pStyle w:val="TableParagraph"/>
              <w:spacing w:before="46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scarifie…).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 w:val="restart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522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3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Auto-dévalorisation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(se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dit</w:t>
            </w:r>
            <w:r>
              <w:rPr>
                <w:color w:val="000090"/>
                <w:spacing w:val="-5"/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000090"/>
                <w:w w:val="105"/>
                <w:sz w:val="19"/>
              </w:rPr>
              <w:t>nul.le</w:t>
            </w:r>
            <w:proofErr w:type="spellEnd"/>
            <w:proofErr w:type="gramEnd"/>
            <w:r>
              <w:rPr>
                <w:color w:val="000090"/>
                <w:w w:val="105"/>
                <w:sz w:val="19"/>
              </w:rPr>
              <w:t>,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dit</w:t>
            </w:r>
          </w:p>
          <w:p w:rsidR="004B0E70" w:rsidRDefault="004B0E70" w:rsidP="00B939FA">
            <w:pPr>
              <w:pStyle w:val="TableParagraph"/>
              <w:spacing w:before="46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qu'</w:t>
            </w:r>
            <w:proofErr w:type="spellStart"/>
            <w:r>
              <w:rPr>
                <w:color w:val="000090"/>
                <w:w w:val="105"/>
                <w:sz w:val="19"/>
              </w:rPr>
              <w:t>il.elle</w:t>
            </w:r>
            <w:proofErr w:type="spellEnd"/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ne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sait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pas…).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460"/>
        </w:trPr>
        <w:tc>
          <w:tcPr>
            <w:tcW w:w="5329" w:type="dxa"/>
            <w:gridSpan w:val="2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09"/>
              <w:ind w:left="262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Phénomènes</w:t>
            </w:r>
            <w:r>
              <w:rPr>
                <w:rFonts w:ascii="Arial" w:hAnsi="Arial"/>
                <w:b/>
                <w:color w:val="000090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déclencheurs</w:t>
            </w:r>
          </w:p>
        </w:tc>
        <w:tc>
          <w:tcPr>
            <w:tcW w:w="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9"/>
              <w:ind w:left="1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3"/>
                <w:sz w:val="19"/>
              </w:rPr>
              <w:t>J</w:t>
            </w:r>
          </w:p>
        </w:tc>
        <w:tc>
          <w:tcPr>
            <w:tcW w:w="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9"/>
              <w:ind w:left="1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3"/>
                <w:sz w:val="19"/>
              </w:rPr>
              <w:t>P</w:t>
            </w:r>
          </w:p>
        </w:tc>
        <w:tc>
          <w:tcPr>
            <w:tcW w:w="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spacing w:before="119"/>
              <w:ind w:left="1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0090"/>
                <w:w w:val="103"/>
                <w:sz w:val="19"/>
              </w:rPr>
              <w:t>S</w:t>
            </w:r>
          </w:p>
        </w:tc>
        <w:tc>
          <w:tcPr>
            <w:tcW w:w="4247" w:type="dxa"/>
            <w:tcBorders>
              <w:left w:val="single" w:sz="4" w:space="0" w:color="000000"/>
            </w:tcBorders>
            <w:shd w:val="clear" w:color="auto" w:fill="C6D9F1"/>
          </w:tcPr>
          <w:p w:rsidR="004B0E70" w:rsidRDefault="004B0E70" w:rsidP="00940542">
            <w:pPr>
              <w:pStyle w:val="TableParagraph"/>
              <w:spacing w:before="3"/>
              <w:ind w:left="64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Adaptations</w:t>
            </w:r>
            <w:r>
              <w:rPr>
                <w:rFonts w:ascii="Arial" w:hAnsi="Arial"/>
                <w:b/>
                <w:color w:val="000090"/>
                <w:spacing w:val="-2"/>
                <w:w w:val="105"/>
                <w:sz w:val="19"/>
              </w:rPr>
              <w:t xml:space="preserve"> prioritaires réalisables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à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mettre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0090"/>
                <w:w w:val="105"/>
                <w:sz w:val="19"/>
              </w:rPr>
              <w:t>en</w:t>
            </w:r>
            <w:r>
              <w:rPr>
                <w:rFonts w:ascii="Arial" w:hAnsi="Arial"/>
                <w:b/>
                <w:color w:val="000090"/>
                <w:spacing w:val="-1"/>
                <w:w w:val="105"/>
                <w:sz w:val="19"/>
              </w:rPr>
              <w:t xml:space="preserve"> </w:t>
            </w:r>
            <w:r w:rsidR="00940542">
              <w:rPr>
                <w:rFonts w:ascii="Arial" w:hAnsi="Arial"/>
                <w:b/>
                <w:color w:val="000090"/>
                <w:w w:val="105"/>
                <w:sz w:val="19"/>
              </w:rPr>
              <w:t>œuvre</w:t>
            </w:r>
          </w:p>
        </w:tc>
      </w:tr>
      <w:tr w:rsidR="004B0E70" w:rsidTr="00B939FA">
        <w:trPr>
          <w:trHeight w:val="603"/>
        </w:trPr>
        <w:tc>
          <w:tcPr>
            <w:tcW w:w="1642" w:type="dxa"/>
            <w:vMerge w:val="restart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4B0E70" w:rsidRDefault="004B0E70" w:rsidP="00B939FA">
            <w:pPr>
              <w:pStyle w:val="TableParagraph"/>
              <w:ind w:left="168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Temps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et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lieux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11" w:line="268" w:lineRule="exact"/>
              <w:ind w:left="194" w:right="81" w:firstLine="55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Lors des temps de transition (mise en</w:t>
            </w:r>
            <w:r>
              <w:rPr>
                <w:color w:val="000090"/>
                <w:spacing w:val="-5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rangs,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entrée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en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classe,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intercours…).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 w:val="restart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335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42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Avant,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pendant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ou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après</w:t>
            </w:r>
            <w:r>
              <w:rPr>
                <w:color w:val="000090"/>
                <w:spacing w:val="5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la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récréation.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335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42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Durant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la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pause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méridienne.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340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42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Lors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des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sorties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scolaires.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340"/>
        </w:trPr>
        <w:tc>
          <w:tcPr>
            <w:tcW w:w="1642" w:type="dxa"/>
            <w:vMerge w:val="restart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4B0E70" w:rsidRDefault="004B0E70" w:rsidP="00B939FA">
            <w:pPr>
              <w:pStyle w:val="TableParagraph"/>
              <w:ind w:left="185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Circonstances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47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Une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activité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nouvelle.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 w:val="restart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335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42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Une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activité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ou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discipline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particulière.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330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42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Un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changement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d'organisation.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604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47" w:line="290" w:lineRule="auto"/>
              <w:ind w:left="1082" w:right="80" w:hanging="79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Un changement de personne</w:t>
            </w:r>
            <w:r>
              <w:rPr>
                <w:color w:val="000090"/>
                <w:spacing w:val="-5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(</w:t>
            </w:r>
            <w:proofErr w:type="spellStart"/>
            <w:r>
              <w:rPr>
                <w:color w:val="000090"/>
                <w:w w:val="105"/>
                <w:sz w:val="19"/>
              </w:rPr>
              <w:t>enseignant.e</w:t>
            </w:r>
            <w:proofErr w:type="spellEnd"/>
            <w:r>
              <w:rPr>
                <w:color w:val="000090"/>
                <w:w w:val="105"/>
                <w:sz w:val="19"/>
              </w:rPr>
              <w:t>,</w:t>
            </w:r>
            <w:r>
              <w:rPr>
                <w:color w:val="000090"/>
                <w:spacing w:val="-6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autre</w:t>
            </w:r>
            <w:r>
              <w:rPr>
                <w:color w:val="000090"/>
                <w:spacing w:val="-4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adulte).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340"/>
        </w:trPr>
        <w:tc>
          <w:tcPr>
            <w:tcW w:w="1642" w:type="dxa"/>
            <w:vMerge w:val="restart"/>
            <w:tcBorders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pStyle w:val="TableParagraph"/>
              <w:rPr>
                <w:rFonts w:ascii="Arial"/>
                <w:b/>
              </w:rPr>
            </w:pPr>
          </w:p>
          <w:p w:rsidR="004B0E70" w:rsidRDefault="004B0E70" w:rsidP="00B939FA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4B0E70" w:rsidRDefault="004B0E70" w:rsidP="00B939FA">
            <w:pPr>
              <w:pStyle w:val="TableParagraph"/>
              <w:ind w:left="341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Personnes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51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Avec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un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ou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deux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pairs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en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particulier.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 w:val="restart"/>
            <w:tcBorders>
              <w:lef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0E70" w:rsidTr="00B939FA">
        <w:trPr>
          <w:trHeight w:val="599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42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Avec</w:t>
            </w:r>
            <w:r>
              <w:rPr>
                <w:color w:val="000090"/>
                <w:spacing w:val="50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et/ou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les</w:t>
            </w:r>
            <w:r>
              <w:rPr>
                <w:color w:val="000090"/>
                <w:spacing w:val="-1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enseignant(s)</w:t>
            </w:r>
            <w:r>
              <w:rPr>
                <w:color w:val="000090"/>
                <w:spacing w:val="-3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de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la</w:t>
            </w:r>
          </w:p>
          <w:p w:rsidR="004B0E70" w:rsidRDefault="004B0E70" w:rsidP="00B939FA">
            <w:pPr>
              <w:pStyle w:val="TableParagraph"/>
              <w:spacing w:before="50"/>
              <w:ind w:right="91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classe.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  <w:tr w:rsidR="004B0E70" w:rsidTr="00B939FA">
        <w:trPr>
          <w:trHeight w:val="340"/>
        </w:trPr>
        <w:tc>
          <w:tcPr>
            <w:tcW w:w="1642" w:type="dxa"/>
            <w:vMerge/>
            <w:tcBorders>
              <w:top w:val="nil"/>
              <w:right w:val="single" w:sz="4" w:space="0" w:color="000000"/>
            </w:tcBorders>
            <w:shd w:val="clear" w:color="auto" w:fill="C6D9F1"/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spacing w:before="42"/>
              <w:ind w:right="92"/>
              <w:jc w:val="right"/>
              <w:rPr>
                <w:sz w:val="19"/>
              </w:rPr>
            </w:pPr>
            <w:r>
              <w:rPr>
                <w:color w:val="000090"/>
                <w:w w:val="105"/>
                <w:sz w:val="19"/>
              </w:rPr>
              <w:t>Avec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00090"/>
                <w:w w:val="105"/>
                <w:sz w:val="19"/>
              </w:rPr>
              <w:t>un.e</w:t>
            </w:r>
            <w:proofErr w:type="spellEnd"/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autre</w:t>
            </w:r>
            <w:r>
              <w:rPr>
                <w:color w:val="000090"/>
                <w:spacing w:val="-2"/>
                <w:w w:val="105"/>
                <w:sz w:val="19"/>
              </w:rPr>
              <w:t xml:space="preserve"> </w:t>
            </w:r>
            <w:r>
              <w:rPr>
                <w:color w:val="000090"/>
                <w:w w:val="105"/>
                <w:sz w:val="19"/>
              </w:rPr>
              <w:t>adulte.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E70" w:rsidRDefault="004B0E70" w:rsidP="00B939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</w:tcBorders>
          </w:tcPr>
          <w:p w:rsidR="004B0E70" w:rsidRDefault="004B0E70" w:rsidP="00B939FA">
            <w:pPr>
              <w:rPr>
                <w:sz w:val="2"/>
                <w:szCs w:val="2"/>
              </w:rPr>
            </w:pPr>
          </w:p>
        </w:tc>
      </w:tr>
    </w:tbl>
    <w:p w:rsidR="004B0E70" w:rsidRDefault="004B0E70"/>
    <w:sectPr w:rsidR="004B0E70" w:rsidSect="00C057F5">
      <w:pgSz w:w="11900" w:h="16840"/>
      <w:pgMar w:top="426" w:right="220" w:bottom="640" w:left="50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DD" w:rsidRDefault="00F370DD">
      <w:r>
        <w:separator/>
      </w:r>
    </w:p>
  </w:endnote>
  <w:endnote w:type="continuationSeparator" w:id="0">
    <w:p w:rsidR="00F370DD" w:rsidRDefault="00F3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elleAllureScript2i">
    <w:altName w:val="Tw Cen MT Condensed Extra Bol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476210"/>
      <w:docPartObj>
        <w:docPartGallery w:val="Page Numbers (Bottom of Page)"/>
        <w:docPartUnique/>
      </w:docPartObj>
    </w:sdtPr>
    <w:sdtEndPr/>
    <w:sdtContent>
      <w:p w:rsidR="00C057F5" w:rsidRDefault="00C057F5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B95">
          <w:rPr>
            <w:noProof/>
          </w:rPr>
          <w:t>4</w:t>
        </w:r>
        <w:r>
          <w:fldChar w:fldCharType="end"/>
        </w:r>
      </w:p>
    </w:sdtContent>
  </w:sdt>
  <w:p w:rsidR="006243D5" w:rsidRDefault="006243D5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DD" w:rsidRDefault="00F370DD">
      <w:r>
        <w:separator/>
      </w:r>
    </w:p>
  </w:footnote>
  <w:footnote w:type="continuationSeparator" w:id="0">
    <w:p w:rsidR="00F370DD" w:rsidRDefault="00F3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476"/>
    <w:multiLevelType w:val="hybridMultilevel"/>
    <w:tmpl w:val="D4008F9A"/>
    <w:lvl w:ilvl="0" w:tplc="AB345700">
      <w:numFmt w:val="bullet"/>
      <w:lvlText w:val=""/>
      <w:lvlJc w:val="left"/>
      <w:pPr>
        <w:ind w:left="366" w:hanging="258"/>
      </w:pPr>
      <w:rPr>
        <w:rFonts w:ascii="Wingdings" w:eastAsia="Wingdings" w:hAnsi="Wingdings" w:cs="Wingdings" w:hint="default"/>
        <w:color w:val="000090"/>
        <w:w w:val="102"/>
        <w:sz w:val="21"/>
        <w:szCs w:val="21"/>
        <w:lang w:val="fr-FR" w:eastAsia="en-US" w:bidi="ar-SA"/>
      </w:rPr>
    </w:lvl>
    <w:lvl w:ilvl="1" w:tplc="11A6942A">
      <w:numFmt w:val="bullet"/>
      <w:lvlText w:val="•"/>
      <w:lvlJc w:val="left"/>
      <w:pPr>
        <w:ind w:left="649" w:hanging="258"/>
      </w:pPr>
      <w:rPr>
        <w:rFonts w:hint="default"/>
        <w:lang w:val="fr-FR" w:eastAsia="en-US" w:bidi="ar-SA"/>
      </w:rPr>
    </w:lvl>
    <w:lvl w:ilvl="2" w:tplc="AEAC7FB2">
      <w:numFmt w:val="bullet"/>
      <w:lvlText w:val="•"/>
      <w:lvlJc w:val="left"/>
      <w:pPr>
        <w:ind w:left="938" w:hanging="258"/>
      </w:pPr>
      <w:rPr>
        <w:rFonts w:hint="default"/>
        <w:lang w:val="fr-FR" w:eastAsia="en-US" w:bidi="ar-SA"/>
      </w:rPr>
    </w:lvl>
    <w:lvl w:ilvl="3" w:tplc="4F84D7CA">
      <w:numFmt w:val="bullet"/>
      <w:lvlText w:val="•"/>
      <w:lvlJc w:val="left"/>
      <w:pPr>
        <w:ind w:left="1227" w:hanging="258"/>
      </w:pPr>
      <w:rPr>
        <w:rFonts w:hint="default"/>
        <w:lang w:val="fr-FR" w:eastAsia="en-US" w:bidi="ar-SA"/>
      </w:rPr>
    </w:lvl>
    <w:lvl w:ilvl="4" w:tplc="10E690C6">
      <w:numFmt w:val="bullet"/>
      <w:lvlText w:val="•"/>
      <w:lvlJc w:val="left"/>
      <w:pPr>
        <w:ind w:left="1516" w:hanging="258"/>
      </w:pPr>
      <w:rPr>
        <w:rFonts w:hint="default"/>
        <w:lang w:val="fr-FR" w:eastAsia="en-US" w:bidi="ar-SA"/>
      </w:rPr>
    </w:lvl>
    <w:lvl w:ilvl="5" w:tplc="A9E40B6E">
      <w:numFmt w:val="bullet"/>
      <w:lvlText w:val="•"/>
      <w:lvlJc w:val="left"/>
      <w:pPr>
        <w:ind w:left="1805" w:hanging="258"/>
      </w:pPr>
      <w:rPr>
        <w:rFonts w:hint="default"/>
        <w:lang w:val="fr-FR" w:eastAsia="en-US" w:bidi="ar-SA"/>
      </w:rPr>
    </w:lvl>
    <w:lvl w:ilvl="6" w:tplc="FA42733E">
      <w:numFmt w:val="bullet"/>
      <w:lvlText w:val="•"/>
      <w:lvlJc w:val="left"/>
      <w:pPr>
        <w:ind w:left="2094" w:hanging="258"/>
      </w:pPr>
      <w:rPr>
        <w:rFonts w:hint="default"/>
        <w:lang w:val="fr-FR" w:eastAsia="en-US" w:bidi="ar-SA"/>
      </w:rPr>
    </w:lvl>
    <w:lvl w:ilvl="7" w:tplc="756E8A58">
      <w:numFmt w:val="bullet"/>
      <w:lvlText w:val="•"/>
      <w:lvlJc w:val="left"/>
      <w:pPr>
        <w:ind w:left="2383" w:hanging="258"/>
      </w:pPr>
      <w:rPr>
        <w:rFonts w:hint="default"/>
        <w:lang w:val="fr-FR" w:eastAsia="en-US" w:bidi="ar-SA"/>
      </w:rPr>
    </w:lvl>
    <w:lvl w:ilvl="8" w:tplc="B914A8F0">
      <w:numFmt w:val="bullet"/>
      <w:lvlText w:val="•"/>
      <w:lvlJc w:val="left"/>
      <w:pPr>
        <w:ind w:left="2672" w:hanging="258"/>
      </w:pPr>
      <w:rPr>
        <w:rFonts w:hint="default"/>
        <w:lang w:val="fr-FR" w:eastAsia="en-US" w:bidi="ar-SA"/>
      </w:rPr>
    </w:lvl>
  </w:abstractNum>
  <w:abstractNum w:abstractNumId="1" w15:restartNumberingAfterBreak="0">
    <w:nsid w:val="11C73632"/>
    <w:multiLevelType w:val="hybridMultilevel"/>
    <w:tmpl w:val="A90A6370"/>
    <w:lvl w:ilvl="0" w:tplc="50BA8216">
      <w:numFmt w:val="bullet"/>
      <w:lvlText w:val=""/>
      <w:lvlJc w:val="left"/>
      <w:pPr>
        <w:ind w:left="1435" w:hanging="258"/>
      </w:pPr>
      <w:rPr>
        <w:rFonts w:ascii="Wingdings" w:eastAsia="Wingdings" w:hAnsi="Wingdings" w:cs="Wingdings" w:hint="default"/>
        <w:color w:val="000090"/>
        <w:w w:val="102"/>
        <w:sz w:val="21"/>
        <w:szCs w:val="21"/>
        <w:lang w:val="fr-FR" w:eastAsia="en-US" w:bidi="ar-SA"/>
      </w:rPr>
    </w:lvl>
    <w:lvl w:ilvl="1" w:tplc="219E2F8C">
      <w:numFmt w:val="bullet"/>
      <w:lvlText w:val="•"/>
      <w:lvlJc w:val="left"/>
      <w:pPr>
        <w:ind w:left="2414" w:hanging="258"/>
      </w:pPr>
      <w:rPr>
        <w:rFonts w:hint="default"/>
        <w:lang w:val="fr-FR" w:eastAsia="en-US" w:bidi="ar-SA"/>
      </w:rPr>
    </w:lvl>
    <w:lvl w:ilvl="2" w:tplc="75DC04EC">
      <w:numFmt w:val="bullet"/>
      <w:lvlText w:val="•"/>
      <w:lvlJc w:val="left"/>
      <w:pPr>
        <w:ind w:left="3388" w:hanging="258"/>
      </w:pPr>
      <w:rPr>
        <w:rFonts w:hint="default"/>
        <w:lang w:val="fr-FR" w:eastAsia="en-US" w:bidi="ar-SA"/>
      </w:rPr>
    </w:lvl>
    <w:lvl w:ilvl="3" w:tplc="37AABB9C">
      <w:numFmt w:val="bullet"/>
      <w:lvlText w:val="•"/>
      <w:lvlJc w:val="left"/>
      <w:pPr>
        <w:ind w:left="4362" w:hanging="258"/>
      </w:pPr>
      <w:rPr>
        <w:rFonts w:hint="default"/>
        <w:lang w:val="fr-FR" w:eastAsia="en-US" w:bidi="ar-SA"/>
      </w:rPr>
    </w:lvl>
    <w:lvl w:ilvl="4" w:tplc="EADA617C">
      <w:numFmt w:val="bullet"/>
      <w:lvlText w:val="•"/>
      <w:lvlJc w:val="left"/>
      <w:pPr>
        <w:ind w:left="5336" w:hanging="258"/>
      </w:pPr>
      <w:rPr>
        <w:rFonts w:hint="default"/>
        <w:lang w:val="fr-FR" w:eastAsia="en-US" w:bidi="ar-SA"/>
      </w:rPr>
    </w:lvl>
    <w:lvl w:ilvl="5" w:tplc="491C13B0">
      <w:numFmt w:val="bullet"/>
      <w:lvlText w:val="•"/>
      <w:lvlJc w:val="left"/>
      <w:pPr>
        <w:ind w:left="6310" w:hanging="258"/>
      </w:pPr>
      <w:rPr>
        <w:rFonts w:hint="default"/>
        <w:lang w:val="fr-FR" w:eastAsia="en-US" w:bidi="ar-SA"/>
      </w:rPr>
    </w:lvl>
    <w:lvl w:ilvl="6" w:tplc="AAE221F6">
      <w:numFmt w:val="bullet"/>
      <w:lvlText w:val="•"/>
      <w:lvlJc w:val="left"/>
      <w:pPr>
        <w:ind w:left="7284" w:hanging="258"/>
      </w:pPr>
      <w:rPr>
        <w:rFonts w:hint="default"/>
        <w:lang w:val="fr-FR" w:eastAsia="en-US" w:bidi="ar-SA"/>
      </w:rPr>
    </w:lvl>
    <w:lvl w:ilvl="7" w:tplc="5E927702">
      <w:numFmt w:val="bullet"/>
      <w:lvlText w:val="•"/>
      <w:lvlJc w:val="left"/>
      <w:pPr>
        <w:ind w:left="8258" w:hanging="258"/>
      </w:pPr>
      <w:rPr>
        <w:rFonts w:hint="default"/>
        <w:lang w:val="fr-FR" w:eastAsia="en-US" w:bidi="ar-SA"/>
      </w:rPr>
    </w:lvl>
    <w:lvl w:ilvl="8" w:tplc="E6EEFDB2">
      <w:numFmt w:val="bullet"/>
      <w:lvlText w:val="•"/>
      <w:lvlJc w:val="left"/>
      <w:pPr>
        <w:ind w:left="9232" w:hanging="258"/>
      </w:pPr>
      <w:rPr>
        <w:rFonts w:hint="default"/>
        <w:lang w:val="fr-FR" w:eastAsia="en-US" w:bidi="ar-SA"/>
      </w:rPr>
    </w:lvl>
  </w:abstractNum>
  <w:abstractNum w:abstractNumId="2" w15:restartNumberingAfterBreak="0">
    <w:nsid w:val="2EF35D26"/>
    <w:multiLevelType w:val="hybridMultilevel"/>
    <w:tmpl w:val="680AE464"/>
    <w:lvl w:ilvl="0" w:tplc="7CC630F0">
      <w:numFmt w:val="bullet"/>
      <w:lvlText w:val=""/>
      <w:lvlJc w:val="left"/>
      <w:pPr>
        <w:ind w:left="366" w:hanging="258"/>
      </w:pPr>
      <w:rPr>
        <w:rFonts w:ascii="Wingdings" w:eastAsia="Wingdings" w:hAnsi="Wingdings" w:cs="Wingdings" w:hint="default"/>
        <w:color w:val="000090"/>
        <w:w w:val="102"/>
        <w:sz w:val="21"/>
        <w:szCs w:val="21"/>
        <w:lang w:val="fr-FR" w:eastAsia="en-US" w:bidi="ar-SA"/>
      </w:rPr>
    </w:lvl>
    <w:lvl w:ilvl="1" w:tplc="DEF8897C">
      <w:numFmt w:val="bullet"/>
      <w:lvlText w:val="•"/>
      <w:lvlJc w:val="left"/>
      <w:pPr>
        <w:ind w:left="649" w:hanging="258"/>
      </w:pPr>
      <w:rPr>
        <w:rFonts w:hint="default"/>
        <w:lang w:val="fr-FR" w:eastAsia="en-US" w:bidi="ar-SA"/>
      </w:rPr>
    </w:lvl>
    <w:lvl w:ilvl="2" w:tplc="D0B8D090">
      <w:numFmt w:val="bullet"/>
      <w:lvlText w:val="•"/>
      <w:lvlJc w:val="left"/>
      <w:pPr>
        <w:ind w:left="938" w:hanging="258"/>
      </w:pPr>
      <w:rPr>
        <w:rFonts w:hint="default"/>
        <w:lang w:val="fr-FR" w:eastAsia="en-US" w:bidi="ar-SA"/>
      </w:rPr>
    </w:lvl>
    <w:lvl w:ilvl="3" w:tplc="995E4960">
      <w:numFmt w:val="bullet"/>
      <w:lvlText w:val="•"/>
      <w:lvlJc w:val="left"/>
      <w:pPr>
        <w:ind w:left="1227" w:hanging="258"/>
      </w:pPr>
      <w:rPr>
        <w:rFonts w:hint="default"/>
        <w:lang w:val="fr-FR" w:eastAsia="en-US" w:bidi="ar-SA"/>
      </w:rPr>
    </w:lvl>
    <w:lvl w:ilvl="4" w:tplc="7A0CA8EC">
      <w:numFmt w:val="bullet"/>
      <w:lvlText w:val="•"/>
      <w:lvlJc w:val="left"/>
      <w:pPr>
        <w:ind w:left="1516" w:hanging="258"/>
      </w:pPr>
      <w:rPr>
        <w:rFonts w:hint="default"/>
        <w:lang w:val="fr-FR" w:eastAsia="en-US" w:bidi="ar-SA"/>
      </w:rPr>
    </w:lvl>
    <w:lvl w:ilvl="5" w:tplc="173233E4">
      <w:numFmt w:val="bullet"/>
      <w:lvlText w:val="•"/>
      <w:lvlJc w:val="left"/>
      <w:pPr>
        <w:ind w:left="1805" w:hanging="258"/>
      </w:pPr>
      <w:rPr>
        <w:rFonts w:hint="default"/>
        <w:lang w:val="fr-FR" w:eastAsia="en-US" w:bidi="ar-SA"/>
      </w:rPr>
    </w:lvl>
    <w:lvl w:ilvl="6" w:tplc="270EBB86">
      <w:numFmt w:val="bullet"/>
      <w:lvlText w:val="•"/>
      <w:lvlJc w:val="left"/>
      <w:pPr>
        <w:ind w:left="2094" w:hanging="258"/>
      </w:pPr>
      <w:rPr>
        <w:rFonts w:hint="default"/>
        <w:lang w:val="fr-FR" w:eastAsia="en-US" w:bidi="ar-SA"/>
      </w:rPr>
    </w:lvl>
    <w:lvl w:ilvl="7" w:tplc="A16AC810">
      <w:numFmt w:val="bullet"/>
      <w:lvlText w:val="•"/>
      <w:lvlJc w:val="left"/>
      <w:pPr>
        <w:ind w:left="2383" w:hanging="258"/>
      </w:pPr>
      <w:rPr>
        <w:rFonts w:hint="default"/>
        <w:lang w:val="fr-FR" w:eastAsia="en-US" w:bidi="ar-SA"/>
      </w:rPr>
    </w:lvl>
    <w:lvl w:ilvl="8" w:tplc="9C2235F2">
      <w:numFmt w:val="bullet"/>
      <w:lvlText w:val="•"/>
      <w:lvlJc w:val="left"/>
      <w:pPr>
        <w:ind w:left="2672" w:hanging="258"/>
      </w:pPr>
      <w:rPr>
        <w:rFonts w:hint="default"/>
        <w:lang w:val="fr-FR" w:eastAsia="en-US" w:bidi="ar-SA"/>
      </w:rPr>
    </w:lvl>
  </w:abstractNum>
  <w:abstractNum w:abstractNumId="3" w15:restartNumberingAfterBreak="0">
    <w:nsid w:val="457978A5"/>
    <w:multiLevelType w:val="hybridMultilevel"/>
    <w:tmpl w:val="4404CF66"/>
    <w:lvl w:ilvl="0" w:tplc="17B619A2">
      <w:numFmt w:val="bullet"/>
      <w:lvlText w:val=""/>
      <w:lvlJc w:val="left"/>
      <w:pPr>
        <w:ind w:left="366" w:hanging="258"/>
      </w:pPr>
      <w:rPr>
        <w:rFonts w:ascii="Wingdings" w:eastAsia="Wingdings" w:hAnsi="Wingdings" w:cs="Wingdings" w:hint="default"/>
        <w:color w:val="000090"/>
        <w:w w:val="102"/>
        <w:sz w:val="21"/>
        <w:szCs w:val="21"/>
        <w:lang w:val="fr-FR" w:eastAsia="en-US" w:bidi="ar-SA"/>
      </w:rPr>
    </w:lvl>
    <w:lvl w:ilvl="1" w:tplc="E104F7CE">
      <w:numFmt w:val="bullet"/>
      <w:lvlText w:val="•"/>
      <w:lvlJc w:val="left"/>
      <w:pPr>
        <w:ind w:left="649" w:hanging="258"/>
      </w:pPr>
      <w:rPr>
        <w:rFonts w:hint="default"/>
        <w:lang w:val="fr-FR" w:eastAsia="en-US" w:bidi="ar-SA"/>
      </w:rPr>
    </w:lvl>
    <w:lvl w:ilvl="2" w:tplc="1CDA2D74">
      <w:numFmt w:val="bullet"/>
      <w:lvlText w:val="•"/>
      <w:lvlJc w:val="left"/>
      <w:pPr>
        <w:ind w:left="938" w:hanging="258"/>
      </w:pPr>
      <w:rPr>
        <w:rFonts w:hint="default"/>
        <w:lang w:val="fr-FR" w:eastAsia="en-US" w:bidi="ar-SA"/>
      </w:rPr>
    </w:lvl>
    <w:lvl w:ilvl="3" w:tplc="3B56C1D2">
      <w:numFmt w:val="bullet"/>
      <w:lvlText w:val="•"/>
      <w:lvlJc w:val="left"/>
      <w:pPr>
        <w:ind w:left="1227" w:hanging="258"/>
      </w:pPr>
      <w:rPr>
        <w:rFonts w:hint="default"/>
        <w:lang w:val="fr-FR" w:eastAsia="en-US" w:bidi="ar-SA"/>
      </w:rPr>
    </w:lvl>
    <w:lvl w:ilvl="4" w:tplc="468A745E">
      <w:numFmt w:val="bullet"/>
      <w:lvlText w:val="•"/>
      <w:lvlJc w:val="left"/>
      <w:pPr>
        <w:ind w:left="1516" w:hanging="258"/>
      </w:pPr>
      <w:rPr>
        <w:rFonts w:hint="default"/>
        <w:lang w:val="fr-FR" w:eastAsia="en-US" w:bidi="ar-SA"/>
      </w:rPr>
    </w:lvl>
    <w:lvl w:ilvl="5" w:tplc="D842D716">
      <w:numFmt w:val="bullet"/>
      <w:lvlText w:val="•"/>
      <w:lvlJc w:val="left"/>
      <w:pPr>
        <w:ind w:left="1805" w:hanging="258"/>
      </w:pPr>
      <w:rPr>
        <w:rFonts w:hint="default"/>
        <w:lang w:val="fr-FR" w:eastAsia="en-US" w:bidi="ar-SA"/>
      </w:rPr>
    </w:lvl>
    <w:lvl w:ilvl="6" w:tplc="EA8EEB62">
      <w:numFmt w:val="bullet"/>
      <w:lvlText w:val="•"/>
      <w:lvlJc w:val="left"/>
      <w:pPr>
        <w:ind w:left="2094" w:hanging="258"/>
      </w:pPr>
      <w:rPr>
        <w:rFonts w:hint="default"/>
        <w:lang w:val="fr-FR" w:eastAsia="en-US" w:bidi="ar-SA"/>
      </w:rPr>
    </w:lvl>
    <w:lvl w:ilvl="7" w:tplc="C6E0090C">
      <w:numFmt w:val="bullet"/>
      <w:lvlText w:val="•"/>
      <w:lvlJc w:val="left"/>
      <w:pPr>
        <w:ind w:left="2383" w:hanging="258"/>
      </w:pPr>
      <w:rPr>
        <w:rFonts w:hint="default"/>
        <w:lang w:val="fr-FR" w:eastAsia="en-US" w:bidi="ar-SA"/>
      </w:rPr>
    </w:lvl>
    <w:lvl w:ilvl="8" w:tplc="904663A6">
      <w:numFmt w:val="bullet"/>
      <w:lvlText w:val="•"/>
      <w:lvlJc w:val="left"/>
      <w:pPr>
        <w:ind w:left="2672" w:hanging="258"/>
      </w:pPr>
      <w:rPr>
        <w:rFonts w:hint="default"/>
        <w:lang w:val="fr-FR" w:eastAsia="en-US" w:bidi="ar-SA"/>
      </w:rPr>
    </w:lvl>
  </w:abstractNum>
  <w:abstractNum w:abstractNumId="4" w15:restartNumberingAfterBreak="0">
    <w:nsid w:val="48762D9A"/>
    <w:multiLevelType w:val="hybridMultilevel"/>
    <w:tmpl w:val="46F6B2DC"/>
    <w:lvl w:ilvl="0" w:tplc="1360CF64">
      <w:numFmt w:val="bullet"/>
      <w:lvlText w:val=""/>
      <w:lvlJc w:val="left"/>
      <w:pPr>
        <w:ind w:left="386" w:hanging="276"/>
      </w:pPr>
      <w:rPr>
        <w:rFonts w:ascii="Wingdings" w:eastAsia="Wingdings" w:hAnsi="Wingdings" w:cs="Wingdings" w:hint="default"/>
        <w:color w:val="000090"/>
        <w:w w:val="102"/>
        <w:sz w:val="21"/>
        <w:szCs w:val="21"/>
        <w:lang w:val="fr-FR" w:eastAsia="en-US" w:bidi="ar-SA"/>
      </w:rPr>
    </w:lvl>
    <w:lvl w:ilvl="1" w:tplc="DD7A345A">
      <w:numFmt w:val="bullet"/>
      <w:lvlText w:val="•"/>
      <w:lvlJc w:val="left"/>
      <w:pPr>
        <w:ind w:left="907" w:hanging="276"/>
      </w:pPr>
      <w:rPr>
        <w:rFonts w:hint="default"/>
        <w:lang w:val="fr-FR" w:eastAsia="en-US" w:bidi="ar-SA"/>
      </w:rPr>
    </w:lvl>
    <w:lvl w:ilvl="2" w:tplc="B4F82E30">
      <w:numFmt w:val="bullet"/>
      <w:lvlText w:val="•"/>
      <w:lvlJc w:val="left"/>
      <w:pPr>
        <w:ind w:left="1434" w:hanging="276"/>
      </w:pPr>
      <w:rPr>
        <w:rFonts w:hint="default"/>
        <w:lang w:val="fr-FR" w:eastAsia="en-US" w:bidi="ar-SA"/>
      </w:rPr>
    </w:lvl>
    <w:lvl w:ilvl="3" w:tplc="653C0ED4">
      <w:numFmt w:val="bullet"/>
      <w:lvlText w:val="•"/>
      <w:lvlJc w:val="left"/>
      <w:pPr>
        <w:ind w:left="1961" w:hanging="276"/>
      </w:pPr>
      <w:rPr>
        <w:rFonts w:hint="default"/>
        <w:lang w:val="fr-FR" w:eastAsia="en-US" w:bidi="ar-SA"/>
      </w:rPr>
    </w:lvl>
    <w:lvl w:ilvl="4" w:tplc="3474916A">
      <w:numFmt w:val="bullet"/>
      <w:lvlText w:val="•"/>
      <w:lvlJc w:val="left"/>
      <w:pPr>
        <w:ind w:left="2489" w:hanging="276"/>
      </w:pPr>
      <w:rPr>
        <w:rFonts w:hint="default"/>
        <w:lang w:val="fr-FR" w:eastAsia="en-US" w:bidi="ar-SA"/>
      </w:rPr>
    </w:lvl>
    <w:lvl w:ilvl="5" w:tplc="35985324">
      <w:numFmt w:val="bullet"/>
      <w:lvlText w:val="•"/>
      <w:lvlJc w:val="left"/>
      <w:pPr>
        <w:ind w:left="3016" w:hanging="276"/>
      </w:pPr>
      <w:rPr>
        <w:rFonts w:hint="default"/>
        <w:lang w:val="fr-FR" w:eastAsia="en-US" w:bidi="ar-SA"/>
      </w:rPr>
    </w:lvl>
    <w:lvl w:ilvl="6" w:tplc="E6D05A02">
      <w:numFmt w:val="bullet"/>
      <w:lvlText w:val="•"/>
      <w:lvlJc w:val="left"/>
      <w:pPr>
        <w:ind w:left="3543" w:hanging="276"/>
      </w:pPr>
      <w:rPr>
        <w:rFonts w:hint="default"/>
        <w:lang w:val="fr-FR" w:eastAsia="en-US" w:bidi="ar-SA"/>
      </w:rPr>
    </w:lvl>
    <w:lvl w:ilvl="7" w:tplc="5D608E52">
      <w:numFmt w:val="bullet"/>
      <w:lvlText w:val="•"/>
      <w:lvlJc w:val="left"/>
      <w:pPr>
        <w:ind w:left="4071" w:hanging="276"/>
      </w:pPr>
      <w:rPr>
        <w:rFonts w:hint="default"/>
        <w:lang w:val="fr-FR" w:eastAsia="en-US" w:bidi="ar-SA"/>
      </w:rPr>
    </w:lvl>
    <w:lvl w:ilvl="8" w:tplc="4B8E1EFA">
      <w:numFmt w:val="bullet"/>
      <w:lvlText w:val="•"/>
      <w:lvlJc w:val="left"/>
      <w:pPr>
        <w:ind w:left="4598" w:hanging="276"/>
      </w:pPr>
      <w:rPr>
        <w:rFonts w:hint="default"/>
        <w:lang w:val="fr-FR" w:eastAsia="en-US" w:bidi="ar-SA"/>
      </w:rPr>
    </w:lvl>
  </w:abstractNum>
  <w:abstractNum w:abstractNumId="5" w15:restartNumberingAfterBreak="0">
    <w:nsid w:val="4BFF2E42"/>
    <w:multiLevelType w:val="hybridMultilevel"/>
    <w:tmpl w:val="BB2E86BA"/>
    <w:lvl w:ilvl="0" w:tplc="0262D0A4">
      <w:numFmt w:val="bullet"/>
      <w:lvlText w:val=""/>
      <w:lvlJc w:val="left"/>
      <w:pPr>
        <w:ind w:left="386" w:hanging="276"/>
      </w:pPr>
      <w:rPr>
        <w:rFonts w:ascii="Wingdings" w:eastAsia="Wingdings" w:hAnsi="Wingdings" w:cs="Wingdings" w:hint="default"/>
        <w:color w:val="000090"/>
        <w:w w:val="102"/>
        <w:sz w:val="21"/>
        <w:szCs w:val="21"/>
        <w:lang w:val="fr-FR" w:eastAsia="en-US" w:bidi="ar-SA"/>
      </w:rPr>
    </w:lvl>
    <w:lvl w:ilvl="1" w:tplc="C8B8EC16">
      <w:numFmt w:val="bullet"/>
      <w:lvlText w:val="•"/>
      <w:lvlJc w:val="left"/>
      <w:pPr>
        <w:ind w:left="1119" w:hanging="276"/>
      </w:pPr>
      <w:rPr>
        <w:rFonts w:hint="default"/>
        <w:lang w:val="fr-FR" w:eastAsia="en-US" w:bidi="ar-SA"/>
      </w:rPr>
    </w:lvl>
    <w:lvl w:ilvl="2" w:tplc="B63A79F2">
      <w:numFmt w:val="bullet"/>
      <w:lvlText w:val="•"/>
      <w:lvlJc w:val="left"/>
      <w:pPr>
        <w:ind w:left="1859" w:hanging="276"/>
      </w:pPr>
      <w:rPr>
        <w:rFonts w:hint="default"/>
        <w:lang w:val="fr-FR" w:eastAsia="en-US" w:bidi="ar-SA"/>
      </w:rPr>
    </w:lvl>
    <w:lvl w:ilvl="3" w:tplc="A7169874">
      <w:numFmt w:val="bullet"/>
      <w:lvlText w:val="•"/>
      <w:lvlJc w:val="left"/>
      <w:pPr>
        <w:ind w:left="2599" w:hanging="276"/>
      </w:pPr>
      <w:rPr>
        <w:rFonts w:hint="default"/>
        <w:lang w:val="fr-FR" w:eastAsia="en-US" w:bidi="ar-SA"/>
      </w:rPr>
    </w:lvl>
    <w:lvl w:ilvl="4" w:tplc="11C89620">
      <w:numFmt w:val="bullet"/>
      <w:lvlText w:val="•"/>
      <w:lvlJc w:val="left"/>
      <w:pPr>
        <w:ind w:left="3339" w:hanging="276"/>
      </w:pPr>
      <w:rPr>
        <w:rFonts w:hint="default"/>
        <w:lang w:val="fr-FR" w:eastAsia="en-US" w:bidi="ar-SA"/>
      </w:rPr>
    </w:lvl>
    <w:lvl w:ilvl="5" w:tplc="BD1A29E6">
      <w:numFmt w:val="bullet"/>
      <w:lvlText w:val="•"/>
      <w:lvlJc w:val="left"/>
      <w:pPr>
        <w:ind w:left="4079" w:hanging="276"/>
      </w:pPr>
      <w:rPr>
        <w:rFonts w:hint="default"/>
        <w:lang w:val="fr-FR" w:eastAsia="en-US" w:bidi="ar-SA"/>
      </w:rPr>
    </w:lvl>
    <w:lvl w:ilvl="6" w:tplc="BBFAF000">
      <w:numFmt w:val="bullet"/>
      <w:lvlText w:val="•"/>
      <w:lvlJc w:val="left"/>
      <w:pPr>
        <w:ind w:left="4819" w:hanging="276"/>
      </w:pPr>
      <w:rPr>
        <w:rFonts w:hint="default"/>
        <w:lang w:val="fr-FR" w:eastAsia="en-US" w:bidi="ar-SA"/>
      </w:rPr>
    </w:lvl>
    <w:lvl w:ilvl="7" w:tplc="CA607D0C">
      <w:numFmt w:val="bullet"/>
      <w:lvlText w:val="•"/>
      <w:lvlJc w:val="left"/>
      <w:pPr>
        <w:ind w:left="5559" w:hanging="276"/>
      </w:pPr>
      <w:rPr>
        <w:rFonts w:hint="default"/>
        <w:lang w:val="fr-FR" w:eastAsia="en-US" w:bidi="ar-SA"/>
      </w:rPr>
    </w:lvl>
    <w:lvl w:ilvl="8" w:tplc="9E48CFA0">
      <w:numFmt w:val="bullet"/>
      <w:lvlText w:val="•"/>
      <w:lvlJc w:val="left"/>
      <w:pPr>
        <w:ind w:left="6299" w:hanging="276"/>
      </w:pPr>
      <w:rPr>
        <w:rFonts w:hint="default"/>
        <w:lang w:val="fr-FR" w:eastAsia="en-US" w:bidi="ar-SA"/>
      </w:rPr>
    </w:lvl>
  </w:abstractNum>
  <w:abstractNum w:abstractNumId="6" w15:restartNumberingAfterBreak="0">
    <w:nsid w:val="54950F94"/>
    <w:multiLevelType w:val="hybridMultilevel"/>
    <w:tmpl w:val="BEB48DF2"/>
    <w:lvl w:ilvl="0" w:tplc="259AC9B6">
      <w:numFmt w:val="bullet"/>
      <w:lvlText w:val=""/>
      <w:lvlJc w:val="left"/>
      <w:pPr>
        <w:ind w:left="630" w:hanging="276"/>
      </w:pPr>
      <w:rPr>
        <w:rFonts w:ascii="Wingdings" w:eastAsia="Wingdings" w:hAnsi="Wingdings" w:cs="Wingdings" w:hint="default"/>
        <w:color w:val="000090"/>
        <w:w w:val="102"/>
        <w:sz w:val="21"/>
        <w:szCs w:val="21"/>
        <w:lang w:val="fr-FR" w:eastAsia="en-US" w:bidi="ar-SA"/>
      </w:rPr>
    </w:lvl>
    <w:lvl w:ilvl="1" w:tplc="D6565460">
      <w:numFmt w:val="bullet"/>
      <w:lvlText w:val="•"/>
      <w:lvlJc w:val="left"/>
      <w:pPr>
        <w:ind w:left="787" w:hanging="276"/>
      </w:pPr>
      <w:rPr>
        <w:rFonts w:hint="default"/>
        <w:lang w:val="fr-FR" w:eastAsia="en-US" w:bidi="ar-SA"/>
      </w:rPr>
    </w:lvl>
    <w:lvl w:ilvl="2" w:tplc="5CBE52B0">
      <w:numFmt w:val="bullet"/>
      <w:lvlText w:val="•"/>
      <w:lvlJc w:val="left"/>
      <w:pPr>
        <w:ind w:left="935" w:hanging="276"/>
      </w:pPr>
      <w:rPr>
        <w:rFonts w:hint="default"/>
        <w:lang w:val="fr-FR" w:eastAsia="en-US" w:bidi="ar-SA"/>
      </w:rPr>
    </w:lvl>
    <w:lvl w:ilvl="3" w:tplc="C2EEB944">
      <w:numFmt w:val="bullet"/>
      <w:lvlText w:val="•"/>
      <w:lvlJc w:val="left"/>
      <w:pPr>
        <w:ind w:left="1082" w:hanging="276"/>
      </w:pPr>
      <w:rPr>
        <w:rFonts w:hint="default"/>
        <w:lang w:val="fr-FR" w:eastAsia="en-US" w:bidi="ar-SA"/>
      </w:rPr>
    </w:lvl>
    <w:lvl w:ilvl="4" w:tplc="EEF0F7DC">
      <w:numFmt w:val="bullet"/>
      <w:lvlText w:val="•"/>
      <w:lvlJc w:val="left"/>
      <w:pPr>
        <w:ind w:left="1230" w:hanging="276"/>
      </w:pPr>
      <w:rPr>
        <w:rFonts w:hint="default"/>
        <w:lang w:val="fr-FR" w:eastAsia="en-US" w:bidi="ar-SA"/>
      </w:rPr>
    </w:lvl>
    <w:lvl w:ilvl="5" w:tplc="53FA1B82">
      <w:numFmt w:val="bullet"/>
      <w:lvlText w:val="•"/>
      <w:lvlJc w:val="left"/>
      <w:pPr>
        <w:ind w:left="1378" w:hanging="276"/>
      </w:pPr>
      <w:rPr>
        <w:rFonts w:hint="default"/>
        <w:lang w:val="fr-FR" w:eastAsia="en-US" w:bidi="ar-SA"/>
      </w:rPr>
    </w:lvl>
    <w:lvl w:ilvl="6" w:tplc="B06A676E">
      <w:numFmt w:val="bullet"/>
      <w:lvlText w:val="•"/>
      <w:lvlJc w:val="left"/>
      <w:pPr>
        <w:ind w:left="1525" w:hanging="276"/>
      </w:pPr>
      <w:rPr>
        <w:rFonts w:hint="default"/>
        <w:lang w:val="fr-FR" w:eastAsia="en-US" w:bidi="ar-SA"/>
      </w:rPr>
    </w:lvl>
    <w:lvl w:ilvl="7" w:tplc="4B5ED184">
      <w:numFmt w:val="bullet"/>
      <w:lvlText w:val="•"/>
      <w:lvlJc w:val="left"/>
      <w:pPr>
        <w:ind w:left="1673" w:hanging="276"/>
      </w:pPr>
      <w:rPr>
        <w:rFonts w:hint="default"/>
        <w:lang w:val="fr-FR" w:eastAsia="en-US" w:bidi="ar-SA"/>
      </w:rPr>
    </w:lvl>
    <w:lvl w:ilvl="8" w:tplc="58FAF490">
      <w:numFmt w:val="bullet"/>
      <w:lvlText w:val="•"/>
      <w:lvlJc w:val="left"/>
      <w:pPr>
        <w:ind w:left="1820" w:hanging="276"/>
      </w:pPr>
      <w:rPr>
        <w:rFonts w:hint="default"/>
        <w:lang w:val="fr-FR" w:eastAsia="en-US" w:bidi="ar-SA"/>
      </w:rPr>
    </w:lvl>
  </w:abstractNum>
  <w:abstractNum w:abstractNumId="7" w15:restartNumberingAfterBreak="0">
    <w:nsid w:val="623F6638"/>
    <w:multiLevelType w:val="hybridMultilevel"/>
    <w:tmpl w:val="8A566B42"/>
    <w:lvl w:ilvl="0" w:tplc="3E082B08">
      <w:numFmt w:val="bullet"/>
      <w:lvlText w:val=""/>
      <w:lvlJc w:val="left"/>
      <w:pPr>
        <w:ind w:left="386" w:hanging="276"/>
      </w:pPr>
      <w:rPr>
        <w:rFonts w:ascii="Wingdings" w:eastAsia="Wingdings" w:hAnsi="Wingdings" w:cs="Wingdings" w:hint="default"/>
        <w:color w:val="000090"/>
        <w:w w:val="102"/>
        <w:sz w:val="21"/>
        <w:szCs w:val="21"/>
        <w:lang w:val="fr-FR" w:eastAsia="en-US" w:bidi="ar-SA"/>
      </w:rPr>
    </w:lvl>
    <w:lvl w:ilvl="1" w:tplc="2E96AD66">
      <w:numFmt w:val="bullet"/>
      <w:lvlText w:val="•"/>
      <w:lvlJc w:val="left"/>
      <w:pPr>
        <w:ind w:left="907" w:hanging="276"/>
      </w:pPr>
      <w:rPr>
        <w:rFonts w:hint="default"/>
        <w:lang w:val="fr-FR" w:eastAsia="en-US" w:bidi="ar-SA"/>
      </w:rPr>
    </w:lvl>
    <w:lvl w:ilvl="2" w:tplc="8C541B34">
      <w:numFmt w:val="bullet"/>
      <w:lvlText w:val="•"/>
      <w:lvlJc w:val="left"/>
      <w:pPr>
        <w:ind w:left="1434" w:hanging="276"/>
      </w:pPr>
      <w:rPr>
        <w:rFonts w:hint="default"/>
        <w:lang w:val="fr-FR" w:eastAsia="en-US" w:bidi="ar-SA"/>
      </w:rPr>
    </w:lvl>
    <w:lvl w:ilvl="3" w:tplc="E05CD810">
      <w:numFmt w:val="bullet"/>
      <w:lvlText w:val="•"/>
      <w:lvlJc w:val="left"/>
      <w:pPr>
        <w:ind w:left="1961" w:hanging="276"/>
      </w:pPr>
      <w:rPr>
        <w:rFonts w:hint="default"/>
        <w:lang w:val="fr-FR" w:eastAsia="en-US" w:bidi="ar-SA"/>
      </w:rPr>
    </w:lvl>
    <w:lvl w:ilvl="4" w:tplc="65B2C4FC">
      <w:numFmt w:val="bullet"/>
      <w:lvlText w:val="•"/>
      <w:lvlJc w:val="left"/>
      <w:pPr>
        <w:ind w:left="2489" w:hanging="276"/>
      </w:pPr>
      <w:rPr>
        <w:rFonts w:hint="default"/>
        <w:lang w:val="fr-FR" w:eastAsia="en-US" w:bidi="ar-SA"/>
      </w:rPr>
    </w:lvl>
    <w:lvl w:ilvl="5" w:tplc="A38CD670">
      <w:numFmt w:val="bullet"/>
      <w:lvlText w:val="•"/>
      <w:lvlJc w:val="left"/>
      <w:pPr>
        <w:ind w:left="3016" w:hanging="276"/>
      </w:pPr>
      <w:rPr>
        <w:rFonts w:hint="default"/>
        <w:lang w:val="fr-FR" w:eastAsia="en-US" w:bidi="ar-SA"/>
      </w:rPr>
    </w:lvl>
    <w:lvl w:ilvl="6" w:tplc="0A106A02">
      <w:numFmt w:val="bullet"/>
      <w:lvlText w:val="•"/>
      <w:lvlJc w:val="left"/>
      <w:pPr>
        <w:ind w:left="3543" w:hanging="276"/>
      </w:pPr>
      <w:rPr>
        <w:rFonts w:hint="default"/>
        <w:lang w:val="fr-FR" w:eastAsia="en-US" w:bidi="ar-SA"/>
      </w:rPr>
    </w:lvl>
    <w:lvl w:ilvl="7" w:tplc="2592CA02">
      <w:numFmt w:val="bullet"/>
      <w:lvlText w:val="•"/>
      <w:lvlJc w:val="left"/>
      <w:pPr>
        <w:ind w:left="4071" w:hanging="276"/>
      </w:pPr>
      <w:rPr>
        <w:rFonts w:hint="default"/>
        <w:lang w:val="fr-FR" w:eastAsia="en-US" w:bidi="ar-SA"/>
      </w:rPr>
    </w:lvl>
    <w:lvl w:ilvl="8" w:tplc="605070A2">
      <w:numFmt w:val="bullet"/>
      <w:lvlText w:val="•"/>
      <w:lvlJc w:val="left"/>
      <w:pPr>
        <w:ind w:left="4598" w:hanging="276"/>
      </w:pPr>
      <w:rPr>
        <w:rFonts w:hint="default"/>
        <w:lang w:val="fr-FR" w:eastAsia="en-US" w:bidi="ar-SA"/>
      </w:rPr>
    </w:lvl>
  </w:abstractNum>
  <w:abstractNum w:abstractNumId="8" w15:restartNumberingAfterBreak="0">
    <w:nsid w:val="64EF6696"/>
    <w:multiLevelType w:val="hybridMultilevel"/>
    <w:tmpl w:val="A6988C94"/>
    <w:lvl w:ilvl="0" w:tplc="B12C93EA">
      <w:numFmt w:val="bullet"/>
      <w:lvlText w:val=""/>
      <w:lvlJc w:val="left"/>
      <w:pPr>
        <w:ind w:left="367" w:hanging="258"/>
      </w:pPr>
      <w:rPr>
        <w:rFonts w:ascii="Wingdings" w:eastAsia="Wingdings" w:hAnsi="Wingdings" w:cs="Wingdings" w:hint="default"/>
        <w:color w:val="000090"/>
        <w:w w:val="102"/>
        <w:sz w:val="21"/>
        <w:szCs w:val="21"/>
        <w:lang w:val="fr-FR" w:eastAsia="en-US" w:bidi="ar-SA"/>
      </w:rPr>
    </w:lvl>
    <w:lvl w:ilvl="1" w:tplc="0712B63A">
      <w:numFmt w:val="bullet"/>
      <w:lvlText w:val="•"/>
      <w:lvlJc w:val="left"/>
      <w:pPr>
        <w:ind w:left="1102" w:hanging="258"/>
      </w:pPr>
      <w:rPr>
        <w:rFonts w:hint="default"/>
        <w:lang w:val="fr-FR" w:eastAsia="en-US" w:bidi="ar-SA"/>
      </w:rPr>
    </w:lvl>
    <w:lvl w:ilvl="2" w:tplc="6B4CBE50">
      <w:numFmt w:val="bullet"/>
      <w:lvlText w:val="•"/>
      <w:lvlJc w:val="left"/>
      <w:pPr>
        <w:ind w:left="1844" w:hanging="258"/>
      </w:pPr>
      <w:rPr>
        <w:rFonts w:hint="default"/>
        <w:lang w:val="fr-FR" w:eastAsia="en-US" w:bidi="ar-SA"/>
      </w:rPr>
    </w:lvl>
    <w:lvl w:ilvl="3" w:tplc="BC72D260">
      <w:numFmt w:val="bullet"/>
      <w:lvlText w:val="•"/>
      <w:lvlJc w:val="left"/>
      <w:pPr>
        <w:ind w:left="2586" w:hanging="258"/>
      </w:pPr>
      <w:rPr>
        <w:rFonts w:hint="default"/>
        <w:lang w:val="fr-FR" w:eastAsia="en-US" w:bidi="ar-SA"/>
      </w:rPr>
    </w:lvl>
    <w:lvl w:ilvl="4" w:tplc="45D2E504">
      <w:numFmt w:val="bullet"/>
      <w:lvlText w:val="•"/>
      <w:lvlJc w:val="left"/>
      <w:pPr>
        <w:ind w:left="3328" w:hanging="258"/>
      </w:pPr>
      <w:rPr>
        <w:rFonts w:hint="default"/>
        <w:lang w:val="fr-FR" w:eastAsia="en-US" w:bidi="ar-SA"/>
      </w:rPr>
    </w:lvl>
    <w:lvl w:ilvl="5" w:tplc="8E5E5790">
      <w:numFmt w:val="bullet"/>
      <w:lvlText w:val="•"/>
      <w:lvlJc w:val="left"/>
      <w:pPr>
        <w:ind w:left="4070" w:hanging="258"/>
      </w:pPr>
      <w:rPr>
        <w:rFonts w:hint="default"/>
        <w:lang w:val="fr-FR" w:eastAsia="en-US" w:bidi="ar-SA"/>
      </w:rPr>
    </w:lvl>
    <w:lvl w:ilvl="6" w:tplc="A544D4E8">
      <w:numFmt w:val="bullet"/>
      <w:lvlText w:val="•"/>
      <w:lvlJc w:val="left"/>
      <w:pPr>
        <w:ind w:left="4812" w:hanging="258"/>
      </w:pPr>
      <w:rPr>
        <w:rFonts w:hint="default"/>
        <w:lang w:val="fr-FR" w:eastAsia="en-US" w:bidi="ar-SA"/>
      </w:rPr>
    </w:lvl>
    <w:lvl w:ilvl="7" w:tplc="40A8CA2C">
      <w:numFmt w:val="bullet"/>
      <w:lvlText w:val="•"/>
      <w:lvlJc w:val="left"/>
      <w:pPr>
        <w:ind w:left="5554" w:hanging="258"/>
      </w:pPr>
      <w:rPr>
        <w:rFonts w:hint="default"/>
        <w:lang w:val="fr-FR" w:eastAsia="en-US" w:bidi="ar-SA"/>
      </w:rPr>
    </w:lvl>
    <w:lvl w:ilvl="8" w:tplc="A27E2AB0">
      <w:numFmt w:val="bullet"/>
      <w:lvlText w:val="•"/>
      <w:lvlJc w:val="left"/>
      <w:pPr>
        <w:ind w:left="6296" w:hanging="258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D5"/>
    <w:rsid w:val="000014D8"/>
    <w:rsid w:val="000309F9"/>
    <w:rsid w:val="000368B2"/>
    <w:rsid w:val="000A0B95"/>
    <w:rsid w:val="001F1D04"/>
    <w:rsid w:val="002515F2"/>
    <w:rsid w:val="002A74D8"/>
    <w:rsid w:val="002F2A5B"/>
    <w:rsid w:val="00304C19"/>
    <w:rsid w:val="003E6F31"/>
    <w:rsid w:val="00477D82"/>
    <w:rsid w:val="004B0E70"/>
    <w:rsid w:val="00512FED"/>
    <w:rsid w:val="005C58A4"/>
    <w:rsid w:val="006243D5"/>
    <w:rsid w:val="00780E3D"/>
    <w:rsid w:val="00790271"/>
    <w:rsid w:val="008A3546"/>
    <w:rsid w:val="00940542"/>
    <w:rsid w:val="00955EBC"/>
    <w:rsid w:val="00986CCE"/>
    <w:rsid w:val="00A017A0"/>
    <w:rsid w:val="00B01365"/>
    <w:rsid w:val="00B728EC"/>
    <w:rsid w:val="00C057F5"/>
    <w:rsid w:val="00C845EE"/>
    <w:rsid w:val="00C96E89"/>
    <w:rsid w:val="00CB7D92"/>
    <w:rsid w:val="00DF519A"/>
    <w:rsid w:val="00E2123E"/>
    <w:rsid w:val="00E221E6"/>
    <w:rsid w:val="00E26B47"/>
    <w:rsid w:val="00F3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D189"/>
  <w15:docId w15:val="{62172F27-51CA-4ED2-ABC9-38AF6C9E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56"/>
      <w:ind w:left="27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21"/>
      <w:szCs w:val="21"/>
    </w:rPr>
  </w:style>
  <w:style w:type="paragraph" w:styleId="Paragraphedeliste">
    <w:name w:val="List Paragraph"/>
    <w:basedOn w:val="Normal"/>
    <w:uiPriority w:val="1"/>
    <w:qFormat/>
    <w:pPr>
      <w:spacing w:before="70"/>
      <w:ind w:left="1435" w:hanging="2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1F1D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1D04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F1D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1D04"/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39"/>
    <w:rsid w:val="002A74D8"/>
    <w:pPr>
      <w:widowControl/>
      <w:autoSpaceDE/>
      <w:autoSpaceDN/>
    </w:pPr>
    <w:rPr>
      <w:rFonts w:ascii="BelleAllureScript2i" w:hAnsi="BelleAllureScript2i"/>
      <w:kern w:val="2"/>
      <w:sz w:val="56"/>
      <w:szCs w:val="56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2A74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1B8D-0263-4C64-9538-96EC055A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gmaire1</dc:creator>
  <cp:lastModifiedBy>gmaire1</cp:lastModifiedBy>
  <cp:revision>6</cp:revision>
  <dcterms:created xsi:type="dcterms:W3CDTF">2024-10-08T05:51:00Z</dcterms:created>
  <dcterms:modified xsi:type="dcterms:W3CDTF">2024-10-10T13:46:00Z</dcterms:modified>
</cp:coreProperties>
</file>