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31" w:rsidRPr="00B26B99" w:rsidRDefault="00F92E93" w:rsidP="00D668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6B99">
        <w:rPr>
          <w:rFonts w:ascii="Arial" w:hAnsi="Arial" w:cs="Arial"/>
          <w:b/>
          <w:sz w:val="24"/>
          <w:szCs w:val="24"/>
        </w:rPr>
        <w:t>Synthèse des modalités de traitement de l'absentéisme</w:t>
      </w:r>
    </w:p>
    <w:p w:rsidR="00F92E93" w:rsidRDefault="00F92E93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2E93" w:rsidRDefault="00434DA1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109855</wp:posOffset>
                </wp:positionV>
                <wp:extent cx="6238875" cy="2076450"/>
                <wp:effectExtent l="0" t="0" r="9525" b="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0764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2F" w:rsidRDefault="00E8592F" w:rsidP="00E859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7" o:spid="_x0000_s1026" style="position:absolute;margin-left:.2pt;margin-top:8.65pt;width:491.25pt;height:163.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" fillcolor="#ededed [662]" stroked="f" strokeweight="1pt">
                <v:stroke joinstyle="miter"/>
                <v:textbox>
                  <w:txbxContent>
                    <w:p w:rsidR="00E8592F" w:rsidRDefault="00E8592F" w:rsidP="00E8592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92E93" w:rsidRDefault="00E8592F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E93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ACD0E1" wp14:editId="68D5F67E">
                <wp:simplePos x="0" y="0"/>
                <wp:positionH relativeFrom="column">
                  <wp:posOffset>3428365</wp:posOffset>
                </wp:positionH>
                <wp:positionV relativeFrom="paragraph">
                  <wp:posOffset>8255</wp:posOffset>
                </wp:positionV>
                <wp:extent cx="2806700" cy="1149350"/>
                <wp:effectExtent l="0" t="0" r="12700" b="1270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149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E93" w:rsidRPr="00F92E93" w:rsidRDefault="00F92E93" w:rsidP="00F92E9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92E93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F92E93">
                              <w:rPr>
                                <w:rFonts w:ascii="Arial" w:hAnsi="Arial" w:cs="Arial"/>
                                <w:vertAlign w:val="superscript"/>
                              </w:rPr>
                              <w:t>er</w:t>
                            </w:r>
                            <w:r w:rsidRPr="00F92E93">
                              <w:rPr>
                                <w:rFonts w:ascii="Arial" w:hAnsi="Arial" w:cs="Arial"/>
                              </w:rPr>
                              <w:t xml:space="preserve"> d° : Equipe éducative</w:t>
                            </w:r>
                            <w:r w:rsidR="00E8592F">
                              <w:rPr>
                                <w:rFonts w:ascii="Arial" w:hAnsi="Arial" w:cs="Arial"/>
                              </w:rPr>
                              <w:t xml:space="preserve"> (en présence de partenaires éventuels (AS, infirmier scolaire, IEN, EFIV, référent </w:t>
                            </w:r>
                            <w:proofErr w:type="gramStart"/>
                            <w:r w:rsidR="00E8592F">
                              <w:rPr>
                                <w:rFonts w:ascii="Arial" w:hAnsi="Arial" w:cs="Arial"/>
                              </w:rPr>
                              <w:t>MDS, ….</w:t>
                            </w:r>
                            <w:proofErr w:type="gramEnd"/>
                            <w:r w:rsidR="00E8592F">
                              <w:rPr>
                                <w:rFonts w:ascii="Arial" w:hAnsi="Arial" w:cs="Arial"/>
                              </w:rPr>
                              <w:t>.))</w:t>
                            </w:r>
                            <w:r w:rsidR="00131B10">
                              <w:rPr>
                                <w:rFonts w:ascii="Arial" w:hAnsi="Arial" w:cs="Arial"/>
                              </w:rPr>
                              <w:t xml:space="preserve"> avec ou sans famille (si contact rompu)</w:t>
                            </w:r>
                          </w:p>
                          <w:p w:rsidR="00F92E93" w:rsidRPr="00F92E93" w:rsidRDefault="00F92E93" w:rsidP="00F92E9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92E93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F92E93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 w:rsidRPr="00F92E93">
                              <w:rPr>
                                <w:rFonts w:ascii="Arial" w:hAnsi="Arial" w:cs="Arial"/>
                              </w:rPr>
                              <w:t xml:space="preserve"> d° : Commission éducative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CD0E1" id="Zone de texte 2" o:spid="_x0000_s1027" style="position:absolute;margin-left:269.95pt;margin-top:.65pt;width:221pt;height:9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" fillcolor="#deeaf6 [660]">
                <v:stroke joinstyle="miter"/>
                <v:textbox>
                  <w:txbxContent>
                    <w:p w:rsidR="00F92E93" w:rsidRPr="00F92E93" w:rsidRDefault="00F92E93" w:rsidP="00F92E93">
                      <w:pPr>
                        <w:rPr>
                          <w:rFonts w:ascii="Arial" w:hAnsi="Arial" w:cs="Arial"/>
                        </w:rPr>
                      </w:pPr>
                      <w:r w:rsidRPr="00F92E93">
                        <w:rPr>
                          <w:rFonts w:ascii="Arial" w:hAnsi="Arial" w:cs="Arial"/>
                        </w:rPr>
                        <w:t>1</w:t>
                      </w:r>
                      <w:r w:rsidRPr="00F92E93">
                        <w:rPr>
                          <w:rFonts w:ascii="Arial" w:hAnsi="Arial" w:cs="Arial"/>
                          <w:vertAlign w:val="superscript"/>
                        </w:rPr>
                        <w:t>er</w:t>
                      </w:r>
                      <w:r w:rsidRPr="00F92E93">
                        <w:rPr>
                          <w:rFonts w:ascii="Arial" w:hAnsi="Arial" w:cs="Arial"/>
                        </w:rPr>
                        <w:t xml:space="preserve"> d° : Equipe éducative</w:t>
                      </w:r>
                      <w:r w:rsidR="00E8592F">
                        <w:rPr>
                          <w:rFonts w:ascii="Arial" w:hAnsi="Arial" w:cs="Arial"/>
                        </w:rPr>
                        <w:t xml:space="preserve"> (en présence de partenaires éventuels (AS, infirmier scolaire, IEN, EFIV, référent </w:t>
                      </w:r>
                      <w:proofErr w:type="gramStart"/>
                      <w:r w:rsidR="00E8592F">
                        <w:rPr>
                          <w:rFonts w:ascii="Arial" w:hAnsi="Arial" w:cs="Arial"/>
                        </w:rPr>
                        <w:t>MDS, ….</w:t>
                      </w:r>
                      <w:proofErr w:type="gramEnd"/>
                      <w:r w:rsidR="00E8592F">
                        <w:rPr>
                          <w:rFonts w:ascii="Arial" w:hAnsi="Arial" w:cs="Arial"/>
                        </w:rPr>
                        <w:t>.))</w:t>
                      </w:r>
                      <w:r w:rsidR="00131B10">
                        <w:rPr>
                          <w:rFonts w:ascii="Arial" w:hAnsi="Arial" w:cs="Arial"/>
                        </w:rPr>
                        <w:t xml:space="preserve"> avec ou sans famille (si contact rompu)</w:t>
                      </w:r>
                    </w:p>
                    <w:p w:rsidR="00F92E93" w:rsidRPr="00F92E93" w:rsidRDefault="00F92E93" w:rsidP="00F92E93">
                      <w:pPr>
                        <w:rPr>
                          <w:rFonts w:ascii="Arial" w:hAnsi="Arial" w:cs="Arial"/>
                        </w:rPr>
                      </w:pPr>
                      <w:r w:rsidRPr="00F92E93">
                        <w:rPr>
                          <w:rFonts w:ascii="Arial" w:hAnsi="Arial" w:cs="Arial"/>
                        </w:rPr>
                        <w:t>2</w:t>
                      </w:r>
                      <w:r w:rsidRPr="00F92E93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 w:rsidRPr="00F92E93">
                        <w:rPr>
                          <w:rFonts w:ascii="Arial" w:hAnsi="Arial" w:cs="Arial"/>
                        </w:rPr>
                        <w:t xml:space="preserve"> d° : Commission éducative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6253D" w:rsidRPr="00F92E93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49530</wp:posOffset>
                </wp:positionV>
                <wp:extent cx="2562225" cy="7143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143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3D" w:rsidRPr="0086253D" w:rsidRDefault="0086253D" w:rsidP="008625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92E93" w:rsidRPr="0086253D" w:rsidRDefault="00F92E93" w:rsidP="008625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86253D">
                              <w:rPr>
                                <w:rFonts w:ascii="Arial" w:hAnsi="Arial" w:cs="Arial"/>
                                <w:b/>
                              </w:rPr>
                              <w:t>4  ½</w:t>
                            </w:r>
                            <w:proofErr w:type="gramEnd"/>
                            <w:r w:rsidRPr="0086253D">
                              <w:rPr>
                                <w:rFonts w:ascii="Arial" w:hAnsi="Arial" w:cs="Arial"/>
                                <w:b/>
                              </w:rPr>
                              <w:t xml:space="preserve"> journées d'absence</w:t>
                            </w:r>
                            <w:r w:rsidR="00E34E98">
                              <w:rPr>
                                <w:rFonts w:ascii="Arial" w:hAnsi="Arial" w:cs="Arial"/>
                                <w:b/>
                              </w:rPr>
                              <w:t xml:space="preserve"> injustifiées dans le mois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position:absolute;margin-left:6.95pt;margin-top:3.9pt;width:201.7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" fillcolor="#fbe4d5 [661]">
                <v:stroke joinstyle="miter"/>
                <v:textbox>
                  <w:txbxContent>
                    <w:p w:rsidR="0086253D" w:rsidRPr="0086253D" w:rsidRDefault="0086253D" w:rsidP="0086253D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92E93" w:rsidRPr="0086253D" w:rsidRDefault="00F92E93" w:rsidP="0086253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86253D">
                        <w:rPr>
                          <w:rFonts w:ascii="Arial" w:hAnsi="Arial" w:cs="Arial"/>
                          <w:b/>
                        </w:rPr>
                        <w:t>4  ½</w:t>
                      </w:r>
                      <w:proofErr w:type="gramEnd"/>
                      <w:r w:rsidRPr="0086253D">
                        <w:rPr>
                          <w:rFonts w:ascii="Arial" w:hAnsi="Arial" w:cs="Arial"/>
                          <w:b/>
                        </w:rPr>
                        <w:t xml:space="preserve"> journées d'absence</w:t>
                      </w:r>
                      <w:r w:rsidR="00E34E98">
                        <w:rPr>
                          <w:rFonts w:ascii="Arial" w:hAnsi="Arial" w:cs="Arial"/>
                          <w:b/>
                        </w:rPr>
                        <w:t xml:space="preserve"> injustifiées dans le mois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:rsidR="00F92E93" w:rsidRDefault="00F92E93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2E93" w:rsidRDefault="00B26B99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147955</wp:posOffset>
                </wp:positionV>
                <wp:extent cx="806450" cy="69850"/>
                <wp:effectExtent l="19050" t="57150" r="69850" b="1016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0" cy="69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D97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208.95pt;margin-top:11.65pt;width:63.5pt;height: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" strokecolor="#f4b083 [1941]" strokeweight="3pt">
                <v:stroke endarrow="block" joinstyle="miter"/>
              </v:shape>
            </w:pict>
          </mc:Fallback>
        </mc:AlternateContent>
      </w:r>
    </w:p>
    <w:p w:rsidR="00F92E93" w:rsidRDefault="00F92E93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2E93" w:rsidRDefault="00F92E93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2E93" w:rsidRDefault="006B3B4C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22020B" wp14:editId="4AB50E4D">
                <wp:simplePos x="0" y="0"/>
                <wp:positionH relativeFrom="column">
                  <wp:posOffset>2402840</wp:posOffset>
                </wp:positionH>
                <wp:positionV relativeFrom="paragraph">
                  <wp:posOffset>90805</wp:posOffset>
                </wp:positionV>
                <wp:extent cx="1028700" cy="348615"/>
                <wp:effectExtent l="38100" t="19050" r="19050" b="7048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3486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790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189.2pt;margin-top:7.15pt;width:81pt;height:27.4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" strokecolor="#c45911 [2405]" strokeweight="3pt">
                <v:stroke endarrow="block" joinstyle="miter"/>
              </v:shape>
            </w:pict>
          </mc:Fallback>
        </mc:AlternateContent>
      </w:r>
    </w:p>
    <w:p w:rsidR="00B26B99" w:rsidRDefault="00E8592F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E93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060B680" wp14:editId="39461927">
                <wp:simplePos x="0" y="0"/>
                <wp:positionH relativeFrom="column">
                  <wp:posOffset>113665</wp:posOffset>
                </wp:positionH>
                <wp:positionV relativeFrom="paragraph">
                  <wp:posOffset>8255</wp:posOffset>
                </wp:positionV>
                <wp:extent cx="2273300" cy="1168400"/>
                <wp:effectExtent l="0" t="0" r="12700" b="1270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1168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3D" w:rsidRDefault="00197D89" w:rsidP="008625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197D89">
                              <w:rPr>
                                <w:rFonts w:ascii="Arial" w:hAnsi="Arial" w:cs="Arial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6253D">
                              <w:rPr>
                                <w:rFonts w:ascii="Arial" w:hAnsi="Arial" w:cs="Arial"/>
                              </w:rPr>
                              <w:t>Signalement Absentéisme</w:t>
                            </w:r>
                          </w:p>
                          <w:p w:rsidR="0086253D" w:rsidRDefault="005F25EC" w:rsidP="008625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l'IA DASEN</w:t>
                            </w:r>
                            <w:r w:rsidR="0086253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86253D" w:rsidRPr="0086253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(DIVEL)</w:t>
                            </w:r>
                          </w:p>
                          <w:p w:rsidR="0086253D" w:rsidRPr="0086253D" w:rsidRDefault="0086253D" w:rsidP="008625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86253D" w:rsidRDefault="0086253D" w:rsidP="008625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dont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E9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info sur les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actions</w:t>
                            </w:r>
                          </w:p>
                          <w:p w:rsidR="0086253D" w:rsidRPr="00F92E93" w:rsidRDefault="0086253D" w:rsidP="008625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mises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en œuvre</w:t>
                            </w:r>
                            <w:r w:rsidR="00E8592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(PV équipe éducative ou commission éducative)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0B680" id="Zone de texte 6" o:spid="_x0000_s1029" style="position:absolute;margin-left:8.95pt;margin-top:.65pt;width:179pt;height:9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" fillcolor="#e2efd9 [665]">
                <v:stroke joinstyle="miter"/>
                <v:textbox>
                  <w:txbxContent>
                    <w:p w:rsidR="0086253D" w:rsidRDefault="00197D89" w:rsidP="0086253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</w:t>
                      </w:r>
                      <w:r w:rsidRPr="00197D89">
                        <w:rPr>
                          <w:rFonts w:ascii="Arial" w:hAnsi="Arial" w:cs="Arial"/>
                          <w:vertAlign w:val="superscript"/>
                        </w:rPr>
                        <w:t>ER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6253D">
                        <w:rPr>
                          <w:rFonts w:ascii="Arial" w:hAnsi="Arial" w:cs="Arial"/>
                        </w:rPr>
                        <w:t>Signalement Absentéisme</w:t>
                      </w:r>
                    </w:p>
                    <w:p w:rsidR="0086253D" w:rsidRDefault="005F25EC" w:rsidP="0086253D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à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l'IA DASEN</w:t>
                      </w:r>
                      <w:r w:rsidR="0086253D">
                        <w:rPr>
                          <w:rFonts w:ascii="Arial" w:hAnsi="Arial" w:cs="Arial"/>
                        </w:rPr>
                        <w:t xml:space="preserve">  </w:t>
                      </w:r>
                      <w:r w:rsidR="0086253D" w:rsidRPr="0086253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(DIVEL)</w:t>
                      </w:r>
                    </w:p>
                    <w:p w:rsidR="0086253D" w:rsidRPr="0086253D" w:rsidRDefault="0086253D" w:rsidP="0086253D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10"/>
                          <w:szCs w:val="10"/>
                        </w:rPr>
                      </w:pPr>
                    </w:p>
                    <w:p w:rsidR="0086253D" w:rsidRDefault="0086253D" w:rsidP="0086253D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dont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34E9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info sur les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actions</w:t>
                      </w:r>
                    </w:p>
                    <w:p w:rsidR="0086253D" w:rsidRPr="00F92E93" w:rsidRDefault="0086253D" w:rsidP="0086253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mises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en œuvre</w:t>
                      </w:r>
                      <w:r w:rsidR="00E8592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(PV équipe éducative ou commission éducative)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B26B99" w:rsidRDefault="00B26B99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6B99" w:rsidRDefault="0052117C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43180</wp:posOffset>
                </wp:positionV>
                <wp:extent cx="882650" cy="876300"/>
                <wp:effectExtent l="0" t="0" r="1270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2F" w:rsidRDefault="00E8592F" w:rsidP="00E8592F">
                            <w:pPr>
                              <w:jc w:val="center"/>
                            </w:pPr>
                            <w:r>
                              <w:t>Rappel à la loi</w:t>
                            </w:r>
                            <w:r w:rsidR="0052117C">
                              <w:t xml:space="preserve"> (DIVEL)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30" style="position:absolute;margin-left:202.7pt;margin-top:3.4pt;width:69.5pt;height:6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E8592F" w:rsidRDefault="00E8592F" w:rsidP="00E8592F">
                      <w:pPr>
                        <w:jc w:val="center"/>
                      </w:pPr>
                      <w:r>
                        <w:t>Rappel à la loi</w:t>
                      </w:r>
                      <w:r w:rsidR="0052117C">
                        <w:t xml:space="preserve"> (DIVEL)</w:t>
                      </w:r>
                    </w:p>
                  </w:txbxContent>
                </v:textbox>
              </v:oval>
            </w:pict>
          </mc:Fallback>
        </mc:AlternateContent>
      </w:r>
      <w:r w:rsidR="00E8592F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797B2" wp14:editId="30934615">
                <wp:simplePos x="0" y="0"/>
                <wp:positionH relativeFrom="column">
                  <wp:posOffset>4876165</wp:posOffset>
                </wp:positionH>
                <wp:positionV relativeFrom="paragraph">
                  <wp:posOffset>27306</wp:posOffset>
                </wp:positionV>
                <wp:extent cx="57150" cy="463550"/>
                <wp:effectExtent l="57150" t="19050" r="57150" b="508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463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7BB58" id="Connecteur droit avec flèche 5" o:spid="_x0000_s1026" type="#_x0000_t32" style="position:absolute;margin-left:383.95pt;margin-top:2.15pt;width:4.5pt;height: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" strokecolor="#f4b083 [1941]" strokeweight="3pt">
                <v:stroke endarrow="block" joinstyle="miter"/>
              </v:shape>
            </w:pict>
          </mc:Fallback>
        </mc:AlternateContent>
      </w:r>
    </w:p>
    <w:p w:rsidR="00B26B99" w:rsidRDefault="00B26B99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53D" w:rsidRDefault="00E8592F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C2DDEC" wp14:editId="0BC89961">
                <wp:simplePos x="0" y="0"/>
                <wp:positionH relativeFrom="column">
                  <wp:posOffset>2412365</wp:posOffset>
                </wp:positionH>
                <wp:positionV relativeFrom="paragraph">
                  <wp:posOffset>27305</wp:posOffset>
                </wp:positionV>
                <wp:extent cx="190500" cy="95250"/>
                <wp:effectExtent l="19050" t="38100" r="38100" b="381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95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E5800" id="Connecteur droit avec flèche 15" o:spid="_x0000_s1026" type="#_x0000_t32" style="position:absolute;margin-left:189.95pt;margin-top:2.15pt;width:15pt;height: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" strokecolor="#f4b083 [1941]" strokeweight="3pt">
                <v:stroke endarrow="block" joinstyle="miter"/>
              </v:shape>
            </w:pict>
          </mc:Fallback>
        </mc:AlternateContent>
      </w:r>
      <w:r w:rsidRPr="00F92E93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C382BD" wp14:editId="2A7B489B">
                <wp:simplePos x="0" y="0"/>
                <wp:positionH relativeFrom="column">
                  <wp:posOffset>3777615</wp:posOffset>
                </wp:positionH>
                <wp:positionV relativeFrom="paragraph">
                  <wp:posOffset>141605</wp:posOffset>
                </wp:positionV>
                <wp:extent cx="2200275" cy="381000"/>
                <wp:effectExtent l="0" t="0" r="28575" b="1905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81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B99" w:rsidRPr="00F92E93" w:rsidRDefault="00B26B99" w:rsidP="00B26B9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Mesures d'accompagnement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382BD" id="Zone de texte 3" o:spid="_x0000_s1031" style="position:absolute;margin-left:297.45pt;margin-top:11.15pt;width:173.2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" fillcolor="#deeaf6 [660]">
                <v:stroke joinstyle="miter"/>
                <v:textbox>
                  <w:txbxContent>
                    <w:p w:rsidR="00B26B99" w:rsidRPr="00F92E93" w:rsidRDefault="00B26B99" w:rsidP="00B26B9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Mesures d'accompagnement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6253D" w:rsidRDefault="0086253D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53D" w:rsidRDefault="0086253D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53D" w:rsidRDefault="0086253D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53D" w:rsidRDefault="0086253D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53D" w:rsidRPr="00197D89" w:rsidRDefault="004F71C0" w:rsidP="004F71C0">
      <w:pPr>
        <w:spacing w:after="0" w:line="240" w:lineRule="auto"/>
        <w:jc w:val="center"/>
        <w:rPr>
          <w:rFonts w:ascii="Marianne Medium" w:hAnsi="Marianne Medium" w:cs="Arial"/>
          <w:b/>
          <w:color w:val="FF00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7D89">
        <w:rPr>
          <w:rFonts w:ascii="Marianne Medium" w:hAnsi="Marianne Medium" w:cs="Arial"/>
          <w:b/>
          <w:color w:val="FF00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RETOUR ASSIDUITE SCOLAIRE</w:t>
      </w:r>
      <w:r w:rsidRPr="00197D89">
        <w:rPr>
          <w:rFonts w:ascii="Calibri" w:hAnsi="Calibri" w:cs="Calibri"/>
          <w:b/>
          <w:color w:val="FF00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97D89">
        <w:rPr>
          <w:rFonts w:ascii="Marianne Medium" w:hAnsi="Marianne Medium" w:cs="Arial"/>
          <w:b/>
          <w:color w:val="FF00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LE SIGNALER A LA DIVISION DES ELEVES</w:t>
      </w:r>
    </w:p>
    <w:p w:rsidR="0086253D" w:rsidRDefault="004F71C0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14A8D6E" wp14:editId="0420A0DD">
                <wp:simplePos x="0" y="0"/>
                <wp:positionH relativeFrom="column">
                  <wp:posOffset>-32385</wp:posOffset>
                </wp:positionH>
                <wp:positionV relativeFrom="paragraph">
                  <wp:posOffset>147955</wp:posOffset>
                </wp:positionV>
                <wp:extent cx="6238875" cy="6915150"/>
                <wp:effectExtent l="0" t="0" r="9525" b="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69151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1C0" w:rsidRDefault="004F71C0" w:rsidP="004F71C0">
                            <w:pPr>
                              <w:jc w:val="center"/>
                            </w:pPr>
                          </w:p>
                          <w:p w:rsidR="000B4E43" w:rsidRDefault="000B4E4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A8D6E" id="Rectangle à coins arrondis 28" o:spid="_x0000_s1032" style="position:absolute;margin-left:-2.55pt;margin-top:11.65pt;width:491.25pt;height:544.5pt;z-index:-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" fillcolor="#ededed [662]" stroked="f" strokeweight="1pt">
                <v:stroke joinstyle="miter"/>
                <v:textbox>
                  <w:txbxContent>
                    <w:p w:rsidR="004F71C0" w:rsidRDefault="004F71C0" w:rsidP="004F71C0">
                      <w:pPr>
                        <w:jc w:val="center"/>
                      </w:pPr>
                    </w:p>
                    <w:p w:rsidR="000B4E43" w:rsidRDefault="000B4E43"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86253D" w:rsidRDefault="004F71C0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253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B2211E4" wp14:editId="4515460C">
                <wp:simplePos x="0" y="0"/>
                <wp:positionH relativeFrom="margin">
                  <wp:posOffset>247650</wp:posOffset>
                </wp:positionH>
                <wp:positionV relativeFrom="paragraph">
                  <wp:posOffset>23495</wp:posOffset>
                </wp:positionV>
                <wp:extent cx="2505075" cy="1165860"/>
                <wp:effectExtent l="0" t="0" r="28575" b="1524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658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3D" w:rsidRPr="0086253D" w:rsidRDefault="0086253D" w:rsidP="008625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6253D" w:rsidRDefault="0086253D" w:rsidP="008625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Persistance</w:t>
                            </w:r>
                          </w:p>
                          <w:p w:rsidR="0086253D" w:rsidRPr="0086253D" w:rsidRDefault="0086253D" w:rsidP="008625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86253D">
                              <w:rPr>
                                <w:rFonts w:ascii="Arial" w:hAnsi="Arial" w:cs="Arial"/>
                                <w:b/>
                              </w:rPr>
                              <w:t>du</w:t>
                            </w:r>
                            <w:proofErr w:type="gramEnd"/>
                            <w:r w:rsidRPr="0086253D">
                              <w:rPr>
                                <w:rFonts w:ascii="Arial" w:hAnsi="Arial" w:cs="Arial"/>
                                <w:b/>
                              </w:rPr>
                              <w:t xml:space="preserve"> défaut d'assiduité</w:t>
                            </w:r>
                            <w:r w:rsidR="00E34E98">
                              <w:rPr>
                                <w:rFonts w:ascii="Arial" w:hAnsi="Arial" w:cs="Arial"/>
                                <w:b/>
                              </w:rPr>
                              <w:t xml:space="preserve"> (10 </w:t>
                            </w:r>
                            <w:r w:rsidR="00E34E98" w:rsidRPr="0086253D">
                              <w:rPr>
                                <w:rFonts w:ascii="Arial" w:hAnsi="Arial" w:cs="Arial"/>
                                <w:b/>
                              </w:rPr>
                              <w:t>½</w:t>
                            </w:r>
                            <w:r w:rsidR="00E34E98">
                              <w:rPr>
                                <w:rFonts w:ascii="Arial" w:hAnsi="Arial" w:cs="Arial"/>
                                <w:b/>
                              </w:rPr>
                              <w:t xml:space="preserve"> journées d’absence injustifiées)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211E4" id="_x0000_s1033" style="position:absolute;margin-left:19.5pt;margin-top:1.85pt;width:197.25pt;height:91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" fillcolor="#fbe4d5 [661]">
                <v:stroke joinstyle="miter"/>
                <v:textbox>
                  <w:txbxContent>
                    <w:p w:rsidR="0086253D" w:rsidRPr="0086253D" w:rsidRDefault="0086253D" w:rsidP="0086253D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6253D" w:rsidRDefault="0086253D" w:rsidP="0086253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Persistance</w:t>
                      </w:r>
                    </w:p>
                    <w:p w:rsidR="0086253D" w:rsidRPr="0086253D" w:rsidRDefault="0086253D" w:rsidP="0086253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86253D">
                        <w:rPr>
                          <w:rFonts w:ascii="Arial" w:hAnsi="Arial" w:cs="Arial"/>
                          <w:b/>
                        </w:rPr>
                        <w:t>du</w:t>
                      </w:r>
                      <w:proofErr w:type="gramEnd"/>
                      <w:r w:rsidRPr="0086253D">
                        <w:rPr>
                          <w:rFonts w:ascii="Arial" w:hAnsi="Arial" w:cs="Arial"/>
                          <w:b/>
                        </w:rPr>
                        <w:t xml:space="preserve"> défaut d'assiduité</w:t>
                      </w:r>
                      <w:r w:rsidR="00E34E98">
                        <w:rPr>
                          <w:rFonts w:ascii="Arial" w:hAnsi="Arial" w:cs="Arial"/>
                          <w:b/>
                        </w:rPr>
                        <w:t xml:space="preserve"> (10 </w:t>
                      </w:r>
                      <w:r w:rsidR="00E34E98" w:rsidRPr="0086253D">
                        <w:rPr>
                          <w:rFonts w:ascii="Arial" w:hAnsi="Arial" w:cs="Arial"/>
                          <w:b/>
                        </w:rPr>
                        <w:t>½</w:t>
                      </w:r>
                      <w:r w:rsidR="00E34E98">
                        <w:rPr>
                          <w:rFonts w:ascii="Arial" w:hAnsi="Arial" w:cs="Arial"/>
                          <w:b/>
                        </w:rPr>
                        <w:t xml:space="preserve"> journées d’absence injustifiées)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</w:p>
    <w:p w:rsidR="0086253D" w:rsidRDefault="00131B10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253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894D65" wp14:editId="336B0318">
                <wp:simplePos x="0" y="0"/>
                <wp:positionH relativeFrom="column">
                  <wp:posOffset>3665855</wp:posOffset>
                </wp:positionH>
                <wp:positionV relativeFrom="paragraph">
                  <wp:posOffset>5715</wp:posOffset>
                </wp:positionV>
                <wp:extent cx="2200275" cy="990600"/>
                <wp:effectExtent l="0" t="0" r="28575" b="19050"/>
                <wp:wrapSquare wrapText="bothSides"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990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3D" w:rsidRPr="00F92E93" w:rsidRDefault="0086253D" w:rsidP="008625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92E93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F92E93">
                              <w:rPr>
                                <w:rFonts w:ascii="Arial" w:hAnsi="Arial" w:cs="Arial"/>
                                <w:vertAlign w:val="superscript"/>
                              </w:rPr>
                              <w:t>er</w:t>
                            </w:r>
                            <w:r w:rsidRPr="00F92E93">
                              <w:rPr>
                                <w:rFonts w:ascii="Arial" w:hAnsi="Arial" w:cs="Arial"/>
                              </w:rPr>
                              <w:t xml:space="preserve"> d° : Equipe éducative</w:t>
                            </w:r>
                            <w:r w:rsidR="00131B10">
                              <w:rPr>
                                <w:rFonts w:ascii="Arial" w:hAnsi="Arial" w:cs="Arial"/>
                              </w:rPr>
                              <w:t xml:space="preserve"> (pas systématique si la précédente est récente)</w:t>
                            </w:r>
                          </w:p>
                          <w:p w:rsidR="0086253D" w:rsidRPr="00F92E93" w:rsidRDefault="0086253D" w:rsidP="008625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92E93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F92E93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 w:rsidRPr="00F92E93">
                              <w:rPr>
                                <w:rFonts w:ascii="Arial" w:hAnsi="Arial" w:cs="Arial"/>
                              </w:rPr>
                              <w:t xml:space="preserve"> d° : Commission éducative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94D65" id="Zone de texte 9" o:spid="_x0000_s1034" style="position:absolute;margin-left:288.65pt;margin-top:.45pt;width:173.25pt;height:7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" fillcolor="#deeaf6 [660]">
                <v:stroke joinstyle="miter"/>
                <v:textbox>
                  <w:txbxContent>
                    <w:p w:rsidR="0086253D" w:rsidRPr="00F92E93" w:rsidRDefault="0086253D" w:rsidP="0086253D">
                      <w:pPr>
                        <w:rPr>
                          <w:rFonts w:ascii="Arial" w:hAnsi="Arial" w:cs="Arial"/>
                        </w:rPr>
                      </w:pPr>
                      <w:r w:rsidRPr="00F92E93">
                        <w:rPr>
                          <w:rFonts w:ascii="Arial" w:hAnsi="Arial" w:cs="Arial"/>
                        </w:rPr>
                        <w:t>1</w:t>
                      </w:r>
                      <w:r w:rsidRPr="00F92E93">
                        <w:rPr>
                          <w:rFonts w:ascii="Arial" w:hAnsi="Arial" w:cs="Arial"/>
                          <w:vertAlign w:val="superscript"/>
                        </w:rPr>
                        <w:t>er</w:t>
                      </w:r>
                      <w:r w:rsidRPr="00F92E93">
                        <w:rPr>
                          <w:rFonts w:ascii="Arial" w:hAnsi="Arial" w:cs="Arial"/>
                        </w:rPr>
                        <w:t xml:space="preserve"> d° : Equipe éducative</w:t>
                      </w:r>
                      <w:r w:rsidR="00131B10">
                        <w:rPr>
                          <w:rFonts w:ascii="Arial" w:hAnsi="Arial" w:cs="Arial"/>
                        </w:rPr>
                        <w:t xml:space="preserve"> (pas systématique si la précédente est récente)</w:t>
                      </w:r>
                    </w:p>
                    <w:p w:rsidR="0086253D" w:rsidRPr="00F92E93" w:rsidRDefault="0086253D" w:rsidP="0086253D">
                      <w:pPr>
                        <w:rPr>
                          <w:rFonts w:ascii="Arial" w:hAnsi="Arial" w:cs="Arial"/>
                        </w:rPr>
                      </w:pPr>
                      <w:r w:rsidRPr="00F92E93">
                        <w:rPr>
                          <w:rFonts w:ascii="Arial" w:hAnsi="Arial" w:cs="Arial"/>
                        </w:rPr>
                        <w:t>2</w:t>
                      </w:r>
                      <w:r w:rsidRPr="00F92E93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 w:rsidRPr="00F92E93">
                        <w:rPr>
                          <w:rFonts w:ascii="Arial" w:hAnsi="Arial" w:cs="Arial"/>
                        </w:rPr>
                        <w:t xml:space="preserve"> d° : Commission éducative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6253D" w:rsidRDefault="004F71C0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253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7151ED" wp14:editId="7C60A83E">
                <wp:simplePos x="0" y="0"/>
                <wp:positionH relativeFrom="margin">
                  <wp:posOffset>2710815</wp:posOffset>
                </wp:positionH>
                <wp:positionV relativeFrom="paragraph">
                  <wp:posOffset>111125</wp:posOffset>
                </wp:positionV>
                <wp:extent cx="995680" cy="106680"/>
                <wp:effectExtent l="19050" t="95250" r="0" b="2667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5680" cy="1066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2788A" id="Connecteur droit avec flèche 11" o:spid="_x0000_s1026" type="#_x0000_t32" style="position:absolute;margin-left:213.45pt;margin-top:8.75pt;width:78.4pt;height:8.4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" strokecolor="#f4b083 [1941]" strokeweight="3pt">
                <v:stroke endarrow="block" joinstyle="miter"/>
                <w10:wrap anchorx="margin"/>
              </v:shape>
            </w:pict>
          </mc:Fallback>
        </mc:AlternateContent>
      </w:r>
    </w:p>
    <w:p w:rsidR="0086253D" w:rsidRDefault="0086253D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53D" w:rsidRDefault="00855E03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637EAC" wp14:editId="18FF5D69">
                <wp:simplePos x="0" y="0"/>
                <wp:positionH relativeFrom="column">
                  <wp:posOffset>1898015</wp:posOffset>
                </wp:positionH>
                <wp:positionV relativeFrom="paragraph">
                  <wp:posOffset>30481</wp:posOffset>
                </wp:positionV>
                <wp:extent cx="1771650" cy="1917700"/>
                <wp:effectExtent l="38100" t="19050" r="19050" b="444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19177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52CAB" id="Connecteur droit avec flèche 18" o:spid="_x0000_s1026" type="#_x0000_t32" style="position:absolute;margin-left:149.45pt;margin-top:2.4pt;width:139.5pt;height:151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" strokecolor="#c45911 [2405]" strokeweight="3pt">
                <v:stroke endarrow="block" joinstyle="miter"/>
              </v:shape>
            </w:pict>
          </mc:Fallback>
        </mc:AlternateContent>
      </w:r>
    </w:p>
    <w:p w:rsidR="0086253D" w:rsidRDefault="0086253D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53D" w:rsidRDefault="0086253D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53D" w:rsidRDefault="00131B10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253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5D9003" wp14:editId="6F6A8446">
                <wp:simplePos x="0" y="0"/>
                <wp:positionH relativeFrom="column">
                  <wp:posOffset>4785995</wp:posOffset>
                </wp:positionH>
                <wp:positionV relativeFrom="paragraph">
                  <wp:posOffset>135890</wp:posOffset>
                </wp:positionV>
                <wp:extent cx="52705" cy="350520"/>
                <wp:effectExtent l="57150" t="19050" r="61595" b="4953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" cy="3505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C8AB4" id="Connecteur droit avec flèche 12" o:spid="_x0000_s1026" type="#_x0000_t32" style="position:absolute;margin-left:376.85pt;margin-top:10.7pt;width:4.15pt;height:2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" strokecolor="#f4b083 [1941]" strokeweight="3pt">
                <v:stroke endarrow="block" joinstyle="miter"/>
              </v:shape>
            </w:pict>
          </mc:Fallback>
        </mc:AlternateContent>
      </w:r>
      <w:r w:rsidR="004F71C0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40640</wp:posOffset>
                </wp:positionV>
                <wp:extent cx="50800" cy="368300"/>
                <wp:effectExtent l="19050" t="19050" r="25400" b="317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" cy="3683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43655" id="Connecteur droit 1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5pt,3.2pt" to="181.4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" strokecolor="#c45911 [2405]" strokeweight="3pt">
                <v:stroke dashstyle="3 1" joinstyle="miter"/>
              </v:line>
            </w:pict>
          </mc:Fallback>
        </mc:AlternateContent>
      </w:r>
    </w:p>
    <w:p w:rsidR="0086253D" w:rsidRDefault="00855E03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253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A6BEE67" wp14:editId="69A59EA9">
                <wp:simplePos x="0" y="0"/>
                <wp:positionH relativeFrom="column">
                  <wp:posOffset>-26035</wp:posOffset>
                </wp:positionH>
                <wp:positionV relativeFrom="paragraph">
                  <wp:posOffset>97790</wp:posOffset>
                </wp:positionV>
                <wp:extent cx="2438400" cy="831850"/>
                <wp:effectExtent l="0" t="0" r="19050" b="2540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318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EC" w:rsidRPr="0086253D" w:rsidRDefault="005F25EC" w:rsidP="005F25E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5F25EC" w:rsidRDefault="005F25EC" w:rsidP="005F25E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Poursuite de l'abs</w:t>
                            </w:r>
                            <w:r w:rsidR="00E34E98">
                              <w:rPr>
                                <w:rFonts w:ascii="Arial" w:hAnsi="Arial" w:cs="Arial"/>
                              </w:rPr>
                              <w:t>ence</w:t>
                            </w:r>
                          </w:p>
                          <w:p w:rsidR="005F25EC" w:rsidRPr="005F25EC" w:rsidRDefault="005F25EC" w:rsidP="005F25E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5F25EC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gramEnd"/>
                            <w:r w:rsidRPr="005F25EC">
                              <w:rPr>
                                <w:rFonts w:ascii="Arial" w:hAnsi="Arial" w:cs="Arial"/>
                              </w:rPr>
                              <w:t xml:space="preserve"> dépit des mesures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6BEE67" id="_x0000_s1035" style="position:absolute;margin-left:-2.05pt;margin-top:7.7pt;width:192pt;height:6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" fillcolor="#fbe4d5 [661]">
                <v:stroke joinstyle="miter"/>
                <v:textbox>
                  <w:txbxContent>
                    <w:p w:rsidR="005F25EC" w:rsidRPr="0086253D" w:rsidRDefault="005F25EC" w:rsidP="005F25EC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5F25EC" w:rsidRDefault="005F25EC" w:rsidP="005F25E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Poursuite de l'abs</w:t>
                      </w:r>
                      <w:r w:rsidR="00E34E98">
                        <w:rPr>
                          <w:rFonts w:ascii="Arial" w:hAnsi="Arial" w:cs="Arial"/>
                        </w:rPr>
                        <w:t>ence</w:t>
                      </w:r>
                    </w:p>
                    <w:p w:rsidR="005F25EC" w:rsidRPr="005F25EC" w:rsidRDefault="005F25EC" w:rsidP="005F25E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5F25EC">
                        <w:rPr>
                          <w:rFonts w:ascii="Arial" w:hAnsi="Arial" w:cs="Arial"/>
                        </w:rPr>
                        <w:t>en</w:t>
                      </w:r>
                      <w:proofErr w:type="gramEnd"/>
                      <w:r w:rsidRPr="005F25EC">
                        <w:rPr>
                          <w:rFonts w:ascii="Arial" w:hAnsi="Arial" w:cs="Arial"/>
                        </w:rPr>
                        <w:t xml:space="preserve"> dépit des mesures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:rsidR="0086253D" w:rsidRDefault="0086253D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53D" w:rsidRDefault="00131B10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253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559ADD" wp14:editId="7B22FBF4">
                <wp:simplePos x="0" y="0"/>
                <wp:positionH relativeFrom="column">
                  <wp:posOffset>3726815</wp:posOffset>
                </wp:positionH>
                <wp:positionV relativeFrom="paragraph">
                  <wp:posOffset>17780</wp:posOffset>
                </wp:positionV>
                <wp:extent cx="2200275" cy="678180"/>
                <wp:effectExtent l="0" t="0" r="28575" b="26670"/>
                <wp:wrapSquare wrapText="bothSides"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781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3D" w:rsidRDefault="0086253D" w:rsidP="008625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Dispositif</w:t>
                            </w:r>
                          </w:p>
                          <w:p w:rsidR="0086253D" w:rsidRPr="00F92E93" w:rsidRDefault="0086253D" w:rsidP="008625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d'aide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et d'accompagnement contractualisé avec la famille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59ADD" id="Zone de texte 10" o:spid="_x0000_s1036" style="position:absolute;margin-left:293.45pt;margin-top:1.4pt;width:173.25pt;height:53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" fillcolor="#deeaf6 [660]">
                <v:stroke joinstyle="miter"/>
                <v:textbox>
                  <w:txbxContent>
                    <w:p w:rsidR="0086253D" w:rsidRDefault="0086253D" w:rsidP="0086253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Dispositif</w:t>
                      </w:r>
                    </w:p>
                    <w:p w:rsidR="0086253D" w:rsidRPr="00F92E93" w:rsidRDefault="0086253D" w:rsidP="0086253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d'aide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et d'accompagnement contractualisé avec la famille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6253D" w:rsidRDefault="0086253D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53D" w:rsidRDefault="0086253D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53D" w:rsidRDefault="0086253D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53D" w:rsidRDefault="00131B10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98425</wp:posOffset>
                </wp:positionV>
                <wp:extent cx="342900" cy="323850"/>
                <wp:effectExtent l="0" t="0" r="0" b="0"/>
                <wp:wrapNone/>
                <wp:docPr id="14" name="Pl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mathPlus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5AC21" id="Plus 14" o:spid="_x0000_s1026" style="position:absolute;margin-left:363.2pt;margin-top:7.75pt;width:27pt;height:2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" path="m45451,123840r87914,l133365,42926r76170,l209535,123840r87914,l297449,200010r-87914,l209535,280924r-76170,l133365,200010r-87914,l45451,123840xe" fillcolor="#f4b083 [1941]" stroked="f" strokeweight="1pt">
                <v:stroke joinstyle="miter"/>
                <v:path arrowok="t" o:connecttype="custom" o:connectlocs="45451,123840;133365,123840;133365,42926;209535,42926;209535,123840;297449,123840;297449,200010;209535,200010;209535,280924;133365,280924;133365,200010;45451,200010;45451,123840" o:connectangles="0,0,0,0,0,0,0,0,0,0,0,0,0"/>
              </v:shape>
            </w:pict>
          </mc:Fallback>
        </mc:AlternateContent>
      </w:r>
    </w:p>
    <w:p w:rsidR="0086253D" w:rsidRDefault="004F71C0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E93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7BD231B" wp14:editId="6DF8A45D">
                <wp:simplePos x="0" y="0"/>
                <wp:positionH relativeFrom="column">
                  <wp:posOffset>221615</wp:posOffset>
                </wp:positionH>
                <wp:positionV relativeFrom="paragraph">
                  <wp:posOffset>8890</wp:posOffset>
                </wp:positionV>
                <wp:extent cx="1685925" cy="482600"/>
                <wp:effectExtent l="0" t="0" r="28575" b="12700"/>
                <wp:wrapSquare wrapText="bothSides"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826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EC" w:rsidRDefault="00197D89" w:rsidP="005F25E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2nd</w:t>
                            </w:r>
                            <w:r w:rsidR="005F25EC">
                              <w:rPr>
                                <w:rFonts w:ascii="Arial" w:hAnsi="Arial" w:cs="Arial"/>
                              </w:rPr>
                              <w:t xml:space="preserve"> signalement</w:t>
                            </w:r>
                          </w:p>
                          <w:p w:rsidR="005F25EC" w:rsidRPr="00F92E93" w:rsidRDefault="005F25EC" w:rsidP="005F25E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l'IA DASEN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D231B" id="Zone de texte 16" o:spid="_x0000_s1037" style="position:absolute;margin-left:17.45pt;margin-top:.7pt;width:132.75pt;height:3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" fillcolor="#e2efd9 [665]">
                <v:stroke joinstyle="miter"/>
                <v:textbox>
                  <w:txbxContent>
                    <w:p w:rsidR="005F25EC" w:rsidRDefault="00197D89" w:rsidP="005F25E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2nd</w:t>
                      </w:r>
                      <w:r w:rsidR="005F25EC">
                        <w:rPr>
                          <w:rFonts w:ascii="Arial" w:hAnsi="Arial" w:cs="Arial"/>
                        </w:rPr>
                        <w:t xml:space="preserve"> signalement</w:t>
                      </w:r>
                    </w:p>
                    <w:p w:rsidR="005F25EC" w:rsidRPr="00F92E93" w:rsidRDefault="005F25EC" w:rsidP="005F25E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à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l'IA DASEN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6253D" w:rsidRDefault="0086253D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53D" w:rsidRDefault="00131B10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253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F4296EF" wp14:editId="28A50CCB">
                <wp:simplePos x="0" y="0"/>
                <wp:positionH relativeFrom="column">
                  <wp:posOffset>3726815</wp:posOffset>
                </wp:positionH>
                <wp:positionV relativeFrom="paragraph">
                  <wp:posOffset>8890</wp:posOffset>
                </wp:positionV>
                <wp:extent cx="2200275" cy="723900"/>
                <wp:effectExtent l="0" t="0" r="28575" b="19050"/>
                <wp:wrapSquare wrapText="bothSides"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723900"/>
                        </a:xfrm>
                        <a:prstGeom prst="roundRect">
                          <a:avLst>
                            <a:gd name="adj" fmla="val 736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3D" w:rsidRDefault="0086253D" w:rsidP="008625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Désignation d'un personnel d'éducation référent</w:t>
                            </w:r>
                          </w:p>
                          <w:p w:rsidR="0086253D" w:rsidRPr="0086253D" w:rsidRDefault="0086253D" w:rsidP="008625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6253D">
                              <w:rPr>
                                <w:rFonts w:ascii="Arial" w:hAnsi="Arial" w:cs="Arial"/>
                                <w:i/>
                              </w:rPr>
                              <w:t>(</w:t>
                            </w:r>
                            <w:proofErr w:type="gramStart"/>
                            <w:r w:rsidRPr="0086253D">
                              <w:rPr>
                                <w:rFonts w:ascii="Arial" w:hAnsi="Arial" w:cs="Arial"/>
                                <w:i/>
                              </w:rPr>
                              <w:t>pour</w:t>
                            </w:r>
                            <w:proofErr w:type="gramEnd"/>
                            <w:r w:rsidRPr="0086253D">
                              <w:rPr>
                                <w:rFonts w:ascii="Arial" w:hAnsi="Arial" w:cs="Arial"/>
                                <w:i/>
                              </w:rPr>
                              <w:t xml:space="preserve"> le 2</w:t>
                            </w:r>
                            <w:r w:rsidRPr="0086253D">
                              <w:rPr>
                                <w:rFonts w:ascii="Arial" w:hAnsi="Arial" w:cs="Arial"/>
                                <w:i/>
                                <w:vertAlign w:val="superscript"/>
                              </w:rPr>
                              <w:t>nd</w:t>
                            </w:r>
                            <w:r w:rsidRPr="0086253D">
                              <w:rPr>
                                <w:rFonts w:ascii="Arial" w:hAnsi="Arial" w:cs="Arial"/>
                                <w:i/>
                              </w:rPr>
                              <w:t xml:space="preserve"> d°)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296EF" id="Zone de texte 13" o:spid="_x0000_s1038" style="position:absolute;margin-left:293.45pt;margin-top:.7pt;width:173.25pt;height:5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4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" fillcolor="#deeaf6 [660]">
                <v:stroke joinstyle="miter"/>
                <v:textbox>
                  <w:txbxContent>
                    <w:p w:rsidR="0086253D" w:rsidRDefault="0086253D" w:rsidP="0086253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Désignation d'un personnel d'éducation référent</w:t>
                      </w:r>
                    </w:p>
                    <w:p w:rsidR="0086253D" w:rsidRPr="0086253D" w:rsidRDefault="0086253D" w:rsidP="0086253D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86253D">
                        <w:rPr>
                          <w:rFonts w:ascii="Arial" w:hAnsi="Arial" w:cs="Arial"/>
                          <w:i/>
                        </w:rPr>
                        <w:t>(</w:t>
                      </w:r>
                      <w:proofErr w:type="gramStart"/>
                      <w:r w:rsidRPr="0086253D">
                        <w:rPr>
                          <w:rFonts w:ascii="Arial" w:hAnsi="Arial" w:cs="Arial"/>
                          <w:i/>
                        </w:rPr>
                        <w:t>pour</w:t>
                      </w:r>
                      <w:proofErr w:type="gramEnd"/>
                      <w:r w:rsidRPr="0086253D">
                        <w:rPr>
                          <w:rFonts w:ascii="Arial" w:hAnsi="Arial" w:cs="Arial"/>
                          <w:i/>
                        </w:rPr>
                        <w:t xml:space="preserve"> le 2</w:t>
                      </w:r>
                      <w:r w:rsidRPr="0086253D">
                        <w:rPr>
                          <w:rFonts w:ascii="Arial" w:hAnsi="Arial" w:cs="Arial"/>
                          <w:i/>
                          <w:vertAlign w:val="superscript"/>
                        </w:rPr>
                        <w:t>nd</w:t>
                      </w:r>
                      <w:r w:rsidRPr="0086253D">
                        <w:rPr>
                          <w:rFonts w:ascii="Arial" w:hAnsi="Arial" w:cs="Arial"/>
                          <w:i/>
                        </w:rPr>
                        <w:t xml:space="preserve"> d°)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6253D" w:rsidRDefault="004F71C0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F4A8DB" wp14:editId="16FED7E5">
                <wp:simplePos x="0" y="0"/>
                <wp:positionH relativeFrom="column">
                  <wp:posOffset>974090</wp:posOffset>
                </wp:positionH>
                <wp:positionV relativeFrom="paragraph">
                  <wp:posOffset>53340</wp:posOffset>
                </wp:positionV>
                <wp:extent cx="45719" cy="419100"/>
                <wp:effectExtent l="76200" t="19050" r="69215" b="381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19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3458F" id="Connecteur droit avec flèche 21" o:spid="_x0000_s1026" type="#_x0000_t32" style="position:absolute;margin-left:76.7pt;margin-top:4.2pt;width:3.6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" strokecolor="#c45911 [2405]" strokeweight="3pt">
                <v:stroke endarrow="block" joinstyle="miter"/>
              </v:shape>
            </w:pict>
          </mc:Fallback>
        </mc:AlternateContent>
      </w:r>
    </w:p>
    <w:p w:rsidR="0086253D" w:rsidRDefault="0086253D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53D" w:rsidRDefault="0086253D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53D" w:rsidRDefault="00197D89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E93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F8FA321" wp14:editId="24721855">
                <wp:simplePos x="0" y="0"/>
                <wp:positionH relativeFrom="column">
                  <wp:posOffset>212090</wp:posOffset>
                </wp:positionH>
                <wp:positionV relativeFrom="paragraph">
                  <wp:posOffset>25400</wp:posOffset>
                </wp:positionV>
                <wp:extent cx="1685925" cy="847725"/>
                <wp:effectExtent l="0" t="0" r="28575" b="28575"/>
                <wp:wrapSquare wrapText="bothSides"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8477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EC" w:rsidRPr="00F92E93" w:rsidRDefault="005F25EC" w:rsidP="005F25E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Convocation de la famille par l'IA DASEN</w:t>
                            </w:r>
                            <w:r w:rsidR="00197D89">
                              <w:rPr>
                                <w:rFonts w:ascii="Arial" w:hAnsi="Arial" w:cs="Arial"/>
                              </w:rPr>
                              <w:t xml:space="preserve"> devant commission </w:t>
                            </w:r>
                            <w:proofErr w:type="spellStart"/>
                            <w:r w:rsidR="00197D89">
                              <w:rPr>
                                <w:rFonts w:ascii="Arial" w:hAnsi="Arial" w:cs="Arial"/>
                              </w:rPr>
                              <w:t>absentiéisme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FA321" id="Zone de texte 20" o:spid="_x0000_s1039" style="position:absolute;margin-left:16.7pt;margin-top:2pt;width:132.75pt;height:66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" fillcolor="#e2efd9 [665]">
                <v:stroke joinstyle="miter"/>
                <v:textbox>
                  <w:txbxContent>
                    <w:p w:rsidR="005F25EC" w:rsidRPr="00F92E93" w:rsidRDefault="005F25EC" w:rsidP="005F25E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Convocation de la famille par l'IA DASEN</w:t>
                      </w:r>
                      <w:r w:rsidR="00197D89">
                        <w:rPr>
                          <w:rFonts w:ascii="Arial" w:hAnsi="Arial" w:cs="Arial"/>
                        </w:rPr>
                        <w:t xml:space="preserve"> devant commission </w:t>
                      </w:r>
                      <w:proofErr w:type="spellStart"/>
                      <w:r w:rsidR="00197D89">
                        <w:rPr>
                          <w:rFonts w:ascii="Arial" w:hAnsi="Arial" w:cs="Arial"/>
                        </w:rPr>
                        <w:t>absentiéisme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6253D" w:rsidRDefault="0086253D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53D" w:rsidRDefault="00197D89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0CF393" wp14:editId="3EE93F9F">
                <wp:simplePos x="0" y="0"/>
                <wp:positionH relativeFrom="column">
                  <wp:posOffset>1985645</wp:posOffset>
                </wp:positionH>
                <wp:positionV relativeFrom="paragraph">
                  <wp:posOffset>28575</wp:posOffset>
                </wp:positionV>
                <wp:extent cx="1398270" cy="2152650"/>
                <wp:effectExtent l="19050" t="19050" r="30480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8270" cy="21526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C0F06" id="Connecteur droit 2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5pt,2.25pt" to="266.45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" strokecolor="#c45911 [2405]" strokeweight="3pt">
                <v:stroke dashstyle="3 1" joinstyle="miter"/>
              </v:line>
            </w:pict>
          </mc:Fallback>
        </mc:AlternateContent>
      </w:r>
    </w:p>
    <w:p w:rsidR="0086253D" w:rsidRDefault="0086253D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25EC" w:rsidRDefault="005F25EC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25EC" w:rsidRDefault="00197D89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76200</wp:posOffset>
                </wp:positionV>
                <wp:extent cx="2105025" cy="1143000"/>
                <wp:effectExtent l="0" t="0" r="19050" b="2857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E43" w:rsidRDefault="000B4E43" w:rsidP="000B4E43">
                            <w:pPr>
                              <w:jc w:val="center"/>
                            </w:pPr>
                            <w:r>
                              <w:t xml:space="preserve">Envoi aux familles courrier </w:t>
                            </w:r>
                            <w:r w:rsidR="00FD531E">
                              <w:t xml:space="preserve">post </w:t>
                            </w:r>
                            <w:r>
                              <w:t>commiss</w:t>
                            </w:r>
                            <w:r w:rsidR="00443962">
                              <w:t>i</w:t>
                            </w:r>
                            <w:r>
                              <w:t>on</w:t>
                            </w:r>
                            <w:r w:rsidR="00FD531E">
                              <w:t xml:space="preserve"> (DIVEL)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0" o:spid="_x0000_s1040" style="position:absolute;margin-left:157.7pt;margin-top:6pt;width:165.75pt;height:9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0B4E43" w:rsidRDefault="000B4E43" w:rsidP="000B4E43">
                      <w:pPr>
                        <w:jc w:val="center"/>
                      </w:pPr>
                      <w:r>
                        <w:t xml:space="preserve">Envoi aux familles courrier </w:t>
                      </w:r>
                      <w:r w:rsidR="00FD531E">
                        <w:t xml:space="preserve">post </w:t>
                      </w:r>
                      <w:r>
                        <w:t>commiss</w:t>
                      </w:r>
                      <w:r w:rsidR="00443962">
                        <w:t>i</w:t>
                      </w:r>
                      <w:r>
                        <w:t>on</w:t>
                      </w:r>
                      <w:r w:rsidR="00FD531E">
                        <w:t xml:space="preserve"> (DIVEL)</w:t>
                      </w:r>
                    </w:p>
                  </w:txbxContent>
                </v:textbox>
              </v:oval>
            </w:pict>
          </mc:Fallback>
        </mc:AlternateContent>
      </w:r>
    </w:p>
    <w:p w:rsidR="005F25EC" w:rsidRDefault="005F25EC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25EC" w:rsidRDefault="005F25EC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25EC" w:rsidRDefault="005F25EC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25EC" w:rsidRDefault="005F25EC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25EC" w:rsidRDefault="005F25EC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53D" w:rsidRDefault="0086253D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53D" w:rsidRDefault="0086253D" w:rsidP="00D66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53D" w:rsidRDefault="00197D89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107950</wp:posOffset>
                </wp:positionV>
                <wp:extent cx="1884045" cy="1171575"/>
                <wp:effectExtent l="0" t="0" r="20955" b="2857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1171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E03" w:rsidRPr="0052117C" w:rsidRDefault="00855E03" w:rsidP="00855E03">
                            <w:pPr>
                              <w:jc w:val="center"/>
                              <w:rPr>
                                <w:rFonts w:ascii="Marianne Medium" w:hAnsi="Marianne Medium"/>
                                <w:b/>
                                <w:color w:val="FF0000"/>
                                <w:u w:val="single"/>
                              </w:rPr>
                            </w:pPr>
                            <w:r w:rsidRPr="0052117C">
                              <w:rPr>
                                <w:rFonts w:ascii="Marianne Medium" w:hAnsi="Marianne Medium"/>
                                <w:b/>
                                <w:color w:val="FF0000"/>
                                <w:u w:val="single"/>
                              </w:rPr>
                              <w:t>SI ASSIDUITE RETABLIE</w:t>
                            </w:r>
                            <w:r w:rsidRPr="0052117C">
                              <w:rPr>
                                <w:rFonts w:ascii="Calibri" w:hAnsi="Calibri" w:cs="Calibri"/>
                                <w:b/>
                                <w:color w:val="FF0000"/>
                                <w:u w:val="single"/>
                              </w:rPr>
                              <w:t> </w:t>
                            </w:r>
                            <w:r w:rsidRPr="0052117C">
                              <w:rPr>
                                <w:rFonts w:ascii="Marianne Medium" w:hAnsi="Marianne Medium"/>
                                <w:b/>
                                <w:color w:val="FF0000"/>
                                <w:u w:val="single"/>
                              </w:rPr>
                              <w:t>: LE SIGNALER A LA DIVEL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9" o:spid="_x0000_s1041" style="position:absolute;margin-left:116.45pt;margin-top:8.5pt;width:148.35pt;height:9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855E03" w:rsidRPr="0052117C" w:rsidRDefault="00855E03" w:rsidP="00855E03">
                      <w:pPr>
                        <w:jc w:val="center"/>
                        <w:rPr>
                          <w:rFonts w:ascii="Marianne Medium" w:hAnsi="Marianne Medium"/>
                          <w:b/>
                          <w:color w:val="FF0000"/>
                          <w:u w:val="single"/>
                        </w:rPr>
                      </w:pPr>
                      <w:r w:rsidRPr="0052117C">
                        <w:rPr>
                          <w:rFonts w:ascii="Marianne Medium" w:hAnsi="Marianne Medium"/>
                          <w:b/>
                          <w:color w:val="FF0000"/>
                          <w:u w:val="single"/>
                        </w:rPr>
                        <w:t>SI ASSIDUITE RETABLIE</w:t>
                      </w:r>
                      <w:r w:rsidRPr="0052117C">
                        <w:rPr>
                          <w:rFonts w:ascii="Calibri" w:hAnsi="Calibri" w:cs="Calibri"/>
                          <w:b/>
                          <w:color w:val="FF0000"/>
                          <w:u w:val="single"/>
                        </w:rPr>
                        <w:t> </w:t>
                      </w:r>
                      <w:r w:rsidRPr="0052117C">
                        <w:rPr>
                          <w:rFonts w:ascii="Marianne Medium" w:hAnsi="Marianne Medium"/>
                          <w:b/>
                          <w:color w:val="FF0000"/>
                          <w:u w:val="single"/>
                        </w:rPr>
                        <w:t>: LE SIGNALER A LA DIVEL</w:t>
                      </w:r>
                    </w:p>
                  </w:txbxContent>
                </v:textbox>
              </v:oval>
            </w:pict>
          </mc:Fallback>
        </mc:AlternateContent>
      </w:r>
    </w:p>
    <w:p w:rsidR="005F25EC" w:rsidRPr="00D66872" w:rsidRDefault="0052117C" w:rsidP="00D668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253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1C8F2BD" wp14:editId="35150617">
                <wp:simplePos x="0" y="0"/>
                <wp:positionH relativeFrom="column">
                  <wp:posOffset>3383915</wp:posOffset>
                </wp:positionH>
                <wp:positionV relativeFrom="paragraph">
                  <wp:posOffset>85725</wp:posOffset>
                </wp:positionV>
                <wp:extent cx="2714625" cy="1028700"/>
                <wp:effectExtent l="0" t="0" r="28575" b="1905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0287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EC" w:rsidRPr="0086253D" w:rsidRDefault="005F25EC" w:rsidP="005F25E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5F25EC" w:rsidRDefault="005F25EC" w:rsidP="005F2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Assiduité</w:t>
                            </w:r>
                          </w:p>
                          <w:p w:rsidR="005F25EC" w:rsidRPr="005F25EC" w:rsidRDefault="005F25EC" w:rsidP="005F2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25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non</w:t>
                            </w:r>
                            <w:proofErr w:type="gramEnd"/>
                            <w:r w:rsidRPr="005F25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rétablie</w:t>
                            </w:r>
                            <w:r w:rsidR="005211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 : le signaler à la DIVEL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8F2BD" id="_x0000_s1042" style="position:absolute;margin-left:266.45pt;margin-top:6.75pt;width:213.75pt;height:8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" fillcolor="#fbe4d5 [661]">
                <v:stroke joinstyle="miter"/>
                <v:textbox>
                  <w:txbxContent>
                    <w:p w:rsidR="005F25EC" w:rsidRPr="0086253D" w:rsidRDefault="005F25EC" w:rsidP="005F25EC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5F25EC" w:rsidRDefault="005F25EC" w:rsidP="005F2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Assiduité</w:t>
                      </w:r>
                    </w:p>
                    <w:p w:rsidR="005F25EC" w:rsidRPr="005F25EC" w:rsidRDefault="005F25EC" w:rsidP="005F2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5F25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non</w:t>
                      </w:r>
                      <w:proofErr w:type="gramEnd"/>
                      <w:r w:rsidRPr="005F25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rétablie</w:t>
                      </w:r>
                      <w:r w:rsidR="005211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 : le signaler à la DIVEL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197D89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521C8D" wp14:editId="311E39F2">
                <wp:simplePos x="0" y="0"/>
                <wp:positionH relativeFrom="column">
                  <wp:posOffset>3412489</wp:posOffset>
                </wp:positionH>
                <wp:positionV relativeFrom="paragraph">
                  <wp:posOffset>876300</wp:posOffset>
                </wp:positionV>
                <wp:extent cx="238125" cy="257175"/>
                <wp:effectExtent l="38100" t="19050" r="28575" b="4762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F78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6" o:spid="_x0000_s1026" type="#_x0000_t32" style="position:absolute;margin-left:268.7pt;margin-top:69pt;width:18.75pt;height:20.2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" strokecolor="#c45911 [2405]" strokeweight="3pt">
                <v:stroke endarrow="block" joinstyle="miter"/>
              </v:shape>
            </w:pict>
          </mc:Fallback>
        </mc:AlternateContent>
      </w:r>
      <w:r w:rsidR="00197D89" w:rsidRPr="00F92E93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B56EB75" wp14:editId="4093C025">
                <wp:simplePos x="0" y="0"/>
                <wp:positionH relativeFrom="column">
                  <wp:posOffset>2116455</wp:posOffset>
                </wp:positionH>
                <wp:positionV relativeFrom="paragraph">
                  <wp:posOffset>1143000</wp:posOffset>
                </wp:positionV>
                <wp:extent cx="2581275" cy="285750"/>
                <wp:effectExtent l="0" t="0" r="28575" b="19050"/>
                <wp:wrapSquare wrapText="bothSides"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85750"/>
                        </a:xfrm>
                        <a:prstGeom prst="roundRect">
                          <a:avLst>
                            <a:gd name="adj" fmla="val 2398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EC" w:rsidRPr="00F92E93" w:rsidRDefault="005F25EC" w:rsidP="005F25E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Saisine du Procureur par l'IA DASEN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6EB75" id="Zone de texte 25" o:spid="_x0000_s1043" style="position:absolute;margin-left:166.65pt;margin-top:90pt;width:203.25pt;height:22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57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" fillcolor="#e2efd9 [665]">
                <v:stroke joinstyle="miter"/>
                <v:textbox>
                  <w:txbxContent>
                    <w:p w:rsidR="005F25EC" w:rsidRPr="00F92E93" w:rsidRDefault="005F25EC" w:rsidP="005F25E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Saisine du Procureur par l'IA DASEN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5F25EC" w:rsidRPr="00D66872" w:rsidSect="00D668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7F"/>
    <w:rsid w:val="000B4E43"/>
    <w:rsid w:val="00131B10"/>
    <w:rsid w:val="00197D89"/>
    <w:rsid w:val="003967E2"/>
    <w:rsid w:val="00434DA1"/>
    <w:rsid w:val="00443962"/>
    <w:rsid w:val="004F71C0"/>
    <w:rsid w:val="0052117C"/>
    <w:rsid w:val="00534745"/>
    <w:rsid w:val="005F25EC"/>
    <w:rsid w:val="006B3B4C"/>
    <w:rsid w:val="00855E03"/>
    <w:rsid w:val="0086253D"/>
    <w:rsid w:val="009A4C57"/>
    <w:rsid w:val="00A2447F"/>
    <w:rsid w:val="00AE1ED8"/>
    <w:rsid w:val="00AE3DFF"/>
    <w:rsid w:val="00B26B99"/>
    <w:rsid w:val="00B6392B"/>
    <w:rsid w:val="00D66872"/>
    <w:rsid w:val="00E34E98"/>
    <w:rsid w:val="00E8592F"/>
    <w:rsid w:val="00F92E93"/>
    <w:rsid w:val="00FB3131"/>
    <w:rsid w:val="00F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5C37"/>
  <w15:chartTrackingRefBased/>
  <w15:docId w15:val="{F6F58AFB-BB3B-4BDA-931B-C4538670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lpinault</dc:creator>
  <cp:keywords/>
  <dc:description/>
  <cp:lastModifiedBy>vdoursout</cp:lastModifiedBy>
  <cp:revision>14</cp:revision>
  <cp:lastPrinted>2022-09-06T11:47:00Z</cp:lastPrinted>
  <dcterms:created xsi:type="dcterms:W3CDTF">2019-10-03T06:21:00Z</dcterms:created>
  <dcterms:modified xsi:type="dcterms:W3CDTF">2023-07-13T13:08:00Z</dcterms:modified>
</cp:coreProperties>
</file>