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A5068" w14:textId="3B587BD1" w:rsidR="007F3A23" w:rsidRDefault="00DB6027">
      <w:r>
        <w:rPr>
          <w:b/>
          <w:sz w:val="28"/>
        </w:rPr>
        <w:t xml:space="preserve">ANNEXE 2 – </w:t>
      </w:r>
      <w:r w:rsidRPr="007653F1">
        <w:rPr>
          <w:sz w:val="28"/>
          <w:szCs w:val="28"/>
        </w:rPr>
        <w:t xml:space="preserve">INFOGRAPHIE </w:t>
      </w:r>
      <w:r w:rsidR="007653F1" w:rsidRPr="007653F1">
        <w:rPr>
          <w:sz w:val="28"/>
          <w:szCs w:val="28"/>
        </w:rPr>
        <w:t>–</w:t>
      </w:r>
      <w:r w:rsidR="00AC0FA3" w:rsidRPr="007653F1">
        <w:rPr>
          <w:sz w:val="28"/>
          <w:szCs w:val="28"/>
        </w:rPr>
        <w:t xml:space="preserve"> </w:t>
      </w:r>
      <w:r w:rsidR="007653F1" w:rsidRPr="007653F1">
        <w:rPr>
          <w:sz w:val="28"/>
          <w:szCs w:val="28"/>
        </w:rPr>
        <w:t>Sai</w:t>
      </w:r>
      <w:bookmarkStart w:id="0" w:name="_GoBack"/>
      <w:bookmarkEnd w:id="0"/>
      <w:r w:rsidR="007653F1" w:rsidRPr="007653F1">
        <w:rPr>
          <w:sz w:val="28"/>
          <w:szCs w:val="28"/>
        </w:rPr>
        <w:t>sine du pôle ressource</w:t>
      </w:r>
      <w:r>
        <w:rPr>
          <w:b/>
          <w:sz w:val="28"/>
        </w:rPr>
        <w:t xml:space="preserve"> </w:t>
      </w:r>
    </w:p>
    <w:p w14:paraId="10DDF9B2" w14:textId="004336B2" w:rsidR="00AC0FA3" w:rsidRDefault="00AC0FA3">
      <w:pPr>
        <w:spacing w:line="259" w:lineRule="auto"/>
        <w:ind w:left="-449" w:right="-599"/>
        <w:jc w:val="left"/>
        <w:rPr>
          <w:noProof/>
        </w:rPr>
      </w:pPr>
    </w:p>
    <w:p w14:paraId="0FDB86BE" w14:textId="2D960410" w:rsidR="007F3A23" w:rsidRDefault="00AC0FA3">
      <w:pPr>
        <w:spacing w:line="259" w:lineRule="auto"/>
        <w:ind w:left="-449" w:right="-599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CCDC25" wp14:editId="5D915476">
            <wp:simplePos x="0" y="0"/>
            <wp:positionH relativeFrom="margin">
              <wp:posOffset>-635</wp:posOffset>
            </wp:positionH>
            <wp:positionV relativeFrom="paragraph">
              <wp:posOffset>194945</wp:posOffset>
            </wp:positionV>
            <wp:extent cx="6813550" cy="6934200"/>
            <wp:effectExtent l="0" t="0" r="0" b="0"/>
            <wp:wrapTight wrapText="bothSides">
              <wp:wrapPolygon edited="0">
                <wp:start x="8938" y="0"/>
                <wp:lineTo x="785" y="475"/>
                <wp:lineTo x="302" y="475"/>
                <wp:lineTo x="302" y="2314"/>
                <wp:lineTo x="5435" y="2848"/>
                <wp:lineTo x="8998" y="2848"/>
                <wp:lineTo x="845" y="3204"/>
                <wp:lineTo x="423" y="3204"/>
                <wp:lineTo x="302" y="10444"/>
                <wp:lineTo x="423" y="13826"/>
                <wp:lineTo x="4046" y="14242"/>
                <wp:lineTo x="1389" y="14301"/>
                <wp:lineTo x="302" y="14420"/>
                <wp:lineTo x="302" y="20176"/>
                <wp:lineTo x="966" y="20888"/>
                <wp:lineTo x="1208" y="21007"/>
                <wp:lineTo x="18842" y="21007"/>
                <wp:lineTo x="19084" y="20888"/>
                <wp:lineTo x="19748" y="20176"/>
                <wp:lineTo x="19869" y="14420"/>
                <wp:lineTo x="18601" y="14301"/>
                <wp:lineTo x="15823" y="14242"/>
                <wp:lineTo x="19748" y="13826"/>
                <wp:lineTo x="19688" y="3323"/>
                <wp:lineTo x="18661" y="3204"/>
                <wp:lineTo x="9904" y="2848"/>
                <wp:lineTo x="13709" y="2848"/>
                <wp:lineTo x="19084" y="2314"/>
                <wp:lineTo x="19144" y="534"/>
                <wp:lineTo x="18178" y="415"/>
                <wp:lineTo x="9965" y="0"/>
                <wp:lineTo x="8938" y="0"/>
              </wp:wrapPolygon>
            </wp:wrapTight>
            <wp:docPr id="2011" name="Picture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52" r="41444" b="-1298"/>
                    <a:stretch/>
                  </pic:blipFill>
                  <pic:spPr bwMode="auto">
                    <a:xfrm>
                      <a:off x="0" y="0"/>
                      <a:ext cx="6813550" cy="693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3A23">
      <w:pgSz w:w="11906" w:h="16838"/>
      <w:pgMar w:top="1318" w:right="760" w:bottom="256" w:left="7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3"/>
    <w:rsid w:val="007653F1"/>
    <w:rsid w:val="007F3A23"/>
    <w:rsid w:val="00AC0FA3"/>
    <w:rsid w:val="00DB6027"/>
    <w:rsid w:val="00E0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B377"/>
  <w15:docId w15:val="{01441466-05D6-4881-B47A-A0102CC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8" w:lineRule="auto"/>
      <w:jc w:val="center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hleroux1</dc:creator>
  <cp:keywords/>
  <cp:lastModifiedBy>jmigne</cp:lastModifiedBy>
  <cp:revision>2</cp:revision>
  <dcterms:created xsi:type="dcterms:W3CDTF">2024-02-09T10:27:00Z</dcterms:created>
  <dcterms:modified xsi:type="dcterms:W3CDTF">2024-02-09T10:27:00Z</dcterms:modified>
</cp:coreProperties>
</file>