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E97A" w14:textId="77777777" w:rsidR="0034225C" w:rsidRDefault="00B42BE2">
      <w:pPr>
        <w:spacing w:after="0"/>
        <w:jc w:val="center"/>
      </w:pPr>
      <w:r>
        <w:rPr>
          <w:rFonts w:ascii="Times New Roman" w:hAnsi="Times New Roman"/>
          <w:b/>
          <w:sz w:val="56"/>
          <w:szCs w:val="56"/>
          <w:u w:val="single"/>
        </w:rPr>
        <w:t>Aide technique de toutes les écoles</w:t>
      </w:r>
    </w:p>
    <w:tbl>
      <w:tblPr>
        <w:tblW w:w="14479" w:type="dxa"/>
        <w:tblInd w:w="209" w:type="dxa"/>
        <w:tblLayout w:type="fixed"/>
        <w:tblLook w:val="04A0" w:firstRow="1" w:lastRow="0" w:firstColumn="1" w:lastColumn="0" w:noHBand="0" w:noVBand="1"/>
      </w:tblPr>
      <w:tblGrid>
        <w:gridCol w:w="2278"/>
        <w:gridCol w:w="1703"/>
        <w:gridCol w:w="1275"/>
        <w:gridCol w:w="1276"/>
        <w:gridCol w:w="1962"/>
        <w:gridCol w:w="1950"/>
        <w:gridCol w:w="4035"/>
      </w:tblGrid>
      <w:tr w:rsidR="0034225C" w14:paraId="6E4B884D" w14:textId="77777777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7BAA6" w14:textId="77777777" w:rsidR="0034225C" w:rsidRDefault="00B42BE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Ecole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0372A" w14:textId="77777777" w:rsidR="0034225C" w:rsidRDefault="00B42BE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Jour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11D53" w14:textId="77777777" w:rsidR="0034225C" w:rsidRDefault="00B42BE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Maître-nageur référent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ED589" w14:textId="77777777" w:rsidR="0034225C" w:rsidRDefault="00B42BE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Cycle</w:t>
            </w:r>
          </w:p>
          <w:p w14:paraId="0A82E78D" w14:textId="77777777" w:rsidR="0034225C" w:rsidRDefault="00B42BE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1-2-3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9CC96" w14:textId="77777777" w:rsidR="0034225C" w:rsidRDefault="00B42BE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Date début – date fin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A7175" w14:textId="77777777" w:rsidR="0034225C" w:rsidRDefault="00B42BE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CASE à utiliser (une case filles/ une case garçons)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5C9C" w14:textId="77777777" w:rsidR="0034225C" w:rsidRDefault="00B42BE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N° de téléphone-</w:t>
            </w:r>
          </w:p>
          <w:p w14:paraId="56A0B4F9" w14:textId="77777777" w:rsidR="0034225C" w:rsidRDefault="00B42BE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Enseignant</w:t>
            </w:r>
          </w:p>
        </w:tc>
      </w:tr>
      <w:tr w:rsidR="0034225C" w14:paraId="55A3129B" w14:textId="77777777">
        <w:trPr>
          <w:trHeight w:val="743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2B8D5A0" w14:textId="77777777" w:rsidR="0034225C" w:rsidRDefault="0034225C">
            <w:pPr>
              <w:widowControl w:val="0"/>
              <w:shd w:val="clear" w:color="auto" w:fill="FFFF0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7E84B71" w14:textId="77777777" w:rsidR="0034225C" w:rsidRDefault="00B42BE2">
            <w:pPr>
              <w:widowControl w:val="0"/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</w:rPr>
              <w:t>Semaine   condensée du 30 mars au 3 avril 2026</w:t>
            </w:r>
          </w:p>
        </w:tc>
      </w:tr>
      <w:tr w:rsidR="0034225C" w14:paraId="224B9514" w14:textId="77777777">
        <w:trPr>
          <w:trHeight w:val="1701"/>
        </w:trPr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0D9501" w14:textId="77777777" w:rsidR="0034225C" w:rsidRDefault="00B42B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Chadenac</w:t>
            </w:r>
          </w:p>
          <w:p w14:paraId="601A3941" w14:textId="77777777" w:rsidR="0034225C" w:rsidRDefault="0034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13500C" w14:textId="77777777" w:rsidR="0034225C" w:rsidRDefault="00B42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10H15/ 11h</w:t>
            </w:r>
          </w:p>
          <w:p w14:paraId="24F2C99B" w14:textId="77777777" w:rsidR="0034225C" w:rsidRDefault="00B42B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14h15/15h</w:t>
            </w:r>
          </w:p>
          <w:p w14:paraId="112D12B5" w14:textId="77777777" w:rsidR="0034225C" w:rsidRDefault="0034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3639A" w14:textId="77777777" w:rsidR="0034225C" w:rsidRDefault="00B42BE2">
            <w:pPr>
              <w:widowControl w:val="0"/>
            </w:pPr>
            <w:r>
              <w:t>Hugo lundi et jeudi</w:t>
            </w:r>
          </w:p>
          <w:p w14:paraId="1380C71E" w14:textId="77777777" w:rsidR="0034225C" w:rsidRDefault="0034225C">
            <w:pPr>
              <w:widowControl w:val="0"/>
            </w:pPr>
          </w:p>
          <w:p w14:paraId="4E6377E7" w14:textId="77777777" w:rsidR="0034225C" w:rsidRDefault="00B42BE2">
            <w:pPr>
              <w:widowControl w:val="0"/>
            </w:pPr>
            <w:proofErr w:type="spellStart"/>
            <w:proofErr w:type="gramStart"/>
            <w:r>
              <w:t>elise</w:t>
            </w:r>
            <w:proofErr w:type="spellEnd"/>
            <w:proofErr w:type="gramEnd"/>
            <w:r>
              <w:t xml:space="preserve"> mardi et vendredi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E46813" w14:textId="1417CFB2" w:rsidR="00B42BE2" w:rsidRDefault="00B42B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58FBC6FD" w14:textId="53516D8C" w:rsidR="0034225C" w:rsidRDefault="00B42B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CE1 à CM2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0DAB3B" w14:textId="77777777" w:rsidR="0034225C" w:rsidRDefault="00B42B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mars au 3 avril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6ECFAB" w14:textId="77777777" w:rsidR="0034225C" w:rsidRDefault="00B42BE2">
            <w:pPr>
              <w:widowControl w:val="0"/>
            </w:pPr>
            <w:r>
              <w:t>Case vanille et cacao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E023" w14:textId="77777777" w:rsidR="0034225C" w:rsidRDefault="0034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A072DB" w14:textId="77777777" w:rsidR="0034225C" w:rsidRDefault="0034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633B16" w14:textId="77777777" w:rsidR="0034225C" w:rsidRDefault="0034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DE9AD4" w14:textId="77777777" w:rsidR="0034225C" w:rsidRDefault="0034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E676B4" w14:textId="77777777" w:rsidR="0034225C" w:rsidRDefault="00B42B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Arial" w:hAnsi="Arial" w:cs="Times New Roman"/>
                <w:lang w:val="en-US"/>
              </w:rPr>
              <w:t>05 46 91 29 65</w:t>
            </w:r>
          </w:p>
          <w:p w14:paraId="0264C05F" w14:textId="77777777" w:rsidR="0034225C" w:rsidRDefault="0034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E34A798" w14:textId="77777777" w:rsidR="0034225C" w:rsidRDefault="00B42B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/>
                <w:color w:val="0563C1"/>
                <w:u w:val="single"/>
                <w:lang w:val="en-US"/>
              </w:rPr>
              <w:t>ce.0170376S@ac-poitiers.fr</w:t>
            </w:r>
          </w:p>
          <w:p w14:paraId="750E5D11" w14:textId="77777777" w:rsidR="0034225C" w:rsidRDefault="0034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1546D8" w14:textId="77777777" w:rsidR="0034225C" w:rsidRDefault="0034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225C" w14:paraId="4AEEE013" w14:textId="77777777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2D41E" w14:textId="77777777" w:rsidR="0034225C" w:rsidRDefault="00B42B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Saint  Pierre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 Palais/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cercoux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0510D" w14:textId="77777777" w:rsidR="0034225C" w:rsidRDefault="0034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22481" w14:textId="77777777" w:rsidR="0034225C" w:rsidRDefault="00B42B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11h/ 12h </w:t>
            </w:r>
          </w:p>
          <w:p w14:paraId="74DF5F52" w14:textId="77777777" w:rsidR="0034225C" w:rsidRDefault="00B42B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 / 14h15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8D3BC" w14:textId="77777777" w:rsidR="0034225C" w:rsidRDefault="00B42BE2">
            <w:pPr>
              <w:widowControl w:val="0"/>
            </w:pPr>
            <w:r>
              <w:t>Hugo lundi et jeudi</w:t>
            </w:r>
          </w:p>
          <w:p w14:paraId="42BFB262" w14:textId="77777777" w:rsidR="0034225C" w:rsidRDefault="0034225C">
            <w:pPr>
              <w:widowControl w:val="0"/>
            </w:pPr>
          </w:p>
          <w:p w14:paraId="4F2B2055" w14:textId="77777777" w:rsidR="0034225C" w:rsidRDefault="00B42BE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elise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mardi et vendredi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C340E" w14:textId="61D19A61" w:rsidR="00B42BE2" w:rsidRDefault="00B42B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448448B3" w14:textId="708798C2" w:rsidR="0034225C" w:rsidRDefault="00B42B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 à CM2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5E37B" w14:textId="77777777" w:rsidR="0034225C" w:rsidRDefault="00B42B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mars au 3 avril</w:t>
            </w:r>
          </w:p>
          <w:p w14:paraId="0B54A11B" w14:textId="77777777" w:rsidR="0034225C" w:rsidRDefault="0034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53DDC" w14:textId="77777777" w:rsidR="0034225C" w:rsidRDefault="00B42BE2">
            <w:pPr>
              <w:widowControl w:val="0"/>
            </w:pPr>
            <w:r>
              <w:t>Case banane et noix de coco + case orchidée si besoin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EB79" w14:textId="77777777" w:rsidR="0034225C" w:rsidRDefault="0034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076E5" w14:textId="77777777" w:rsidR="0034225C" w:rsidRDefault="0034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E056F" w14:textId="77777777" w:rsidR="0034225C" w:rsidRDefault="0034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34FC8" w14:textId="77777777" w:rsidR="0034225C" w:rsidRDefault="00B42B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05.46.04.65.30</w:t>
            </w:r>
          </w:p>
          <w:p w14:paraId="14F8B168" w14:textId="77777777" w:rsidR="0034225C" w:rsidRDefault="00B42B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>
              <w:r>
                <w:rPr>
                  <w:rStyle w:val="LienInternet"/>
                  <w:rFonts w:ascii="Times New Roman" w:hAnsi="Times New Roman" w:cs="Times New Roman"/>
                  <w:sz w:val="24"/>
                  <w:szCs w:val="24"/>
                </w:rPr>
                <w:t>ce.0170479D@ac-poitiers.fr</w:t>
              </w:r>
            </w:hyperlink>
          </w:p>
          <w:p w14:paraId="23BA9F1A" w14:textId="77777777" w:rsidR="0034225C" w:rsidRDefault="0034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66463" w14:textId="77777777" w:rsidR="0034225C" w:rsidRDefault="00B42B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05.46.04.98.56</w:t>
            </w:r>
          </w:p>
          <w:p w14:paraId="5DF60FCA" w14:textId="77777777" w:rsidR="0034225C" w:rsidRDefault="00B42B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>
              <w:r>
                <w:rPr>
                  <w:rStyle w:val="LienInternet"/>
                  <w:rFonts w:ascii="Times New Roman" w:hAnsi="Times New Roman" w:cs="Times New Roman"/>
                  <w:sz w:val="24"/>
                  <w:szCs w:val="24"/>
                </w:rPr>
                <w:t>ce.0170867A@ac-poitiers.fr</w:t>
              </w:r>
            </w:hyperlink>
          </w:p>
          <w:p w14:paraId="43C8B2D1" w14:textId="77777777" w:rsidR="0034225C" w:rsidRDefault="0034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0CE20" w14:textId="77777777" w:rsidR="0034225C" w:rsidRDefault="0034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05F11" w14:textId="77777777" w:rsidR="0034225C" w:rsidRDefault="0034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BE6EB" w14:textId="77777777" w:rsidR="0034225C" w:rsidRDefault="0034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693BF" w14:textId="77777777" w:rsidR="0034225C" w:rsidRDefault="0034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172300" w14:textId="77777777" w:rsidR="0034225C" w:rsidRDefault="0034225C"/>
    <w:sectPr w:rsidR="0034225C">
      <w:pgSz w:w="16838" w:h="11906" w:orient="landscape"/>
      <w:pgMar w:top="720" w:right="720" w:bottom="720" w:left="7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5C"/>
    <w:rsid w:val="0034225C"/>
    <w:rsid w:val="00B4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4C53"/>
  <w15:docId w15:val="{646D0CCC-310B-4E12-B1FB-35675F3A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  <w:spacing w:after="200" w:line="276" w:lineRule="auto"/>
    </w:pPr>
    <w:rPr>
      <w:rFonts w:ascii="Calibri" w:eastAsia="Calibri" w:hAnsi="Calibri"/>
      <w:lang w:val="fr-FR" w:eastAsia="zh-CN"/>
    </w:rPr>
  </w:style>
  <w:style w:type="paragraph" w:styleId="Titre1">
    <w:name w:val="heading 1"/>
    <w:basedOn w:val="Normal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Titre3">
    <w:name w:val="heading 3"/>
    <w:basedOn w:val="Normal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Titre4">
    <w:name w:val="heading 4"/>
    <w:basedOn w:val="Normal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Titre5">
    <w:name w:val="heading 5"/>
    <w:basedOn w:val="Normal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Titre6">
    <w:name w:val="heading 6"/>
    <w:basedOn w:val="Normal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</w:rPr>
  </w:style>
  <w:style w:type="paragraph" w:styleId="Titre7">
    <w:name w:val="heading 7"/>
    <w:basedOn w:val="Normal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</w:rPr>
  </w:style>
  <w:style w:type="paragraph" w:styleId="Titre8">
    <w:name w:val="heading 8"/>
    <w:basedOn w:val="Normal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</w:rPr>
  </w:style>
  <w:style w:type="paragraph" w:styleId="Titre9">
    <w:name w:val="heading 9"/>
    <w:basedOn w:val="Normal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unhideWhenUsed/>
    <w:qFormat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EndnoteCharacters">
    <w:name w:val="Endnote Characters"/>
    <w:basedOn w:val="Policepardfaut"/>
    <w:uiPriority w:val="99"/>
    <w:semiHidden/>
    <w:unhideWhenUsed/>
    <w:qFormat/>
    <w:rPr>
      <w:vertAlign w:val="superscript"/>
    </w:rPr>
  </w:style>
  <w:style w:type="character" w:customStyle="1" w:styleId="LienInternet">
    <w:name w:val="Lien Internet"/>
    <w:basedOn w:val="Policepardfaut"/>
    <w:uiPriority w:val="99"/>
    <w:unhideWhenUsed/>
    <w:rPr>
      <w:color w:val="0000FF"/>
      <w:u w:val="single"/>
    </w:rPr>
  </w:style>
  <w:style w:type="character" w:customStyle="1" w:styleId="LienInternetvisit">
    <w:name w:val="Lien Internet visité"/>
    <w:basedOn w:val="Policepardfaut"/>
    <w:rPr>
      <w:color w:val="800000"/>
      <w:u w:val="single"/>
      <w:lang w:val="en-US" w:eastAsia="en-US" w:bidi="en-US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ing1Char">
    <w:name w:val="Heading 1 Char"/>
    <w:basedOn w:val="Policepardfau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qFormat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Policepardfaut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itre1Car">
    <w:name w:val="Titre 1 C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uiPriority w:val="9"/>
    <w:qFormat/>
    <w:rPr>
      <w:rFonts w:ascii="Arial" w:eastAsia="Arial" w:hAnsi="Arial" w:cs="Arial"/>
      <w:sz w:val="34"/>
    </w:rPr>
  </w:style>
  <w:style w:type="character" w:customStyle="1" w:styleId="Titre3Car">
    <w:name w:val="Titre 3 C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uiPriority w:val="10"/>
    <w:qFormat/>
    <w:rPr>
      <w:sz w:val="48"/>
      <w:szCs w:val="48"/>
    </w:rPr>
  </w:style>
  <w:style w:type="character" w:customStyle="1" w:styleId="Sous-titreCar">
    <w:name w:val="Sous-titre Car"/>
    <w:uiPriority w:val="11"/>
    <w:qFormat/>
    <w:rPr>
      <w:sz w:val="24"/>
      <w:szCs w:val="24"/>
    </w:rPr>
  </w:style>
  <w:style w:type="character" w:customStyle="1" w:styleId="CitationCar">
    <w:name w:val="Citation Car"/>
    <w:uiPriority w:val="29"/>
    <w:qFormat/>
    <w:rPr>
      <w:i/>
    </w:rPr>
  </w:style>
  <w:style w:type="character" w:customStyle="1" w:styleId="CitationintenseCar">
    <w:name w:val="Citation intense Car"/>
    <w:uiPriority w:val="30"/>
    <w:qFormat/>
    <w:rPr>
      <w:i/>
    </w:rPr>
  </w:style>
  <w:style w:type="character" w:customStyle="1" w:styleId="En-tteCar">
    <w:name w:val="En-tête C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PieddepageCar">
    <w:name w:val="Pied de page Car"/>
    <w:uiPriority w:val="99"/>
    <w:qFormat/>
  </w:style>
  <w:style w:type="character" w:customStyle="1" w:styleId="NotedebasdepageCar">
    <w:name w:val="Note de bas de page Car"/>
    <w:uiPriority w:val="99"/>
    <w:qFormat/>
    <w:rPr>
      <w:sz w:val="18"/>
    </w:rPr>
  </w:style>
  <w:style w:type="character" w:customStyle="1" w:styleId="NotedefinCar">
    <w:name w:val="Note de fin Car"/>
    <w:uiPriority w:val="99"/>
    <w:qFormat/>
    <w:rPr>
      <w:sz w:val="20"/>
    </w:rPr>
  </w:style>
  <w:style w:type="character" w:customStyle="1" w:styleId="Policepardfaut16">
    <w:name w:val="Police par défaut16"/>
    <w:qFormat/>
  </w:style>
  <w:style w:type="character" w:customStyle="1" w:styleId="Policepardfaut15">
    <w:name w:val="Police par défaut15"/>
    <w:qFormat/>
  </w:style>
  <w:style w:type="character" w:customStyle="1" w:styleId="Policepardfaut14">
    <w:name w:val="Police par défaut14"/>
    <w:qFormat/>
  </w:style>
  <w:style w:type="character" w:customStyle="1" w:styleId="Policepardfaut13">
    <w:name w:val="Police par défaut1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Policepardfaut12">
    <w:name w:val="Police par défaut12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Policepardfaut11">
    <w:name w:val="Police par défaut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Policepardfaut10">
    <w:name w:val="Police par défaut10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Policepardfaut9">
    <w:name w:val="Police par défaut9"/>
    <w:qFormat/>
  </w:style>
  <w:style w:type="character" w:customStyle="1" w:styleId="Policepardfaut8">
    <w:name w:val="Police par défaut8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Policepardfaut7">
    <w:name w:val="Police par défaut7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Policepardfaut6">
    <w:name w:val="Police par défaut6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Policepardfaut5">
    <w:name w:val="Police par défaut5"/>
    <w:qFormat/>
  </w:style>
  <w:style w:type="character" w:customStyle="1" w:styleId="Policepardfaut4">
    <w:name w:val="Police par défaut4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Policepardfaut1">
    <w:name w:val="Police par défaut1"/>
    <w:qFormat/>
  </w:style>
  <w:style w:type="character" w:customStyle="1" w:styleId="Caractresdenumrotation">
    <w:name w:val="Caractères de numérotation"/>
    <w:qFormat/>
  </w:style>
  <w:style w:type="character" w:customStyle="1" w:styleId="TextedebullesCar">
    <w:name w:val="Texte de bulles Car"/>
    <w:qFormat/>
    <w:rPr>
      <w:rFonts w:ascii="Tahoma" w:eastAsia="Calibri" w:hAnsi="Tahoma"/>
      <w:sz w:val="16"/>
      <w:szCs w:val="16"/>
      <w:lang w:eastAsia="zh-CN"/>
    </w:rPr>
  </w:style>
  <w:style w:type="paragraph" w:styleId="Titre">
    <w:name w:val="Title"/>
    <w:basedOn w:val="Normal"/>
    <w:next w:val="Corpsdetexte"/>
    <w:uiPriority w:val="10"/>
    <w:qFormat/>
    <w:pPr>
      <w:spacing w:before="300"/>
      <w:contextualSpacing/>
    </w:pPr>
    <w:rPr>
      <w:sz w:val="48"/>
      <w:szCs w:val="4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Sous-titre">
    <w:name w:val="Subtitle"/>
    <w:basedOn w:val="Normal"/>
    <w:uiPriority w:val="11"/>
    <w:qFormat/>
    <w:pPr>
      <w:spacing w:before="200"/>
    </w:pPr>
    <w:rPr>
      <w:sz w:val="24"/>
      <w:szCs w:val="24"/>
    </w:rPr>
  </w:style>
  <w:style w:type="paragraph" w:styleId="Citation">
    <w:name w:val="Quote"/>
    <w:basedOn w:val="Normal"/>
    <w:uiPriority w:val="29"/>
    <w:qFormat/>
    <w:pPr>
      <w:ind w:left="720" w:right="720"/>
    </w:pPr>
    <w:rPr>
      <w:i/>
    </w:rPr>
  </w:style>
  <w:style w:type="paragraph" w:styleId="Citationintens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Notedebasdepage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Notedefin">
    <w:name w:val="end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paragraph" w:styleId="TM1">
    <w:name w:val="toc 1"/>
    <w:basedOn w:val="Normal"/>
    <w:uiPriority w:val="39"/>
    <w:unhideWhenUsed/>
    <w:pPr>
      <w:spacing w:after="57"/>
    </w:pPr>
  </w:style>
  <w:style w:type="paragraph" w:styleId="TM2">
    <w:name w:val="toc 2"/>
    <w:basedOn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uiPriority w:val="39"/>
    <w:unhideWhenUsed/>
    <w:pPr>
      <w:spacing w:after="57"/>
      <w:ind w:left="2268"/>
    </w:pPr>
  </w:style>
  <w:style w:type="paragraph" w:styleId="Titreindex">
    <w:name w:val="index heading"/>
    <w:basedOn w:val="Titre"/>
  </w:style>
  <w:style w:type="paragraph" w:styleId="En-ttedetabledesmatires">
    <w:name w:val="TOC Heading"/>
    <w:uiPriority w:val="39"/>
    <w:unhideWhenUsed/>
    <w:pPr>
      <w:spacing w:after="200" w:line="276" w:lineRule="auto"/>
    </w:pPr>
  </w:style>
  <w:style w:type="paragraph" w:styleId="Tabledesillustrations">
    <w:name w:val="table of figures"/>
    <w:basedOn w:val="Normal"/>
    <w:uiPriority w:val="99"/>
    <w:unhideWhenUsed/>
    <w:qFormat/>
    <w:pPr>
      <w:spacing w:after="0"/>
    </w:pPr>
  </w:style>
  <w:style w:type="paragraph" w:customStyle="1" w:styleId="Titre16">
    <w:name w:val="Titre1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re15">
    <w:name w:val="Titre1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re14">
    <w:name w:val="Titre1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re13">
    <w:name w:val="Titre1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re12">
    <w:name w:val="Titre12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11">
    <w:name w:val="Titre11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10">
    <w:name w:val="Titre10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90">
    <w:name w:val="Titre9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80">
    <w:name w:val="Titre8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70">
    <w:name w:val="Titre7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60">
    <w:name w:val="Titre6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50">
    <w:name w:val="Titre5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40">
    <w:name w:val="Titre4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30">
    <w:name w:val="Titre3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20">
    <w:name w:val="Titre2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17">
    <w:name w:val="Titre1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table" w:styleId="Grilledutableau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styleId="Tableausimp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styleId="Tableausimp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styleId="Tableausimp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styleId="TableauGrille1Clair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leauGril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5Fonc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leauGrille6Couleur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TableauGrille7Couleur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TableauListe1Clair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leauList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TableauList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5Fonc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leauListe6Couleur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625</Characters>
  <Application>Microsoft Office Word</Application>
  <DocSecurity>0</DocSecurity>
  <Lines>5</Lines>
  <Paragraphs>1</Paragraphs>
  <ScaleCrop>false</ScaleCrop>
  <Company>Rectorat de Poitiers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Guiffier</dc:creator>
  <dc:description/>
  <cp:lastModifiedBy>jmassicot@ad.in.ac-poitiers.fr</cp:lastModifiedBy>
  <cp:revision>2</cp:revision>
  <dcterms:created xsi:type="dcterms:W3CDTF">2026-03-10T09:45:00Z</dcterms:created>
  <dcterms:modified xsi:type="dcterms:W3CDTF">2026-03-10T09:45:00Z</dcterms:modified>
  <dc:language>fr-FR</dc:language>
</cp:coreProperties>
</file>