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46" w:rsidRPr="00FA64CE" w:rsidRDefault="005D7946" w:rsidP="00910350">
      <w:pPr>
        <w:jc w:val="center"/>
        <w:rPr>
          <w:sz w:val="36"/>
          <w:szCs w:val="36"/>
          <w:u w:val="single"/>
        </w:rPr>
      </w:pPr>
      <w:r w:rsidRPr="00FA64CE">
        <w:rPr>
          <w:sz w:val="36"/>
          <w:szCs w:val="36"/>
          <w:u w:val="single"/>
        </w:rPr>
        <w:t>Points de vigilance avant l’annulation d’une séance aux Antilles</w:t>
      </w:r>
    </w:p>
    <w:p w:rsidR="005D7946" w:rsidRDefault="00200B07">
      <w:pPr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margin">
                  <wp:posOffset>1485900</wp:posOffset>
                </wp:positionH>
                <wp:positionV relativeFrom="paragraph">
                  <wp:posOffset>87630</wp:posOffset>
                </wp:positionV>
                <wp:extent cx="3657600" cy="49657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46" w:rsidRPr="00FA64CE" w:rsidRDefault="005D7946" w:rsidP="00FA64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A64CE">
                              <w:rPr>
                                <w:sz w:val="32"/>
                                <w:szCs w:val="32"/>
                              </w:rPr>
                              <w:t>Deux premiers cas d’annulation de droit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7pt;margin-top:6.9pt;width:4in;height:39.1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">
                <v:textbox>
                  <w:txbxContent>
                    <w:p w:rsidR="005D7946" w:rsidRPr="00FA64CE" w:rsidRDefault="005D7946" w:rsidP="00FA64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A64CE">
                        <w:rPr>
                          <w:sz w:val="32"/>
                          <w:szCs w:val="32"/>
                        </w:rPr>
                        <w:t>Deux premiers cas d’annulation de droit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7360920</wp:posOffset>
                </wp:positionH>
                <wp:positionV relativeFrom="paragraph">
                  <wp:posOffset>117475</wp:posOffset>
                </wp:positionV>
                <wp:extent cx="736600" cy="273050"/>
                <wp:effectExtent l="45720" t="15240" r="46355" b="6985"/>
                <wp:wrapNone/>
                <wp:docPr id="15" name="Flèche vers le b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2730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B26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0" o:spid="_x0000_s1026" type="#_x0000_t67" style="position:absolute;margin-left:579.6pt;margin-top:9.25pt;width:58pt;height:2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" adj="10800" fillcolor="#5b9bd5" strokecolor="#1f4d78" strokeweight="1pt"/>
            </w:pict>
          </mc:Fallback>
        </mc:AlternateContent>
      </w:r>
    </w:p>
    <w:p w:rsidR="005D7946" w:rsidRDefault="00200B07">
      <w:pPr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175895</wp:posOffset>
                </wp:positionV>
                <wp:extent cx="736600" cy="571500"/>
                <wp:effectExtent l="28575" t="14605" r="25400" b="1397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5715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D992A" id="AutoShape 4" o:spid="_x0000_s1026" type="#_x0000_t67" style="position:absolute;margin-left:342pt;margin-top:13.85pt;width:58pt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" adj="10800" fillcolor="#5b9bd5" strokecolor="#1f4d78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175895</wp:posOffset>
                </wp:positionV>
                <wp:extent cx="736600" cy="457200"/>
                <wp:effectExtent l="38100" t="14605" r="34925" b="13970"/>
                <wp:wrapNone/>
                <wp:docPr id="13" name="Flèche vers le ba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C3A24" id="Flèche vers le bas 14" o:spid="_x0000_s1026" type="#_x0000_t67" style="position:absolute;margin-left:117pt;margin-top:13.85pt;width:58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" adj="10800" fillcolor="#5b9bd5" strokecolor="#1f4d78" strokeweight="1pt"/>
            </w:pict>
          </mc:Fallback>
        </mc:AlternateContent>
      </w:r>
    </w:p>
    <w:p w:rsidR="005D7946" w:rsidRDefault="005D7946">
      <w:pPr>
        <w:rPr>
          <w:sz w:val="32"/>
        </w:rPr>
      </w:pPr>
      <w:r>
        <w:rPr>
          <w:sz w:val="32"/>
        </w:rPr>
        <w:t xml:space="preserve"> </w:t>
      </w:r>
    </w:p>
    <w:p w:rsidR="005D7946" w:rsidRDefault="00200B07">
      <w:pPr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margin">
                  <wp:posOffset>416560</wp:posOffset>
                </wp:positionH>
                <wp:positionV relativeFrom="paragraph">
                  <wp:posOffset>8890</wp:posOffset>
                </wp:positionV>
                <wp:extent cx="2555240" cy="914400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46" w:rsidRPr="00CC416D" w:rsidRDefault="00200B07" w:rsidP="00C32AC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 taux d’encadrement n’est pas respecté.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.8pt;margin-top:.7pt;width:201.2pt;height:1in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">
                <v:textbox>
                  <w:txbxContent>
                    <w:p w:rsidR="005D7946" w:rsidRPr="00CC416D" w:rsidRDefault="00200B07" w:rsidP="00C32AC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 taux d’encadrement n’est pas respecté.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margin">
                  <wp:posOffset>3914140</wp:posOffset>
                </wp:positionH>
                <wp:positionV relativeFrom="paragraph">
                  <wp:posOffset>123190</wp:posOffset>
                </wp:positionV>
                <wp:extent cx="2715260" cy="1873250"/>
                <wp:effectExtent l="0" t="0" r="889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46" w:rsidRPr="00CC416D" w:rsidRDefault="005D7946" w:rsidP="00EA0B6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C416D">
                              <w:rPr>
                                <w:sz w:val="24"/>
                              </w:rPr>
                              <w:t>L’enseignant est absent et non remplacé.</w:t>
                            </w:r>
                          </w:p>
                          <w:p w:rsidR="005D7946" w:rsidRPr="00CC416D" w:rsidRDefault="005D7946" w:rsidP="0014765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CC416D">
                              <w:rPr>
                                <w:sz w:val="24"/>
                              </w:rPr>
                              <w:t xml:space="preserve">Les conditions </w:t>
                            </w:r>
                            <w:r>
                              <w:rPr>
                                <w:sz w:val="24"/>
                              </w:rPr>
                              <w:t>climatiques liées au transport</w:t>
                            </w:r>
                            <w:r w:rsidRPr="00CC416D">
                              <w:rPr>
                                <w:sz w:val="24"/>
                              </w:rPr>
                              <w:t xml:space="preserve"> (à l’appréciation du transporteur).</w:t>
                            </w:r>
                          </w:p>
                          <w:p w:rsidR="005D7946" w:rsidRPr="00CC416D" w:rsidRDefault="005D7946" w:rsidP="0014765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 fonctionnement technique</w:t>
                            </w:r>
                            <w:r w:rsidRPr="00CC416D">
                              <w:rPr>
                                <w:sz w:val="24"/>
                              </w:rPr>
                              <w:t xml:space="preserve"> de la piscine n’est pas assuré. (A l’appréciation des Antilles)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8.2pt;margin-top:9.7pt;width:213.8pt;height:147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">
                <v:textbox>
                  <w:txbxContent>
                    <w:p w:rsidR="005D7946" w:rsidRPr="00CC416D" w:rsidRDefault="005D7946" w:rsidP="00EA0B6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CC416D">
                        <w:rPr>
                          <w:sz w:val="24"/>
                        </w:rPr>
                        <w:t>L’enseignant est absent et non remplacé.</w:t>
                      </w:r>
                    </w:p>
                    <w:p w:rsidR="005D7946" w:rsidRPr="00CC416D" w:rsidRDefault="005D7946" w:rsidP="0014765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CC416D">
                        <w:rPr>
                          <w:sz w:val="24"/>
                        </w:rPr>
                        <w:t xml:space="preserve">Les conditions </w:t>
                      </w:r>
                      <w:r>
                        <w:rPr>
                          <w:sz w:val="24"/>
                        </w:rPr>
                        <w:t>climatiques liées au transport</w:t>
                      </w:r>
                      <w:r w:rsidRPr="00CC416D">
                        <w:rPr>
                          <w:sz w:val="24"/>
                        </w:rPr>
                        <w:t xml:space="preserve"> (à l’appréciation du transporteur).</w:t>
                      </w:r>
                    </w:p>
                    <w:p w:rsidR="005D7946" w:rsidRPr="00CC416D" w:rsidRDefault="005D7946" w:rsidP="0014765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 fonctionnement technique</w:t>
                      </w:r>
                      <w:r w:rsidRPr="00CC416D">
                        <w:rPr>
                          <w:sz w:val="24"/>
                        </w:rPr>
                        <w:t xml:space="preserve"> de la piscine n’est pas assuré. (A l’appréciation des Antilles)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7946" w:rsidRDefault="005D7946">
      <w:pPr>
        <w:rPr>
          <w:sz w:val="32"/>
        </w:rPr>
      </w:pPr>
    </w:p>
    <w:p w:rsidR="005D7946" w:rsidRDefault="00200B07">
      <w:pPr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299085</wp:posOffset>
                </wp:positionV>
                <wp:extent cx="736600" cy="3543300"/>
                <wp:effectExtent l="19050" t="14605" r="25400" b="2349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3543300"/>
                        </a:xfrm>
                        <a:prstGeom prst="downArrow">
                          <a:avLst>
                            <a:gd name="adj1" fmla="val 53796"/>
                            <a:gd name="adj2" fmla="val 6981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19630" id="AutoShape 8" o:spid="_x0000_s1026" type="#_x0000_t67" style="position:absolute;margin-left:117pt;margin-top:23.55pt;width:58pt;height:27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" adj="18465,4990" fillcolor="#5b9bd5" strokecolor="#1f4d78" strokeweight="1pt"/>
            </w:pict>
          </mc:Fallback>
        </mc:AlternateContent>
      </w:r>
    </w:p>
    <w:p w:rsidR="005D7946" w:rsidRDefault="005D7946">
      <w:pPr>
        <w:rPr>
          <w:sz w:val="32"/>
        </w:rPr>
      </w:pPr>
    </w:p>
    <w:p w:rsidR="005D7946" w:rsidRDefault="005D7946">
      <w:pPr>
        <w:rPr>
          <w:sz w:val="32"/>
        </w:rPr>
      </w:pPr>
    </w:p>
    <w:p w:rsidR="005D7946" w:rsidRDefault="00200B07">
      <w:pPr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219710</wp:posOffset>
                </wp:positionV>
                <wp:extent cx="736600" cy="2514600"/>
                <wp:effectExtent l="25400" t="14605" r="28575" b="23495"/>
                <wp:wrapNone/>
                <wp:docPr id="8" name="Flèche vers le b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2514600"/>
                        </a:xfrm>
                        <a:prstGeom prst="downArrow">
                          <a:avLst>
                            <a:gd name="adj1" fmla="val 50000"/>
                            <a:gd name="adj2" fmla="val 59568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4C2CC" id="Flèche vers le bas 9" o:spid="_x0000_s1026" type="#_x0000_t67" style="position:absolute;margin-left:338pt;margin-top:17.3pt;width:58pt;height:19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" adj="17831" fillcolor="#5b9bd5" strokecolor="#1f4d78" strokeweight="1pt"/>
            </w:pict>
          </mc:Fallback>
        </mc:AlternateContent>
      </w:r>
    </w:p>
    <w:p w:rsidR="005D7946" w:rsidRDefault="00200B07">
      <w:pPr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margin">
                  <wp:posOffset>230505</wp:posOffset>
                </wp:positionH>
                <wp:positionV relativeFrom="paragraph">
                  <wp:posOffset>91440</wp:posOffset>
                </wp:positionV>
                <wp:extent cx="2969895" cy="75438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46" w:rsidRPr="00C157B6" w:rsidRDefault="005D7946" w:rsidP="00C32ACF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157B6">
                              <w:rPr>
                                <w:sz w:val="24"/>
                              </w:rPr>
                              <w:t xml:space="preserve">N’engendre pas de pénalités au niveau du transporteur si l’on prévient </w:t>
                            </w:r>
                            <w:r w:rsidRPr="00EA0B6B">
                              <w:rPr>
                                <w:sz w:val="24"/>
                                <w:highlight w:val="yellow"/>
                              </w:rPr>
                              <w:t>10 jours avant</w:t>
                            </w:r>
                            <w:r>
                              <w:rPr>
                                <w:sz w:val="24"/>
                              </w:rPr>
                              <w:t xml:space="preserve"> et limite l’impact sur les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maîtres nageurs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.15pt;margin-top:7.2pt;width:233.85pt;height:59.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" stroked="f">
                <v:textbox>
                  <w:txbxContent>
                    <w:p w:rsidR="005D7946" w:rsidRPr="00C157B6" w:rsidRDefault="005D7946" w:rsidP="00C32ACF">
                      <w:pPr>
                        <w:jc w:val="center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Pr="00C157B6">
                        <w:rPr>
                          <w:sz w:val="24"/>
                        </w:rPr>
                        <w:t xml:space="preserve">N’engendre pas de pénalités au niveau du transporteur si l’on prévient </w:t>
                      </w:r>
                      <w:r w:rsidRPr="00EA0B6B">
                        <w:rPr>
                          <w:sz w:val="24"/>
                          <w:highlight w:val="yellow"/>
                        </w:rPr>
                        <w:t>10 jours avant</w:t>
                      </w:r>
                      <w:r>
                        <w:rPr>
                          <w:sz w:val="24"/>
                        </w:rPr>
                        <w:t xml:space="preserve"> et limite l’impact sur les </w:t>
                      </w:r>
                      <w:proofErr w:type="spellStart"/>
                      <w:r>
                        <w:rPr>
                          <w:sz w:val="24"/>
                        </w:rPr>
                        <w:t>maîtres nageurs</w:t>
                      </w:r>
                      <w:proofErr w:type="spellEnd"/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7946" w:rsidRDefault="005D7946">
      <w:pPr>
        <w:rPr>
          <w:sz w:val="32"/>
        </w:rPr>
      </w:pPr>
    </w:p>
    <w:p w:rsidR="005D7946" w:rsidRDefault="00200B07">
      <w:pPr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3314700</wp:posOffset>
                </wp:positionH>
                <wp:positionV relativeFrom="paragraph">
                  <wp:posOffset>254635</wp:posOffset>
                </wp:positionV>
                <wp:extent cx="3200400" cy="80010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46" w:rsidRPr="00C157B6" w:rsidRDefault="005D7946" w:rsidP="00C32ACF">
                            <w:pPr>
                              <w:jc w:val="center"/>
                            </w:pPr>
                            <w:r w:rsidRPr="00EA0B6B">
                              <w:rPr>
                                <w:sz w:val="24"/>
                                <w:highlight w:val="yellow"/>
                              </w:rPr>
                              <w:t>En dessous d’un délai de 10 jours</w:t>
                            </w:r>
                            <w:r>
                              <w:rPr>
                                <w:sz w:val="24"/>
                              </w:rPr>
                              <w:t xml:space="preserve">, il y a des pénalités de transport et un impact sur les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maîtres nageurs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sauf cas exceptionnels ci-dessus </w:t>
                            </w:r>
                            <w:r w:rsidRPr="00C157B6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1pt;margin-top:20.05pt;width:252pt;height:6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" stroked="f">
                <v:textbox>
                  <w:txbxContent>
                    <w:p w:rsidR="005D7946" w:rsidRPr="00C157B6" w:rsidRDefault="005D7946" w:rsidP="00C32ACF">
                      <w:pPr>
                        <w:jc w:val="center"/>
                      </w:pPr>
                      <w:r w:rsidRPr="00EA0B6B">
                        <w:rPr>
                          <w:sz w:val="24"/>
                          <w:highlight w:val="yellow"/>
                        </w:rPr>
                        <w:t>En dessous d’un délai de 10 jours</w:t>
                      </w:r>
                      <w:r>
                        <w:rPr>
                          <w:sz w:val="24"/>
                        </w:rPr>
                        <w:t xml:space="preserve">, il y a des pénalités de transport et un impact sur les </w:t>
                      </w:r>
                      <w:proofErr w:type="spellStart"/>
                      <w:r>
                        <w:rPr>
                          <w:sz w:val="24"/>
                        </w:rPr>
                        <w:t>maîtres nageurs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sauf cas exceptionnels ci-dessus </w:t>
                      </w:r>
                      <w:r w:rsidRPr="00C157B6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7946" w:rsidRDefault="005D7946">
      <w:pPr>
        <w:rPr>
          <w:sz w:val="32"/>
        </w:rPr>
      </w:pPr>
    </w:p>
    <w:p w:rsidR="005D7946" w:rsidRDefault="005D7946">
      <w:pPr>
        <w:rPr>
          <w:sz w:val="32"/>
        </w:rPr>
      </w:pPr>
    </w:p>
    <w:p w:rsidR="005D7946" w:rsidRDefault="005D7946">
      <w:pPr>
        <w:rPr>
          <w:sz w:val="32"/>
        </w:rPr>
      </w:pPr>
    </w:p>
    <w:p w:rsidR="005D7946" w:rsidRDefault="00200B07">
      <w:pPr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200025</wp:posOffset>
                </wp:positionV>
                <wp:extent cx="4857750" cy="1626235"/>
                <wp:effectExtent l="19050" t="19050" r="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46" w:rsidRPr="00CC416D" w:rsidRDefault="005D7946" w:rsidP="00CC416D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910350">
                              <w:rPr>
                                <w:sz w:val="24"/>
                                <w:u w:val="single"/>
                              </w:rPr>
                              <w:t>Ordre des contacts à respecter:</w:t>
                            </w:r>
                            <w:r>
                              <w:t xml:space="preserve"> </w:t>
                            </w:r>
                          </w:p>
                          <w:p w:rsidR="005D7946" w:rsidRDefault="005D7946" w:rsidP="00FC677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CDCHS </w:t>
                            </w:r>
                            <w:r w:rsidR="00200B07">
                              <w:t xml:space="preserve">Nicolas François </w:t>
                            </w:r>
                          </w:p>
                          <w:p w:rsidR="005D7946" w:rsidRDefault="00200B07" w:rsidP="00FC6779">
                            <w:pPr>
                              <w:pStyle w:val="Paragraphedeliste"/>
                            </w:pPr>
                            <w:hyperlink r:id="rId5" w:history="1">
                              <w:r w:rsidRPr="001A5466">
                                <w:rPr>
                                  <w:rStyle w:val="Lienhypertexte"/>
                                </w:rPr>
                                <w:t>nicolas.francois@haute-saintonge.com</w:t>
                              </w:r>
                            </w:hyperlink>
                            <w:r w:rsidR="005D7946">
                              <w:t xml:space="preserve"> </w:t>
                            </w:r>
                          </w:p>
                          <w:p w:rsidR="005D7946" w:rsidRDefault="005D7946" w:rsidP="00FC677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Responsable des BEESAN Antilles 05/46/86/48/00</w:t>
                            </w:r>
                          </w:p>
                          <w:p w:rsidR="005D7946" w:rsidRDefault="00F43D1C" w:rsidP="00CC416D">
                            <w:pPr>
                              <w:pStyle w:val="Paragraphedeliste"/>
                              <w:rPr>
                                <w:rStyle w:val="Lienhypertexte"/>
                              </w:rPr>
                            </w:pPr>
                            <w:hyperlink r:id="rId6" w:history="1">
                              <w:r w:rsidR="005D7946" w:rsidRPr="007F5E44">
                                <w:rPr>
                                  <w:rStyle w:val="Lienhypertexte"/>
                                </w:rPr>
                                <w:t>delphine-pailler@orange.fr</w:t>
                              </w:r>
                            </w:hyperlink>
                          </w:p>
                          <w:p w:rsidR="005D7946" w:rsidRDefault="00200B07" w:rsidP="00CC416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IEN Jonzac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05.16.52.69.21</w:t>
                            </w:r>
                            <w:r>
                              <w:t xml:space="preserve"> ou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80</w:t>
                            </w:r>
                          </w:p>
                          <w:p w:rsidR="005D7946" w:rsidRDefault="00F43D1C" w:rsidP="00CC416D">
                            <w:pPr>
                              <w:pStyle w:val="Paragraphedeliste"/>
                            </w:pPr>
                            <w:hyperlink r:id="rId7" w:history="1">
                              <w:r w:rsidR="005D7946" w:rsidRPr="0043343E">
                                <w:rPr>
                                  <w:rStyle w:val="Lienhypertexte"/>
                                </w:rPr>
                                <w:t>Jean-Baptiste.Massicot@ac-poitiers.fr</w:t>
                              </w:r>
                            </w:hyperlink>
                          </w:p>
                          <w:p w:rsidR="005D7946" w:rsidRPr="00155DD3" w:rsidRDefault="005D7946" w:rsidP="00CC416D">
                            <w:pPr>
                              <w:pStyle w:val="Paragraphedeliste"/>
                              <w:rPr>
                                <w:color w:val="0563C1"/>
                                <w:u w:val="single"/>
                              </w:rPr>
                            </w:pPr>
                          </w:p>
                          <w:p w:rsidR="005D7946" w:rsidRDefault="005D7946" w:rsidP="00FC6779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5pt;margin-top:15.75pt;width:382.5pt;height:128.0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" strokeweight="3pt">
                <v:stroke dashstyle="3 1"/>
                <v:textbox>
                  <w:txbxContent>
                    <w:p w:rsidR="005D7946" w:rsidRPr="00CC416D" w:rsidRDefault="005D7946" w:rsidP="00CC416D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 w:rsidRPr="00910350">
                        <w:rPr>
                          <w:sz w:val="24"/>
                          <w:u w:val="single"/>
                        </w:rPr>
                        <w:t>Ordre des contacts à respecter:</w:t>
                      </w:r>
                      <w:r>
                        <w:t xml:space="preserve"> </w:t>
                      </w:r>
                    </w:p>
                    <w:p w:rsidR="005D7946" w:rsidRDefault="005D7946" w:rsidP="00FC677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 xml:space="preserve">CDCHS </w:t>
                      </w:r>
                      <w:r w:rsidR="00200B07">
                        <w:t xml:space="preserve">Nicolas François </w:t>
                      </w:r>
                    </w:p>
                    <w:p w:rsidR="005D7946" w:rsidRDefault="00200B07" w:rsidP="00FC6779">
                      <w:pPr>
                        <w:pStyle w:val="Paragraphedeliste"/>
                      </w:pPr>
                      <w:hyperlink r:id="rId8" w:history="1">
                        <w:r w:rsidRPr="001A5466">
                          <w:rPr>
                            <w:rStyle w:val="Lienhypertexte"/>
                          </w:rPr>
                          <w:t>nicolas.francois@haute-saintonge.com</w:t>
                        </w:r>
                      </w:hyperlink>
                      <w:r w:rsidR="005D7946">
                        <w:t xml:space="preserve"> </w:t>
                      </w:r>
                    </w:p>
                    <w:p w:rsidR="005D7946" w:rsidRDefault="005D7946" w:rsidP="00FC677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Responsable des BEESAN Antilles 05/46/86/48/00</w:t>
                      </w:r>
                    </w:p>
                    <w:p w:rsidR="005D7946" w:rsidRDefault="00F43D1C" w:rsidP="00CC416D">
                      <w:pPr>
                        <w:pStyle w:val="Paragraphedeliste"/>
                        <w:rPr>
                          <w:rStyle w:val="Lienhypertexte"/>
                        </w:rPr>
                      </w:pPr>
                      <w:hyperlink r:id="rId9" w:history="1">
                        <w:r w:rsidR="005D7946" w:rsidRPr="007F5E44">
                          <w:rPr>
                            <w:rStyle w:val="Lienhypertexte"/>
                          </w:rPr>
                          <w:t>delphine-pailler@orange.fr</w:t>
                        </w:r>
                      </w:hyperlink>
                    </w:p>
                    <w:p w:rsidR="005D7946" w:rsidRDefault="00200B07" w:rsidP="00CC416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 xml:space="preserve">IEN Jonzac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05.16.52.69.21</w:t>
                      </w:r>
                      <w:r>
                        <w:t xml:space="preserve"> ou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80</w:t>
                      </w:r>
                    </w:p>
                    <w:p w:rsidR="005D7946" w:rsidRDefault="00F43D1C" w:rsidP="00CC416D">
                      <w:pPr>
                        <w:pStyle w:val="Paragraphedeliste"/>
                      </w:pPr>
                      <w:hyperlink r:id="rId10" w:history="1">
                        <w:r w:rsidR="005D7946" w:rsidRPr="0043343E">
                          <w:rPr>
                            <w:rStyle w:val="Lienhypertexte"/>
                          </w:rPr>
                          <w:t>Jean-Baptiste.Massicot@ac-poitiers.fr</w:t>
                        </w:r>
                      </w:hyperlink>
                    </w:p>
                    <w:p w:rsidR="005D7946" w:rsidRPr="00155DD3" w:rsidRDefault="005D7946" w:rsidP="00CC416D">
                      <w:pPr>
                        <w:pStyle w:val="Paragraphedeliste"/>
                        <w:rPr>
                          <w:color w:val="0563C1"/>
                          <w:u w:val="single"/>
                        </w:rPr>
                      </w:pPr>
                    </w:p>
                    <w:p w:rsidR="005D7946" w:rsidRDefault="005D7946" w:rsidP="00FC6779">
                      <w:pPr>
                        <w:pStyle w:val="Paragraphedeliste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7946" w:rsidRDefault="005D7946">
      <w:pPr>
        <w:rPr>
          <w:sz w:val="32"/>
        </w:rPr>
      </w:pPr>
    </w:p>
    <w:p w:rsidR="005D7946" w:rsidRDefault="005D7946">
      <w:pPr>
        <w:rPr>
          <w:sz w:val="32"/>
        </w:rPr>
      </w:pPr>
    </w:p>
    <w:p w:rsidR="005D7946" w:rsidRDefault="005D7946">
      <w:pPr>
        <w:rPr>
          <w:sz w:val="32"/>
        </w:rPr>
      </w:pPr>
    </w:p>
    <w:p w:rsidR="005D7946" w:rsidRDefault="005D7946">
      <w:pPr>
        <w:rPr>
          <w:sz w:val="32"/>
        </w:rPr>
      </w:pPr>
    </w:p>
    <w:p w:rsidR="005D7946" w:rsidRDefault="005D7946">
      <w:pPr>
        <w:rPr>
          <w:sz w:val="32"/>
        </w:rPr>
      </w:pPr>
    </w:p>
    <w:p w:rsidR="005D7946" w:rsidRPr="00490834" w:rsidRDefault="00490834">
      <w:pPr>
        <w:rPr>
          <w:sz w:val="24"/>
        </w:rPr>
      </w:pPr>
      <w:r w:rsidRPr="00490834">
        <w:rPr>
          <w:sz w:val="24"/>
        </w:rPr>
        <w:t>Les plannings étant transmis avant la sortie des classes, une vigilance sera à porter sur le choix des dates pour les sorties avec nuitées, rencontres sportives…</w:t>
      </w:r>
      <w:r>
        <w:rPr>
          <w:sz w:val="24"/>
        </w:rPr>
        <w:t xml:space="preserve"> </w:t>
      </w:r>
      <w:r w:rsidR="00F43D1C">
        <w:rPr>
          <w:sz w:val="24"/>
        </w:rPr>
        <w:br/>
      </w:r>
      <w:bookmarkStart w:id="0" w:name="_GoBack"/>
      <w:bookmarkEnd w:id="0"/>
      <w:r>
        <w:rPr>
          <w:sz w:val="24"/>
        </w:rPr>
        <w:t>La natation</w:t>
      </w:r>
      <w:r w:rsidR="00F43D1C">
        <w:rPr>
          <w:sz w:val="24"/>
        </w:rPr>
        <w:t xml:space="preserve"> scolaire</w:t>
      </w:r>
      <w:r>
        <w:rPr>
          <w:sz w:val="24"/>
        </w:rPr>
        <w:t xml:space="preserve"> est une activité obligatoire qui ne peut être annulée au profit d’une activité facultative.</w:t>
      </w:r>
    </w:p>
    <w:p w:rsidR="005D7946" w:rsidRDefault="005D7946">
      <w:pPr>
        <w:rPr>
          <w:sz w:val="32"/>
        </w:rPr>
      </w:pPr>
    </w:p>
    <w:p w:rsidR="005D7946" w:rsidRDefault="005D7946">
      <w:pPr>
        <w:rPr>
          <w:sz w:val="32"/>
        </w:rPr>
      </w:pPr>
    </w:p>
    <w:p w:rsidR="005D7946" w:rsidRDefault="005D7946">
      <w:pPr>
        <w:rPr>
          <w:sz w:val="32"/>
        </w:rPr>
      </w:pPr>
    </w:p>
    <w:p w:rsidR="005D7946" w:rsidRPr="007505F5" w:rsidRDefault="005D7946" w:rsidP="007505F5">
      <w:pPr>
        <w:jc w:val="center"/>
        <w:rPr>
          <w:sz w:val="36"/>
          <w:szCs w:val="36"/>
          <w:u w:val="single"/>
        </w:rPr>
      </w:pPr>
      <w:r w:rsidRPr="007505F5">
        <w:rPr>
          <w:sz w:val="36"/>
          <w:szCs w:val="36"/>
          <w:u w:val="single"/>
        </w:rPr>
        <w:t>Critères de questionnement les plus fréquents :</w:t>
      </w:r>
    </w:p>
    <w:p w:rsidR="005D7946" w:rsidRDefault="00200B07">
      <w:pPr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168910</wp:posOffset>
                </wp:positionV>
                <wp:extent cx="6172200" cy="44577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46" w:rsidRPr="00FA528B" w:rsidRDefault="005D7946" w:rsidP="00E16CA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A528B">
                              <w:rPr>
                                <w:sz w:val="28"/>
                                <w:szCs w:val="28"/>
                              </w:rPr>
                              <w:t>Présence d’un remplaçant sans tenue adaptée ou enseignant titulaire empêché d’aller dans l’eau :</w:t>
                            </w:r>
                          </w:p>
                          <w:p w:rsidR="005D7946" w:rsidRPr="00FA528B" w:rsidRDefault="005D7946" w:rsidP="00E16CA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A528B">
                              <w:rPr>
                                <w:sz w:val="28"/>
                                <w:szCs w:val="28"/>
                              </w:rPr>
                              <w:t>si</w:t>
                            </w:r>
                            <w:proofErr w:type="gramEnd"/>
                            <w:r w:rsidRPr="00FA528B">
                              <w:rPr>
                                <w:sz w:val="28"/>
                                <w:szCs w:val="28"/>
                              </w:rPr>
                              <w:t xml:space="preserve"> un enseignant ne peut entrer dans l’eau, il existe des modalités d’organisation qui doivent permettre qu’une majorité d’élèves bénéficie des apprentissages : échange de service, organisation différente des ateliers piscine</w:t>
                            </w:r>
                          </w:p>
                          <w:p w:rsidR="005D7946" w:rsidRPr="00E16CA6" w:rsidRDefault="005D7946" w:rsidP="00FA528B">
                            <w:pPr>
                              <w:pStyle w:val="Paragraphedeliste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7946" w:rsidRPr="00E16CA6" w:rsidRDefault="005D7946" w:rsidP="00E16CA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16CA6">
                              <w:rPr>
                                <w:sz w:val="28"/>
                                <w:szCs w:val="28"/>
                              </w:rPr>
                              <w:t>Le taux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d’encadrement ne semble pas assuré ?</w:t>
                            </w:r>
                          </w:p>
                          <w:p w:rsidR="005D7946" w:rsidRPr="00E16CA6" w:rsidRDefault="005D7946" w:rsidP="00E16CA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16CA6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maternelle</w:t>
                            </w:r>
                            <w:proofErr w:type="gramEnd"/>
                            <w:r w:rsidRPr="00E16CA6">
                              <w:rPr>
                                <w:sz w:val="28"/>
                                <w:szCs w:val="28"/>
                              </w:rPr>
                              <w:t> : maître + 2 accompagnateurs agréés  (dont 1 Aide Technique)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6CA6">
                              <w:rPr>
                                <w:sz w:val="28"/>
                                <w:szCs w:val="28"/>
                              </w:rPr>
                              <w:t xml:space="preserve">+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E16CA6">
                              <w:rPr>
                                <w:sz w:val="28"/>
                                <w:szCs w:val="28"/>
                              </w:rPr>
                              <w:t xml:space="preserve">MNS surveillance </w:t>
                            </w:r>
                          </w:p>
                          <w:p w:rsidR="005D7946" w:rsidRPr="00E16CA6" w:rsidRDefault="005D7946" w:rsidP="00E16CA6">
                            <w:pPr>
                              <w:pStyle w:val="Paragraphedeliste"/>
                              <w:ind w:left="1068"/>
                              <w:rPr>
                                <w:sz w:val="28"/>
                                <w:szCs w:val="28"/>
                              </w:rPr>
                            </w:pPr>
                            <w:r w:rsidRPr="00E16CA6">
                              <w:rPr>
                                <w:sz w:val="28"/>
                                <w:szCs w:val="28"/>
                              </w:rPr>
                              <w:t>C’est-à-dire qu’un enseignant ayant 24 élèves de maternelle peut venir avec 1 parent.</w:t>
                            </w:r>
                          </w:p>
                          <w:p w:rsidR="005D7946" w:rsidRPr="00E16CA6" w:rsidRDefault="005D7946" w:rsidP="00E16CA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16CA6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élémentaire</w:t>
                            </w:r>
                            <w:proofErr w:type="gramEnd"/>
                            <w:r w:rsidRPr="00E16CA6">
                              <w:rPr>
                                <w:sz w:val="28"/>
                                <w:szCs w:val="28"/>
                              </w:rPr>
                              <w:t> : maître + 1 accompagnateur agréé  (dont 1 Aide Technique)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6CA6">
                              <w:rPr>
                                <w:sz w:val="28"/>
                                <w:szCs w:val="28"/>
                              </w:rPr>
                              <w:t xml:space="preserve">+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E16CA6">
                              <w:rPr>
                                <w:sz w:val="28"/>
                                <w:szCs w:val="28"/>
                              </w:rPr>
                              <w:t>MNS surveillance</w:t>
                            </w:r>
                          </w:p>
                          <w:p w:rsidR="005D7946" w:rsidRDefault="005D7946" w:rsidP="00E16CA6">
                            <w:pPr>
                              <w:pStyle w:val="Paragraphedeliste"/>
                              <w:ind w:left="1068"/>
                              <w:rPr>
                                <w:sz w:val="28"/>
                                <w:szCs w:val="28"/>
                              </w:rPr>
                            </w:pPr>
                            <w:r w:rsidRPr="00E16CA6">
                              <w:rPr>
                                <w:sz w:val="28"/>
                                <w:szCs w:val="28"/>
                              </w:rPr>
                              <w:t>C’est-à-dire qu’un enseigna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nt ayant 24 élèves</w:t>
                            </w:r>
                            <w:r w:rsidRPr="00E16CA6">
                              <w:rPr>
                                <w:sz w:val="28"/>
                                <w:szCs w:val="28"/>
                              </w:rPr>
                              <w:t xml:space="preserve"> peut venir seul</w:t>
                            </w:r>
                          </w:p>
                          <w:p w:rsidR="005D7946" w:rsidRPr="00E16CA6" w:rsidRDefault="005D7946" w:rsidP="00E16CA6">
                            <w:pPr>
                              <w:pStyle w:val="Paragraphedeliste"/>
                              <w:ind w:left="106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7946" w:rsidRDefault="005D7946" w:rsidP="00E16CA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Pr="00E16CA6">
                              <w:rPr>
                                <w:sz w:val="28"/>
                                <w:szCs w:val="28"/>
                              </w:rPr>
                              <w:t>1 adulte/10 à partir de 30 élèves</w:t>
                            </w:r>
                          </w:p>
                          <w:p w:rsidR="005D7946" w:rsidRDefault="005D7946" w:rsidP="00F52EB4">
                            <w:pPr>
                              <w:pStyle w:val="Paragraphedeliste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7946" w:rsidRPr="00E16CA6" w:rsidRDefault="005D7946" w:rsidP="00F52EB4">
                            <w:pPr>
                              <w:pStyle w:val="Paragraphedeliste"/>
                              <w:ind w:left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7946" w:rsidRPr="00E16CA6" w:rsidRDefault="005D7946" w:rsidP="00E16C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pt;margin-top:13.3pt;width:486pt;height:35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">
                <v:textbox>
                  <w:txbxContent>
                    <w:p w:rsidR="005D7946" w:rsidRPr="00FA528B" w:rsidRDefault="005D7946" w:rsidP="00E16CA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FA528B">
                        <w:rPr>
                          <w:sz w:val="28"/>
                          <w:szCs w:val="28"/>
                        </w:rPr>
                        <w:t>Présence d’un remplaçant sans tenue adaptée ou enseignant titulaire empêché d’aller dans l’eau :</w:t>
                      </w:r>
                    </w:p>
                    <w:p w:rsidR="005D7946" w:rsidRPr="00FA528B" w:rsidRDefault="005D7946" w:rsidP="00E16CA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A528B">
                        <w:rPr>
                          <w:sz w:val="28"/>
                          <w:szCs w:val="28"/>
                        </w:rPr>
                        <w:t>si</w:t>
                      </w:r>
                      <w:proofErr w:type="gramEnd"/>
                      <w:r w:rsidRPr="00FA528B">
                        <w:rPr>
                          <w:sz w:val="28"/>
                          <w:szCs w:val="28"/>
                        </w:rPr>
                        <w:t xml:space="preserve"> un enseignant ne peut entrer dans l’eau, il existe des modalités d’organisation qui doivent permettre qu’une majorité d’élèves bénéficie des apprentissages : échange de service, organisation différente des ateliers piscine</w:t>
                      </w:r>
                    </w:p>
                    <w:p w:rsidR="005D7946" w:rsidRPr="00E16CA6" w:rsidRDefault="005D7946" w:rsidP="00FA528B">
                      <w:pPr>
                        <w:pStyle w:val="Paragraphedeliste"/>
                        <w:ind w:left="0"/>
                        <w:rPr>
                          <w:sz w:val="28"/>
                          <w:szCs w:val="28"/>
                        </w:rPr>
                      </w:pPr>
                    </w:p>
                    <w:p w:rsidR="005D7946" w:rsidRPr="00E16CA6" w:rsidRDefault="005D7946" w:rsidP="00E16CA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16CA6">
                        <w:rPr>
                          <w:sz w:val="28"/>
                          <w:szCs w:val="28"/>
                        </w:rPr>
                        <w:t>Le taux</w:t>
                      </w:r>
                      <w:r>
                        <w:rPr>
                          <w:sz w:val="28"/>
                          <w:szCs w:val="28"/>
                        </w:rPr>
                        <w:t xml:space="preserve"> d’encadrement ne semble pas assuré ?</w:t>
                      </w:r>
                    </w:p>
                    <w:p w:rsidR="005D7946" w:rsidRPr="00E16CA6" w:rsidRDefault="005D7946" w:rsidP="00E16CA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16CA6">
                        <w:rPr>
                          <w:sz w:val="28"/>
                          <w:szCs w:val="28"/>
                          <w:highlight w:val="yellow"/>
                        </w:rPr>
                        <w:t>maternelle</w:t>
                      </w:r>
                      <w:proofErr w:type="gramEnd"/>
                      <w:r w:rsidRPr="00E16CA6">
                        <w:rPr>
                          <w:sz w:val="28"/>
                          <w:szCs w:val="28"/>
                        </w:rPr>
                        <w:t> : maître + 2 accompagnateurs agréés  (dont 1 Aide Technique)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16CA6">
                        <w:rPr>
                          <w:sz w:val="28"/>
                          <w:szCs w:val="28"/>
                        </w:rPr>
                        <w:t xml:space="preserve">+ </w:t>
                      </w:r>
                      <w:r>
                        <w:rPr>
                          <w:sz w:val="28"/>
                          <w:szCs w:val="28"/>
                        </w:rPr>
                        <w:t xml:space="preserve">1 </w:t>
                      </w:r>
                      <w:r w:rsidRPr="00E16CA6">
                        <w:rPr>
                          <w:sz w:val="28"/>
                          <w:szCs w:val="28"/>
                        </w:rPr>
                        <w:t xml:space="preserve">MNS surveillance </w:t>
                      </w:r>
                    </w:p>
                    <w:p w:rsidR="005D7946" w:rsidRPr="00E16CA6" w:rsidRDefault="005D7946" w:rsidP="00E16CA6">
                      <w:pPr>
                        <w:pStyle w:val="Paragraphedeliste"/>
                        <w:ind w:left="1068"/>
                        <w:rPr>
                          <w:sz w:val="28"/>
                          <w:szCs w:val="28"/>
                        </w:rPr>
                      </w:pPr>
                      <w:r w:rsidRPr="00E16CA6">
                        <w:rPr>
                          <w:sz w:val="28"/>
                          <w:szCs w:val="28"/>
                        </w:rPr>
                        <w:t>C’est-à-dire qu’un enseignant ayant 24 élèves de maternelle peut venir avec 1 parent.</w:t>
                      </w:r>
                    </w:p>
                    <w:p w:rsidR="005D7946" w:rsidRPr="00E16CA6" w:rsidRDefault="005D7946" w:rsidP="00E16CA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16CA6">
                        <w:rPr>
                          <w:sz w:val="28"/>
                          <w:szCs w:val="28"/>
                          <w:highlight w:val="yellow"/>
                        </w:rPr>
                        <w:t>élémentaire</w:t>
                      </w:r>
                      <w:proofErr w:type="gramEnd"/>
                      <w:r w:rsidRPr="00E16CA6">
                        <w:rPr>
                          <w:sz w:val="28"/>
                          <w:szCs w:val="28"/>
                        </w:rPr>
                        <w:t> : maître + 1 accompagnateur agréé  (dont 1 Aide Technique)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16CA6">
                        <w:rPr>
                          <w:sz w:val="28"/>
                          <w:szCs w:val="28"/>
                        </w:rPr>
                        <w:t xml:space="preserve">+ </w:t>
                      </w:r>
                      <w:r>
                        <w:rPr>
                          <w:sz w:val="28"/>
                          <w:szCs w:val="28"/>
                        </w:rPr>
                        <w:t xml:space="preserve">1 </w:t>
                      </w:r>
                      <w:r w:rsidRPr="00E16CA6">
                        <w:rPr>
                          <w:sz w:val="28"/>
                          <w:szCs w:val="28"/>
                        </w:rPr>
                        <w:t>MNS surveillance</w:t>
                      </w:r>
                    </w:p>
                    <w:p w:rsidR="005D7946" w:rsidRDefault="005D7946" w:rsidP="00E16CA6">
                      <w:pPr>
                        <w:pStyle w:val="Paragraphedeliste"/>
                        <w:ind w:left="1068"/>
                        <w:rPr>
                          <w:sz w:val="28"/>
                          <w:szCs w:val="28"/>
                        </w:rPr>
                      </w:pPr>
                      <w:r w:rsidRPr="00E16CA6">
                        <w:rPr>
                          <w:sz w:val="28"/>
                          <w:szCs w:val="28"/>
                        </w:rPr>
                        <w:t>C’est-à-dire qu’un enseigna</w:t>
                      </w:r>
                      <w:r>
                        <w:rPr>
                          <w:sz w:val="28"/>
                          <w:szCs w:val="28"/>
                        </w:rPr>
                        <w:t>nt ayant 24 élèves</w:t>
                      </w:r>
                      <w:r w:rsidRPr="00E16CA6">
                        <w:rPr>
                          <w:sz w:val="28"/>
                          <w:szCs w:val="28"/>
                        </w:rPr>
                        <w:t xml:space="preserve"> peut venir seul</w:t>
                      </w:r>
                    </w:p>
                    <w:p w:rsidR="005D7946" w:rsidRPr="00E16CA6" w:rsidRDefault="005D7946" w:rsidP="00E16CA6">
                      <w:pPr>
                        <w:pStyle w:val="Paragraphedeliste"/>
                        <w:ind w:left="1068"/>
                        <w:rPr>
                          <w:sz w:val="28"/>
                          <w:szCs w:val="28"/>
                        </w:rPr>
                      </w:pPr>
                    </w:p>
                    <w:p w:rsidR="005D7946" w:rsidRDefault="005D7946" w:rsidP="00E16CA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+ </w:t>
                      </w:r>
                      <w:r w:rsidRPr="00E16CA6">
                        <w:rPr>
                          <w:sz w:val="28"/>
                          <w:szCs w:val="28"/>
                        </w:rPr>
                        <w:t>1 adulte/10 à partir de 30 élèves</w:t>
                      </w:r>
                    </w:p>
                    <w:p w:rsidR="005D7946" w:rsidRDefault="005D7946" w:rsidP="00F52EB4">
                      <w:pPr>
                        <w:pStyle w:val="Paragraphedeliste"/>
                        <w:ind w:left="0"/>
                        <w:rPr>
                          <w:sz w:val="28"/>
                          <w:szCs w:val="28"/>
                        </w:rPr>
                      </w:pPr>
                    </w:p>
                    <w:p w:rsidR="005D7946" w:rsidRPr="00E16CA6" w:rsidRDefault="005D7946" w:rsidP="00F52EB4">
                      <w:pPr>
                        <w:pStyle w:val="Paragraphedeliste"/>
                        <w:ind w:left="708"/>
                        <w:rPr>
                          <w:sz w:val="28"/>
                          <w:szCs w:val="28"/>
                        </w:rPr>
                      </w:pPr>
                    </w:p>
                    <w:p w:rsidR="005D7946" w:rsidRPr="00E16CA6" w:rsidRDefault="005D7946" w:rsidP="00E16CA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946" w:rsidRDefault="005D7946">
      <w:pPr>
        <w:rPr>
          <w:sz w:val="32"/>
        </w:rPr>
      </w:pPr>
    </w:p>
    <w:p w:rsidR="005D7946" w:rsidRDefault="005D7946">
      <w:pPr>
        <w:rPr>
          <w:sz w:val="32"/>
        </w:rPr>
      </w:pPr>
    </w:p>
    <w:p w:rsidR="005D7946" w:rsidRDefault="005D7946">
      <w:pPr>
        <w:rPr>
          <w:sz w:val="32"/>
        </w:rPr>
      </w:pPr>
    </w:p>
    <w:p w:rsidR="005D7946" w:rsidRDefault="005D7946">
      <w:pPr>
        <w:rPr>
          <w:sz w:val="32"/>
        </w:rPr>
      </w:pPr>
    </w:p>
    <w:p w:rsidR="005D7946" w:rsidRDefault="005D7946">
      <w:pPr>
        <w:rPr>
          <w:sz w:val="32"/>
        </w:rPr>
      </w:pPr>
    </w:p>
    <w:p w:rsidR="005D7946" w:rsidRDefault="005D7946">
      <w:pPr>
        <w:rPr>
          <w:sz w:val="32"/>
        </w:rPr>
      </w:pPr>
    </w:p>
    <w:p w:rsidR="005D7946" w:rsidRDefault="005D7946">
      <w:pPr>
        <w:rPr>
          <w:sz w:val="32"/>
        </w:rPr>
      </w:pPr>
    </w:p>
    <w:p w:rsidR="005D7946" w:rsidRDefault="00200B07">
      <w:pPr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695960</wp:posOffset>
                </wp:positionV>
                <wp:extent cx="1091565" cy="245110"/>
                <wp:effectExtent l="9525" t="10160" r="12065" b="1270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09156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46" w:rsidRDefault="005D7946">
                            <w:r>
                              <w:t>Taux minimum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.65pt;margin-top:54.8pt;width:85.95pt;height:19.3pt;rotation:-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">
                <v:textbox style="layout-flow:vertical;mso-layout-flow-alt:bottom-to-top">
                  <w:txbxContent>
                    <w:p w:rsidR="005D7946" w:rsidRDefault="005D7946">
                      <w:r>
                        <w:t>Taux minimum</w:t>
                      </w:r>
                    </w:p>
                  </w:txbxContent>
                </v:textbox>
              </v:shape>
            </w:pict>
          </mc:Fallback>
        </mc:AlternateContent>
      </w:r>
    </w:p>
    <w:p w:rsidR="005D7946" w:rsidRDefault="005D7946">
      <w:pPr>
        <w:rPr>
          <w:sz w:val="32"/>
        </w:rPr>
      </w:pPr>
    </w:p>
    <w:p w:rsidR="005D7946" w:rsidRDefault="005D7946">
      <w:pPr>
        <w:rPr>
          <w:sz w:val="32"/>
        </w:rPr>
      </w:pPr>
    </w:p>
    <w:p w:rsidR="005D7946" w:rsidRDefault="005D7946">
      <w:pPr>
        <w:rPr>
          <w:sz w:val="32"/>
        </w:rPr>
      </w:pPr>
    </w:p>
    <w:p w:rsidR="005D7946" w:rsidRDefault="005D7946">
      <w:pPr>
        <w:rPr>
          <w:sz w:val="32"/>
        </w:rPr>
      </w:pPr>
    </w:p>
    <w:p w:rsidR="005D7946" w:rsidRDefault="00200B07">
      <w:pPr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54610</wp:posOffset>
                </wp:positionV>
                <wp:extent cx="736600" cy="2286000"/>
                <wp:effectExtent l="28575" t="9525" r="25400" b="19050"/>
                <wp:wrapNone/>
                <wp:docPr id="1" name="Flèche vers le b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2286000"/>
                        </a:xfrm>
                        <a:prstGeom prst="downArrow">
                          <a:avLst>
                            <a:gd name="adj1" fmla="val 46380"/>
                            <a:gd name="adj2" fmla="val 57687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19C55" id="Flèche vers le bas 13" o:spid="_x0000_s1026" type="#_x0000_t67" style="position:absolute;margin-left:234pt;margin-top:4.3pt;width:58pt;height:18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" adj="17585,5791" fillcolor="#5b9bd5" strokecolor="#1f4d78" strokeweight="1pt"/>
            </w:pict>
          </mc:Fallback>
        </mc:AlternateContent>
      </w:r>
    </w:p>
    <w:p w:rsidR="005D7946" w:rsidRDefault="00200B07">
      <w:pPr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margin">
                  <wp:posOffset>1714500</wp:posOffset>
                </wp:positionH>
                <wp:positionV relativeFrom="paragraph">
                  <wp:posOffset>231140</wp:posOffset>
                </wp:positionV>
                <wp:extent cx="3429000" cy="7112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46" w:rsidRPr="006B5AC9" w:rsidRDefault="005D7946" w:rsidP="007505F5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 xml:space="preserve">Contacter </w:t>
                            </w:r>
                            <w:r w:rsidRPr="006B5AC9">
                              <w:rPr>
                                <w:color w:val="FF0000"/>
                                <w:sz w:val="28"/>
                              </w:rPr>
                              <w:t>l’IEN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pour trouver une solution si des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8"/>
                              </w:rPr>
                              <w:t>freins  persistent</w:t>
                            </w:r>
                            <w:proofErr w:type="gramEnd"/>
                            <w:r>
                              <w:rPr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5pt;margin-top:18.2pt;width:270pt;height:56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">
                <v:textbox>
                  <w:txbxContent>
                    <w:p w:rsidR="005D7946" w:rsidRPr="006B5AC9" w:rsidRDefault="005D7946" w:rsidP="007505F5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 xml:space="preserve">Contacter </w:t>
                      </w:r>
                      <w:r w:rsidRPr="006B5AC9">
                        <w:rPr>
                          <w:color w:val="FF0000"/>
                          <w:sz w:val="28"/>
                        </w:rPr>
                        <w:t>l’IEN</w:t>
                      </w:r>
                      <w:r>
                        <w:rPr>
                          <w:color w:val="FF0000"/>
                          <w:sz w:val="28"/>
                        </w:rPr>
                        <w:t xml:space="preserve"> pour trouver une solution si des </w:t>
                      </w:r>
                      <w:proofErr w:type="gramStart"/>
                      <w:r>
                        <w:rPr>
                          <w:color w:val="FF0000"/>
                          <w:sz w:val="28"/>
                        </w:rPr>
                        <w:t>freins  persistent</w:t>
                      </w:r>
                      <w:proofErr w:type="gramEnd"/>
                      <w:r>
                        <w:rPr>
                          <w:color w:val="FF0000"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7946" w:rsidRDefault="00200B07" w:rsidP="00E16CA6">
      <w:pPr>
        <w:ind w:left="360"/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1371600</wp:posOffset>
                </wp:positionH>
                <wp:positionV relativeFrom="paragraph">
                  <wp:posOffset>1830705</wp:posOffset>
                </wp:positionV>
                <wp:extent cx="4114800" cy="1282065"/>
                <wp:effectExtent l="19050" t="1905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46" w:rsidRPr="00CC416D" w:rsidRDefault="005D7946" w:rsidP="00E16CA6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910350">
                              <w:rPr>
                                <w:sz w:val="24"/>
                                <w:u w:val="single"/>
                              </w:rPr>
                              <w:t>Ordre des contacts à respecter:</w:t>
                            </w:r>
                            <w:r>
                              <w:t xml:space="preserve"> </w:t>
                            </w:r>
                          </w:p>
                          <w:p w:rsidR="005D7946" w:rsidRDefault="005D7946" w:rsidP="00E16CA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IEN Jonzac </w:t>
                            </w:r>
                            <w:r w:rsidR="00200B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05.16.52.69.21</w:t>
                            </w:r>
                            <w:r w:rsidR="00200B07">
                              <w:t xml:space="preserve"> ou </w:t>
                            </w:r>
                            <w:r w:rsidR="00200B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06.20.43.06.80</w:t>
                            </w:r>
                          </w:p>
                          <w:p w:rsidR="005D7946" w:rsidRDefault="00F43D1C" w:rsidP="00E16CA6">
                            <w:pPr>
                              <w:pStyle w:val="Paragraphedeliste"/>
                            </w:pPr>
                            <w:hyperlink r:id="rId11" w:history="1">
                              <w:r w:rsidR="005D7946" w:rsidRPr="007F5E44">
                                <w:rPr>
                                  <w:rStyle w:val="Lienhypertexte"/>
                                </w:rPr>
                                <w:t>Jean-Baptiste.Massicot@ac-poitiers.fr</w:t>
                              </w:r>
                            </w:hyperlink>
                          </w:p>
                          <w:p w:rsidR="005D7946" w:rsidRDefault="005D7946" w:rsidP="00E16CA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Responsable des BEESAN Antilles 05/46/86/48/00</w:t>
                            </w:r>
                          </w:p>
                          <w:p w:rsidR="005D7946" w:rsidRDefault="00F43D1C" w:rsidP="00E16CA6">
                            <w:pPr>
                              <w:pStyle w:val="Paragraphedeliste"/>
                              <w:rPr>
                                <w:rStyle w:val="Lienhypertexte"/>
                              </w:rPr>
                            </w:pPr>
                            <w:hyperlink r:id="rId12" w:history="1">
                              <w:r w:rsidR="005D7946" w:rsidRPr="007F5E44">
                                <w:rPr>
                                  <w:rStyle w:val="Lienhypertexte"/>
                                </w:rPr>
                                <w:t>delphine-pailler@orange.fr</w:t>
                              </w:r>
                            </w:hyperlink>
                          </w:p>
                          <w:p w:rsidR="005D7946" w:rsidRPr="00155DD3" w:rsidRDefault="005D7946" w:rsidP="00E16CA6">
                            <w:pPr>
                              <w:pStyle w:val="Paragraphedeliste"/>
                              <w:rPr>
                                <w:color w:val="0563C1"/>
                                <w:u w:val="single"/>
                              </w:rPr>
                            </w:pPr>
                          </w:p>
                          <w:p w:rsidR="005D7946" w:rsidRDefault="005D7946" w:rsidP="00E16CA6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8pt;margin-top:144.15pt;width:324pt;height:100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" strokeweight="3pt">
                <v:stroke dashstyle="3 1"/>
                <v:textbox>
                  <w:txbxContent>
                    <w:p w:rsidR="005D7946" w:rsidRPr="00CC416D" w:rsidRDefault="005D7946" w:rsidP="00E16CA6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 w:rsidRPr="00910350">
                        <w:rPr>
                          <w:sz w:val="24"/>
                          <w:u w:val="single"/>
                        </w:rPr>
                        <w:t>Ordre des contacts à respecter:</w:t>
                      </w:r>
                      <w:r>
                        <w:t xml:space="preserve"> </w:t>
                      </w:r>
                    </w:p>
                    <w:p w:rsidR="005D7946" w:rsidRDefault="005D7946" w:rsidP="00E16CA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IEN Jonzac </w:t>
                      </w:r>
                      <w:r w:rsidR="00200B07">
                        <w:rPr>
                          <w:rFonts w:ascii="Arial" w:hAnsi="Arial" w:cs="Arial"/>
                          <w:sz w:val="18"/>
                          <w:szCs w:val="18"/>
                        </w:rPr>
                        <w:t>05.16.52.69.21</w:t>
                      </w:r>
                      <w:r w:rsidR="00200B07">
                        <w:t xml:space="preserve"> ou </w:t>
                      </w:r>
                      <w:r w:rsidR="00200B07">
                        <w:rPr>
                          <w:rFonts w:ascii="Arial" w:hAnsi="Arial" w:cs="Arial"/>
                          <w:sz w:val="18"/>
                          <w:szCs w:val="18"/>
                        </w:rPr>
                        <w:t>06.20.43.06.80</w:t>
                      </w:r>
                    </w:p>
                    <w:p w:rsidR="005D7946" w:rsidRDefault="00F43D1C" w:rsidP="00E16CA6">
                      <w:pPr>
                        <w:pStyle w:val="Paragraphedeliste"/>
                      </w:pPr>
                      <w:hyperlink r:id="rId13" w:history="1">
                        <w:r w:rsidR="005D7946" w:rsidRPr="007F5E44">
                          <w:rPr>
                            <w:rStyle w:val="Lienhypertexte"/>
                          </w:rPr>
                          <w:t>Jean-Baptiste.Massicot@ac-poitiers.fr</w:t>
                        </w:r>
                      </w:hyperlink>
                    </w:p>
                    <w:p w:rsidR="005D7946" w:rsidRDefault="005D7946" w:rsidP="00E16CA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Responsable des BEESAN Antilles 05/46/86/48/00</w:t>
                      </w:r>
                    </w:p>
                    <w:p w:rsidR="005D7946" w:rsidRDefault="00F43D1C" w:rsidP="00E16CA6">
                      <w:pPr>
                        <w:pStyle w:val="Paragraphedeliste"/>
                        <w:rPr>
                          <w:rStyle w:val="Lienhypertexte"/>
                        </w:rPr>
                      </w:pPr>
                      <w:hyperlink r:id="rId14" w:history="1">
                        <w:r w:rsidR="005D7946" w:rsidRPr="007F5E44">
                          <w:rPr>
                            <w:rStyle w:val="Lienhypertexte"/>
                          </w:rPr>
                          <w:t>delphine-pailler@orange.fr</w:t>
                        </w:r>
                      </w:hyperlink>
                    </w:p>
                    <w:p w:rsidR="005D7946" w:rsidRPr="00155DD3" w:rsidRDefault="005D7946" w:rsidP="00E16CA6">
                      <w:pPr>
                        <w:pStyle w:val="Paragraphedeliste"/>
                        <w:rPr>
                          <w:color w:val="0563C1"/>
                          <w:u w:val="single"/>
                        </w:rPr>
                      </w:pPr>
                    </w:p>
                    <w:p w:rsidR="005D7946" w:rsidRDefault="005D7946" w:rsidP="00E16CA6">
                      <w:pPr>
                        <w:pStyle w:val="Paragraphedeliste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</w:rPr>
        <w:t>.</w:t>
      </w:r>
    </w:p>
    <w:sectPr w:rsidR="005D7946" w:rsidSect="00E16C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658"/>
    <w:multiLevelType w:val="multilevel"/>
    <w:tmpl w:val="7C9852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34E9"/>
    <w:multiLevelType w:val="hybridMultilevel"/>
    <w:tmpl w:val="F6B651F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24A0"/>
    <w:multiLevelType w:val="multilevel"/>
    <w:tmpl w:val="FF88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6CD1"/>
    <w:multiLevelType w:val="hybridMultilevel"/>
    <w:tmpl w:val="DA5823D6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1074AF"/>
    <w:multiLevelType w:val="hybridMultilevel"/>
    <w:tmpl w:val="3B8616F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557B32"/>
    <w:multiLevelType w:val="hybridMultilevel"/>
    <w:tmpl w:val="97AE6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6228A"/>
    <w:multiLevelType w:val="hybridMultilevel"/>
    <w:tmpl w:val="3B8616F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F20995"/>
    <w:multiLevelType w:val="hybridMultilevel"/>
    <w:tmpl w:val="7C9852FE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F35BB7"/>
    <w:multiLevelType w:val="hybridMultilevel"/>
    <w:tmpl w:val="F1AA94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F2FCE"/>
    <w:multiLevelType w:val="hybridMultilevel"/>
    <w:tmpl w:val="53684BB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B055E4E"/>
    <w:multiLevelType w:val="multilevel"/>
    <w:tmpl w:val="F1AA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CE"/>
    <w:rsid w:val="000B198F"/>
    <w:rsid w:val="00147654"/>
    <w:rsid w:val="00155DD3"/>
    <w:rsid w:val="001D3367"/>
    <w:rsid w:val="001E415D"/>
    <w:rsid w:val="00200B07"/>
    <w:rsid w:val="00221F01"/>
    <w:rsid w:val="00281421"/>
    <w:rsid w:val="002E1AA2"/>
    <w:rsid w:val="00366A89"/>
    <w:rsid w:val="003837BC"/>
    <w:rsid w:val="0043343E"/>
    <w:rsid w:val="00490834"/>
    <w:rsid w:val="004C1F56"/>
    <w:rsid w:val="004C2990"/>
    <w:rsid w:val="00501861"/>
    <w:rsid w:val="005D33F8"/>
    <w:rsid w:val="005D7946"/>
    <w:rsid w:val="00643DFC"/>
    <w:rsid w:val="00650101"/>
    <w:rsid w:val="006B5AC9"/>
    <w:rsid w:val="006E7456"/>
    <w:rsid w:val="007505F5"/>
    <w:rsid w:val="007A56A2"/>
    <w:rsid w:val="007D2EB0"/>
    <w:rsid w:val="007F5E44"/>
    <w:rsid w:val="00807CF4"/>
    <w:rsid w:val="00813348"/>
    <w:rsid w:val="0081335A"/>
    <w:rsid w:val="008A316B"/>
    <w:rsid w:val="00910350"/>
    <w:rsid w:val="00914DA1"/>
    <w:rsid w:val="00920A67"/>
    <w:rsid w:val="009B09F7"/>
    <w:rsid w:val="009C451F"/>
    <w:rsid w:val="009F085C"/>
    <w:rsid w:val="00A1128D"/>
    <w:rsid w:val="00AD760A"/>
    <w:rsid w:val="00AF5E33"/>
    <w:rsid w:val="00C157B6"/>
    <w:rsid w:val="00C32ACF"/>
    <w:rsid w:val="00C3375C"/>
    <w:rsid w:val="00C4741B"/>
    <w:rsid w:val="00CC416D"/>
    <w:rsid w:val="00D741E9"/>
    <w:rsid w:val="00E16CA6"/>
    <w:rsid w:val="00EA0B6B"/>
    <w:rsid w:val="00EE0AD1"/>
    <w:rsid w:val="00F32B46"/>
    <w:rsid w:val="00F43D1C"/>
    <w:rsid w:val="00F52EB4"/>
    <w:rsid w:val="00FA528B"/>
    <w:rsid w:val="00FA64CE"/>
    <w:rsid w:val="00FC6779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D1555"/>
  <w15:docId w15:val="{DAAB5F93-70DE-4582-9609-ACB7CD18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F56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4765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FC6779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FC6779"/>
    <w:pPr>
      <w:spacing w:line="240" w:lineRule="auto"/>
    </w:pPr>
    <w:rPr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C6779"/>
    <w:rPr>
      <w:rFonts w:cs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C67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C6779"/>
    <w:rPr>
      <w:rFonts w:cs="Times New Roman"/>
      <w:b/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FC6779"/>
    <w:pPr>
      <w:spacing w:after="0" w:line="240" w:lineRule="auto"/>
    </w:pPr>
    <w:rPr>
      <w:rFonts w:ascii="Segoe UI" w:hAnsi="Segoe UI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C6779"/>
    <w:rPr>
      <w:rFonts w:ascii="Segoe UI" w:hAnsi="Segoe UI" w:cs="Times New Roman"/>
      <w:sz w:val="18"/>
    </w:rPr>
  </w:style>
  <w:style w:type="character" w:styleId="Lienhypertexte">
    <w:name w:val="Hyperlink"/>
    <w:basedOn w:val="Policepardfaut"/>
    <w:uiPriority w:val="99"/>
    <w:rsid w:val="00FC677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s.francois@haute-saintonge.com" TargetMode="External"/><Relationship Id="rId13" Type="http://schemas.openxmlformats.org/officeDocument/2006/relationships/hyperlink" Target="mailto:Jean-Baptiste.Massicot@ac-poitier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-Baptiste.Massicot@ac-poitiers.fr" TargetMode="External"/><Relationship Id="rId12" Type="http://schemas.openxmlformats.org/officeDocument/2006/relationships/hyperlink" Target="mailto:delphine-pailler@orange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elphine-pailler@orange.fr" TargetMode="External"/><Relationship Id="rId11" Type="http://schemas.openxmlformats.org/officeDocument/2006/relationships/hyperlink" Target="mailto:Jean-Baptiste.Massicot@ac-poitiers.fr" TargetMode="External"/><Relationship Id="rId5" Type="http://schemas.openxmlformats.org/officeDocument/2006/relationships/hyperlink" Target="mailto:nicolas.francois@haute-saintonge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ean-Baptiste.Massicot@ac-poitie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phine-pailler@orange.fr" TargetMode="External"/><Relationship Id="rId14" Type="http://schemas.openxmlformats.org/officeDocument/2006/relationships/hyperlink" Target="mailto:delphine-pailler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Points de vigilance avant l’annulation d’une séance aux Antilles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 de vigilance avant l’annulation d’une séance aux Antilles</dc:title>
  <dc:subject/>
  <dc:creator>jeeb massicot</dc:creator>
  <cp:keywords/>
  <dc:description/>
  <cp:lastModifiedBy>jmassicot</cp:lastModifiedBy>
  <cp:revision>4</cp:revision>
  <cp:lastPrinted>2015-11-19T10:27:00Z</cp:lastPrinted>
  <dcterms:created xsi:type="dcterms:W3CDTF">2023-08-30T07:44:00Z</dcterms:created>
  <dcterms:modified xsi:type="dcterms:W3CDTF">2023-08-30T07:46:00Z</dcterms:modified>
</cp:coreProperties>
</file>