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B7052C" w14:textId="77777777" w:rsidR="00F73C74" w:rsidRDefault="004B316D" w:rsidP="004B31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40"/>
          <w:szCs w:val="40"/>
        </w:rPr>
      </w:pPr>
      <w:r w:rsidRPr="004B316D">
        <w:rPr>
          <w:rFonts w:ascii="Arial" w:hAnsi="Arial" w:cs="Arial" w:hint="cs"/>
          <w:b/>
          <w:bCs/>
          <w:sz w:val="40"/>
          <w:szCs w:val="40"/>
        </w:rPr>
        <w:t xml:space="preserve">PROGRESSION </w:t>
      </w:r>
      <w:r>
        <w:rPr>
          <w:rFonts w:ascii="Arial" w:hAnsi="Arial" w:cs="Arial"/>
          <w:b/>
          <w:bCs/>
          <w:sz w:val="40"/>
          <w:szCs w:val="40"/>
        </w:rPr>
        <w:t>DU CYCLE 1 AU CYCLE 3 (NOUVEAUX PROGRAMMES)</w:t>
      </w:r>
    </w:p>
    <w:p w14:paraId="334E3989" w14:textId="77777777" w:rsidR="004B316D" w:rsidRDefault="004B316D" w:rsidP="004B316D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5B01FA5C" w14:textId="77777777" w:rsidR="004B316D" w:rsidRDefault="004B316D" w:rsidP="004B316D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4B316D">
        <w:rPr>
          <w:rFonts w:ascii="Arial" w:hAnsi="Arial" w:cs="Arial"/>
          <w:b/>
          <w:bCs/>
          <w:sz w:val="32"/>
          <w:szCs w:val="32"/>
        </w:rPr>
        <w:t>Objectif de travail : ______________________________________________</w:t>
      </w:r>
      <w:r>
        <w:rPr>
          <w:rFonts w:ascii="Arial" w:hAnsi="Arial" w:cs="Arial"/>
          <w:b/>
          <w:bCs/>
          <w:sz w:val="32"/>
          <w:szCs w:val="32"/>
        </w:rPr>
        <w:t>_______________</w:t>
      </w:r>
    </w:p>
    <w:p w14:paraId="75EE8119" w14:textId="129135DD" w:rsidR="004B316D" w:rsidRDefault="004B316D" w:rsidP="004B316D">
      <w:pPr>
        <w:jc w:val="center"/>
        <w:rPr>
          <w:rFonts w:ascii="Arial" w:hAnsi="Arial" w:cs="Arial"/>
          <w:b/>
          <w:bCs/>
          <w:sz w:val="32"/>
          <w:szCs w:val="3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54"/>
        <w:gridCol w:w="1555"/>
        <w:gridCol w:w="1555"/>
        <w:gridCol w:w="1555"/>
        <w:gridCol w:w="1555"/>
        <w:gridCol w:w="1555"/>
        <w:gridCol w:w="1555"/>
        <w:gridCol w:w="1555"/>
        <w:gridCol w:w="1555"/>
      </w:tblGrid>
      <w:tr w:rsidR="004B316D" w14:paraId="0254EBB4" w14:textId="77777777" w:rsidTr="00B51033">
        <w:tc>
          <w:tcPr>
            <w:tcW w:w="4664" w:type="dxa"/>
            <w:gridSpan w:val="3"/>
          </w:tcPr>
          <w:p w14:paraId="59DB8894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bCs/>
                <w:sz w:val="32"/>
                <w:szCs w:val="32"/>
              </w:rPr>
              <w:t>Cycle 1</w:t>
            </w:r>
          </w:p>
        </w:tc>
        <w:tc>
          <w:tcPr>
            <w:tcW w:w="4665" w:type="dxa"/>
            <w:gridSpan w:val="3"/>
          </w:tcPr>
          <w:p w14:paraId="56137034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bCs/>
                <w:sz w:val="32"/>
                <w:szCs w:val="32"/>
              </w:rPr>
              <w:t>Cycle 2</w:t>
            </w:r>
          </w:p>
        </w:tc>
        <w:tc>
          <w:tcPr>
            <w:tcW w:w="4665" w:type="dxa"/>
            <w:gridSpan w:val="3"/>
          </w:tcPr>
          <w:p w14:paraId="42C45DF2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bCs/>
                <w:sz w:val="32"/>
                <w:szCs w:val="32"/>
              </w:rPr>
              <w:t>Cycle 3</w:t>
            </w:r>
          </w:p>
        </w:tc>
      </w:tr>
      <w:tr w:rsidR="004B316D" w14:paraId="012074CD" w14:textId="77777777" w:rsidTr="004B316D">
        <w:tc>
          <w:tcPr>
            <w:tcW w:w="1554" w:type="dxa"/>
            <w:shd w:val="clear" w:color="auto" w:fill="D9D9D9" w:themeFill="background1" w:themeFillShade="D9"/>
          </w:tcPr>
          <w:p w14:paraId="0EE30341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 w:rsidRPr="004B316D">
              <w:rPr>
                <w:rFonts w:ascii="Arial" w:hAnsi="Arial" w:cs="Arial"/>
                <w:b/>
                <w:bCs/>
              </w:rPr>
              <w:t>Avant 4 ans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36008432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 partir de 4 ans*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4CDC49C1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 partir de 5 ans*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3A0657EA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CP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20678DF1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CE1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3FBD1989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CE2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54898572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CM1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3AD136BD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CM2</w:t>
            </w:r>
          </w:p>
        </w:tc>
        <w:tc>
          <w:tcPr>
            <w:tcW w:w="1555" w:type="dxa"/>
            <w:shd w:val="clear" w:color="auto" w:fill="D9D9D9" w:themeFill="background1" w:themeFillShade="D9"/>
          </w:tcPr>
          <w:p w14:paraId="072DBFB7" w14:textId="77777777" w:rsidR="004B316D" w:rsidRP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6ème</w:t>
            </w:r>
          </w:p>
        </w:tc>
      </w:tr>
      <w:tr w:rsidR="004B316D" w14:paraId="0EA89732" w14:textId="77777777" w:rsidTr="007E6041">
        <w:tc>
          <w:tcPr>
            <w:tcW w:w="4664" w:type="dxa"/>
            <w:gridSpan w:val="3"/>
          </w:tcPr>
          <w:p w14:paraId="552D7B1E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665" w:type="dxa"/>
            <w:gridSpan w:val="3"/>
          </w:tcPr>
          <w:p w14:paraId="4CD912E7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665" w:type="dxa"/>
            <w:gridSpan w:val="3"/>
          </w:tcPr>
          <w:p w14:paraId="3EB70787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4B316D" w14:paraId="6FC0EA8F" w14:textId="77777777" w:rsidTr="004B316D">
        <w:tc>
          <w:tcPr>
            <w:tcW w:w="1554" w:type="dxa"/>
          </w:tcPr>
          <w:p w14:paraId="74BD01C6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11F9F401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3D129392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0CB40D47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726E09F9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0281839B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3DA2853C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1EDE23EC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4B14C609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76FE3509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11459E72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36DC3EC7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14:paraId="3A611715" w14:textId="77777777" w:rsidR="004B316D" w:rsidRDefault="004B316D" w:rsidP="004B316D">
            <w:pPr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39BF62B6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7E3AB109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2CA6AD11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114A3654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6712DD20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59B9FFB2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4F933F28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1555" w:type="dxa"/>
          </w:tcPr>
          <w:p w14:paraId="5EEAC629" w14:textId="77777777" w:rsidR="004B316D" w:rsidRDefault="004B316D" w:rsidP="004B316D">
            <w:pPr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</w:tr>
    </w:tbl>
    <w:p w14:paraId="56F35DB8" w14:textId="77074664" w:rsidR="004B316D" w:rsidRPr="004B316D" w:rsidRDefault="0083111D" w:rsidP="004B316D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A33C5F" wp14:editId="4AA12642">
                <wp:simplePos x="0" y="0"/>
                <wp:positionH relativeFrom="column">
                  <wp:posOffset>6110605</wp:posOffset>
                </wp:positionH>
                <wp:positionV relativeFrom="paragraph">
                  <wp:posOffset>167005</wp:posOffset>
                </wp:positionV>
                <wp:extent cx="2843530" cy="1143635"/>
                <wp:effectExtent l="0" t="0" r="13970" b="12065"/>
                <wp:wrapNone/>
                <wp:docPr id="256874169" name="Rectangle :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3530" cy="114363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60E9CC" w14:textId="77777777" w:rsidR="00BA37F7" w:rsidRDefault="00BA37F7" w:rsidP="00BA37F7">
                            <w:r>
                              <w:t>Tous les jours chaque élève :</w:t>
                            </w:r>
                          </w:p>
                          <w:p w14:paraId="43F63C1B" w14:textId="77777777" w:rsidR="00BA37F7" w:rsidRDefault="00BA37F7" w:rsidP="00BA37F7"/>
                          <w:p w14:paraId="5F49638F" w14:textId="77777777" w:rsidR="00BA37F7" w:rsidRDefault="00BA37F7" w:rsidP="00BA37F7"/>
                          <w:p w14:paraId="1D7D4708" w14:textId="77777777" w:rsidR="00BA37F7" w:rsidRDefault="00BA37F7" w:rsidP="00BA37F7">
                            <w:r>
                              <w:t>Toutes les semaines chaque élève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A33C5F" id="Rectangle : coins arrondis 1" o:spid="_x0000_s1026" style="position:absolute;left:0;text-align:left;margin-left:481.15pt;margin-top:13.15pt;width:223.9pt;height:90.0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" fillcolor="white [3201]" strokecolor="black [3213]" strokeweight="1pt">
                <v:stroke joinstyle="miter"/>
                <v:textbox>
                  <w:txbxContent>
                    <w:p w14:paraId="7F60E9CC" w14:textId="77777777" w:rsidR="00BA37F7" w:rsidRDefault="00BA37F7" w:rsidP="00BA37F7">
                      <w:r>
                        <w:t>Tous les jours chaque élève :</w:t>
                      </w:r>
                    </w:p>
                    <w:p w14:paraId="43F63C1B" w14:textId="77777777" w:rsidR="00BA37F7" w:rsidRDefault="00BA37F7" w:rsidP="00BA37F7"/>
                    <w:p w14:paraId="5F49638F" w14:textId="77777777" w:rsidR="00BA37F7" w:rsidRDefault="00BA37F7" w:rsidP="00BA37F7"/>
                    <w:p w14:paraId="1D7D4708" w14:textId="77777777" w:rsidR="00BA37F7" w:rsidRDefault="00BA37F7" w:rsidP="00BA37F7">
                      <w:r>
                        <w:t>Toutes les semaines chaque élève 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F5F97F" wp14:editId="3BDA3262">
                <wp:simplePos x="0" y="0"/>
                <wp:positionH relativeFrom="column">
                  <wp:posOffset>3088005</wp:posOffset>
                </wp:positionH>
                <wp:positionV relativeFrom="paragraph">
                  <wp:posOffset>167005</wp:posOffset>
                </wp:positionV>
                <wp:extent cx="2843530" cy="1143635"/>
                <wp:effectExtent l="0" t="0" r="13970" b="12065"/>
                <wp:wrapNone/>
                <wp:docPr id="1668617684" name="Rectangle :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3530" cy="114363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7D7B73" w14:textId="77777777" w:rsidR="004B316D" w:rsidRDefault="004B316D" w:rsidP="004B316D">
                            <w:r>
                              <w:t>Tous les jours chaque élève :</w:t>
                            </w:r>
                          </w:p>
                          <w:p w14:paraId="1F346234" w14:textId="77777777" w:rsidR="004B316D" w:rsidRDefault="004B316D" w:rsidP="004B316D"/>
                          <w:p w14:paraId="37A82DB9" w14:textId="77777777" w:rsidR="004B316D" w:rsidRDefault="004B316D" w:rsidP="004B316D"/>
                          <w:p w14:paraId="49EEDAF6" w14:textId="77777777" w:rsidR="004B316D" w:rsidRDefault="004B316D" w:rsidP="004B316D">
                            <w:r>
                              <w:t>Toutes les semaines chaque élève 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8F5F97F" id="_x0000_s1027" style="position:absolute;left:0;text-align:left;margin-left:243.15pt;margin-top:13.15pt;width:223.9pt;height:90.0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" fillcolor="white [3201]" strokecolor="black [3213]" strokeweight="1pt">
                <v:stroke joinstyle="miter"/>
                <v:textbox>
                  <w:txbxContent>
                    <w:p w14:paraId="217D7B73" w14:textId="77777777" w:rsidR="004B316D" w:rsidRDefault="004B316D" w:rsidP="004B316D">
                      <w:r>
                        <w:t>Tous les jours chaque élève :</w:t>
                      </w:r>
                    </w:p>
                    <w:p w14:paraId="1F346234" w14:textId="77777777" w:rsidR="004B316D" w:rsidRDefault="004B316D" w:rsidP="004B316D"/>
                    <w:p w14:paraId="37A82DB9" w14:textId="77777777" w:rsidR="004B316D" w:rsidRDefault="004B316D" w:rsidP="004B316D"/>
                    <w:p w14:paraId="49EEDAF6" w14:textId="77777777" w:rsidR="004B316D" w:rsidRDefault="004B316D" w:rsidP="004B316D">
                      <w:r>
                        <w:t>Toutes les semaines chaque élève 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0BDE8C" wp14:editId="533A1514">
                <wp:simplePos x="0" y="0"/>
                <wp:positionH relativeFrom="column">
                  <wp:posOffset>40005</wp:posOffset>
                </wp:positionH>
                <wp:positionV relativeFrom="paragraph">
                  <wp:posOffset>78105</wp:posOffset>
                </wp:positionV>
                <wp:extent cx="2843530" cy="698500"/>
                <wp:effectExtent l="0" t="0" r="13970" b="12700"/>
                <wp:wrapNone/>
                <wp:docPr id="1904892713" name="Rectangle : coins arrond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3530" cy="6985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EE6F39" w14:textId="77777777" w:rsidR="004B316D" w:rsidRDefault="004B316D" w:rsidP="004B316D">
                            <w:r>
                              <w:t>Tous les jours :</w:t>
                            </w:r>
                          </w:p>
                          <w:p w14:paraId="1E2DC9AE" w14:textId="77777777" w:rsidR="004B316D" w:rsidRDefault="004B316D" w:rsidP="004B316D"/>
                          <w:p w14:paraId="5D9EE83C" w14:textId="77777777" w:rsidR="004B316D" w:rsidRDefault="004B316D" w:rsidP="004B316D"/>
                          <w:p w14:paraId="34401F56" w14:textId="77777777" w:rsidR="004B316D" w:rsidRDefault="004B316D" w:rsidP="004B316D"/>
                          <w:p w14:paraId="1AFF0268" w14:textId="77777777" w:rsidR="004B316D" w:rsidRDefault="004B316D" w:rsidP="004B316D"/>
                          <w:p w14:paraId="440C134B" w14:textId="77777777" w:rsidR="004B316D" w:rsidRDefault="004B316D" w:rsidP="004B316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80BDE8C" id="_x0000_s1028" style="position:absolute;left:0;text-align:left;margin-left:3.15pt;margin-top:6.15pt;width:223.9pt;height:5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" fillcolor="white [3201]" strokecolor="black [3213]" strokeweight="1pt">
                <v:stroke joinstyle="miter"/>
                <v:textbox>
                  <w:txbxContent>
                    <w:p w14:paraId="68EE6F39" w14:textId="77777777" w:rsidR="004B316D" w:rsidRDefault="004B316D" w:rsidP="004B316D">
                      <w:r>
                        <w:t>Tous les jours :</w:t>
                      </w:r>
                    </w:p>
                    <w:p w14:paraId="1E2DC9AE" w14:textId="77777777" w:rsidR="004B316D" w:rsidRDefault="004B316D" w:rsidP="004B316D"/>
                    <w:p w14:paraId="5D9EE83C" w14:textId="77777777" w:rsidR="004B316D" w:rsidRDefault="004B316D" w:rsidP="004B316D"/>
                    <w:p w14:paraId="34401F56" w14:textId="77777777" w:rsidR="004B316D" w:rsidRDefault="004B316D" w:rsidP="004B316D"/>
                    <w:p w14:paraId="1AFF0268" w14:textId="77777777" w:rsidR="004B316D" w:rsidRDefault="004B316D" w:rsidP="004B316D"/>
                    <w:p w14:paraId="440C134B" w14:textId="77777777" w:rsidR="004B316D" w:rsidRDefault="004B316D" w:rsidP="004B316D"/>
                  </w:txbxContent>
                </v:textbox>
              </v:roundrect>
            </w:pict>
          </mc:Fallback>
        </mc:AlternateContent>
      </w:r>
    </w:p>
    <w:p w14:paraId="515F39BA" w14:textId="1AF4C978" w:rsidR="004B316D" w:rsidRDefault="004B316D" w:rsidP="004B316D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4D368543" w14:textId="77777777" w:rsidR="004B316D" w:rsidRPr="004B316D" w:rsidRDefault="004B316D" w:rsidP="004B316D">
      <w:pPr>
        <w:jc w:val="center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 w:hint="cs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F2F8C4" wp14:editId="05407D6C">
                <wp:simplePos x="0" y="0"/>
                <wp:positionH relativeFrom="column">
                  <wp:posOffset>-41910</wp:posOffset>
                </wp:positionH>
                <wp:positionV relativeFrom="paragraph">
                  <wp:posOffset>320675</wp:posOffset>
                </wp:positionV>
                <wp:extent cx="2843530" cy="462224"/>
                <wp:effectExtent l="0" t="0" r="13970" b="8255"/>
                <wp:wrapNone/>
                <wp:docPr id="77593429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3530" cy="462224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C55A4D" w14:textId="77777777" w:rsidR="004B316D" w:rsidRDefault="004B316D" w:rsidP="004B316D">
                            <w:pPr>
                              <w:pStyle w:val="Paragraphedeliste"/>
                            </w:pPr>
                            <w:r>
                              <w:t>*Ou dès que les apprentissages</w:t>
                            </w:r>
                          </w:p>
                          <w:p w14:paraId="1625E749" w14:textId="77777777" w:rsidR="004B316D" w:rsidRDefault="004B316D" w:rsidP="004B316D">
                            <w:pPr>
                              <w:pStyle w:val="Paragraphedeliste"/>
                            </w:pPr>
                            <w:proofErr w:type="gramStart"/>
                            <w:r>
                              <w:t>précédents</w:t>
                            </w:r>
                            <w:proofErr w:type="gramEnd"/>
                            <w:r>
                              <w:t xml:space="preserve"> ont pu être observés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F2F8C4" id="Rectangle 2" o:spid="_x0000_s1029" style="position:absolute;left:0;text-align:left;margin-left:-3.3pt;margin-top:25.25pt;width:223.9pt;height:36.4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" fillcolor="white [3201]" strokecolor="black [3213]" strokeweight="1pt">
                <v:textbox>
                  <w:txbxContent>
                    <w:p w14:paraId="08C55A4D" w14:textId="77777777" w:rsidR="004B316D" w:rsidRDefault="004B316D" w:rsidP="004B316D">
                      <w:pPr>
                        <w:pStyle w:val="Paragraphedeliste"/>
                      </w:pPr>
                      <w:r>
                        <w:t>*Ou dès que les apprentissages</w:t>
                      </w:r>
                    </w:p>
                    <w:p w14:paraId="1625E749" w14:textId="77777777" w:rsidR="004B316D" w:rsidRDefault="004B316D" w:rsidP="004B316D">
                      <w:pPr>
                        <w:pStyle w:val="Paragraphedeliste"/>
                      </w:pPr>
                      <w:proofErr w:type="gramStart"/>
                      <w:r>
                        <w:t>précédents</w:t>
                      </w:r>
                      <w:proofErr w:type="gramEnd"/>
                      <w:r>
                        <w:t xml:space="preserve"> ont pu être observés</w:t>
                      </w:r>
                    </w:p>
                  </w:txbxContent>
                </v:textbox>
              </v:rect>
            </w:pict>
          </mc:Fallback>
        </mc:AlternateContent>
      </w:r>
    </w:p>
    <w:sectPr w:rsidR="004B316D" w:rsidRPr="004B316D" w:rsidSect="004B316D">
      <w:pgSz w:w="16838" w:h="11906" w:orient="landscape"/>
      <w:pgMar w:top="50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F6DFF"/>
    <w:multiLevelType w:val="hybridMultilevel"/>
    <w:tmpl w:val="CE705D10"/>
    <w:lvl w:ilvl="0" w:tplc="06C4E0B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09678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16D"/>
    <w:rsid w:val="004B316D"/>
    <w:rsid w:val="00692B1E"/>
    <w:rsid w:val="0083111D"/>
    <w:rsid w:val="009E3650"/>
    <w:rsid w:val="00B35739"/>
    <w:rsid w:val="00BA37F7"/>
    <w:rsid w:val="00F5324F"/>
    <w:rsid w:val="00F73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85D5E"/>
  <w15:chartTrackingRefBased/>
  <w15:docId w15:val="{6BED97DF-9DDD-8C4E-BAF9-0D105EA72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B3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B316D"/>
    <w:pPr>
      <w:ind w:left="720"/>
      <w:contextualSpacing/>
    </w:pPr>
  </w:style>
  <w:style w:type="paragraph" w:styleId="Sansinterligne">
    <w:name w:val="No Spacing"/>
    <w:uiPriority w:val="1"/>
    <w:qFormat/>
    <w:rsid w:val="004B31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Audrey Dubessy-Lesné</dc:creator>
  <cp:keywords/>
  <dc:description/>
  <cp:lastModifiedBy>stéphanie brodu</cp:lastModifiedBy>
  <cp:revision>3</cp:revision>
  <dcterms:created xsi:type="dcterms:W3CDTF">2025-03-27T10:43:00Z</dcterms:created>
  <dcterms:modified xsi:type="dcterms:W3CDTF">2025-03-27T10:44:00Z</dcterms:modified>
</cp:coreProperties>
</file>