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9B" w:rsidRDefault="00B3379B" w:rsidP="00DA654F">
      <w:pPr>
        <w:ind w:left="510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-151689</wp:posOffset>
            </wp:positionH>
            <wp:positionV relativeFrom="paragraph">
              <wp:posOffset>-14630</wp:posOffset>
            </wp:positionV>
            <wp:extent cx="2734945" cy="855345"/>
            <wp:effectExtent l="0" t="0" r="825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 poitiers SJ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Madame la directrice, </w:t>
      </w:r>
      <w:r w:rsidR="00D91CFC">
        <w:br/>
        <w:t>Mo</w:t>
      </w:r>
      <w:r>
        <w:t>nsieur de directeur,</w:t>
      </w:r>
    </w:p>
    <w:p w:rsidR="00B3379B" w:rsidRDefault="00B3379B" w:rsidP="00DA654F">
      <w:pPr>
        <w:ind w:left="5103"/>
      </w:pPr>
      <w:r>
        <w:t xml:space="preserve">De l’école </w:t>
      </w:r>
    </w:p>
    <w:p w:rsidR="00B3379B" w:rsidRDefault="00B3379B" w:rsidP="00DA654F">
      <w:pPr>
        <w:pStyle w:val="NormalWeb"/>
        <w:spacing w:after="0" w:line="198" w:lineRule="atLeast"/>
        <w:ind w:left="5103" w:right="5681"/>
        <w:jc w:val="right"/>
        <w:rPr>
          <w:b/>
          <w:bCs/>
          <w:sz w:val="20"/>
          <w:szCs w:val="20"/>
        </w:rPr>
      </w:pPr>
    </w:p>
    <w:p w:rsidR="00B3379B" w:rsidRDefault="00B3379B" w:rsidP="00DA654F">
      <w:pPr>
        <w:ind w:left="5103"/>
      </w:pPr>
      <w:r>
        <w:t>L</w:t>
      </w:r>
      <w:r w:rsidRPr="00B3379B">
        <w:t xml:space="preserve">e </w:t>
      </w:r>
    </w:p>
    <w:p w:rsidR="00B3379B" w:rsidRDefault="00B3379B" w:rsidP="00B3379B">
      <w:pPr>
        <w:pStyle w:val="NormalWeb"/>
        <w:spacing w:after="0" w:line="198" w:lineRule="atLeast"/>
      </w:pPr>
    </w:p>
    <w:p w:rsidR="00B3379B" w:rsidRDefault="00B3379B" w:rsidP="00DA654F">
      <w:pPr>
        <w:pStyle w:val="Titre2"/>
      </w:pPr>
      <w:r>
        <w:t>Objet : invitation à participer à l'équipe éducative</w:t>
      </w:r>
    </w:p>
    <w:p w:rsidR="00B3379B" w:rsidRDefault="00B3379B" w:rsidP="00DA654F">
      <w:pPr>
        <w:pStyle w:val="NormalWeb"/>
        <w:spacing w:after="0"/>
      </w:pPr>
    </w:p>
    <w:p w:rsidR="00DA654F" w:rsidRDefault="00DA654F" w:rsidP="00DA654F">
      <w:pPr>
        <w:pStyle w:val="NormalWeb"/>
        <w:spacing w:after="0"/>
      </w:pPr>
    </w:p>
    <w:p w:rsidR="00B3379B" w:rsidRDefault="00B3379B" w:rsidP="00DA654F">
      <w:pPr>
        <w:jc w:val="center"/>
      </w:pPr>
      <w:r>
        <w:t>Madame, Monsieur,</w:t>
      </w:r>
    </w:p>
    <w:p w:rsidR="00B3379B" w:rsidRDefault="00B3379B" w:rsidP="00DA654F"/>
    <w:p w:rsidR="00B3379B" w:rsidRDefault="00B3379B" w:rsidP="00DA654F">
      <w:pPr>
        <w:ind w:left="142"/>
        <w:jc w:val="center"/>
      </w:pPr>
      <w:r>
        <w:t>J'ai l'honneur de vous demander de bien vouloir participer à la réunion de l'équipe éducative qui se tiendra</w:t>
      </w:r>
    </w:p>
    <w:p w:rsidR="00DA654F" w:rsidRDefault="00DA654F" w:rsidP="00DA654F">
      <w:pPr>
        <w:ind w:left="142"/>
      </w:pPr>
    </w:p>
    <w:p w:rsidR="00B3379B" w:rsidRPr="00DA654F" w:rsidRDefault="00B3379B" w:rsidP="00DA654F">
      <w:pPr>
        <w:pStyle w:val="Titre3"/>
        <w:spacing w:line="360" w:lineRule="auto"/>
        <w:ind w:left="142"/>
        <w:jc w:val="center"/>
        <w:rPr>
          <w:rStyle w:val="lev"/>
        </w:rPr>
      </w:pPr>
      <w:proofErr w:type="gramStart"/>
      <w:r w:rsidRPr="00DA654F">
        <w:rPr>
          <w:rStyle w:val="lev"/>
        </w:rPr>
        <w:t>le</w:t>
      </w:r>
      <w:proofErr w:type="gramEnd"/>
      <w:r w:rsidRPr="00DA654F">
        <w:rPr>
          <w:rStyle w:val="lev"/>
        </w:rPr>
        <w:t xml:space="preserve"> ….................................................................</w:t>
      </w:r>
    </w:p>
    <w:p w:rsidR="00B3379B" w:rsidRPr="00DA654F" w:rsidRDefault="00B3379B" w:rsidP="00DA654F">
      <w:pPr>
        <w:pStyle w:val="Titre3"/>
        <w:spacing w:line="360" w:lineRule="auto"/>
        <w:ind w:left="142"/>
        <w:jc w:val="center"/>
        <w:rPr>
          <w:rStyle w:val="lev"/>
        </w:rPr>
      </w:pPr>
      <w:proofErr w:type="gramStart"/>
      <w:r w:rsidRPr="00DA654F">
        <w:rPr>
          <w:rStyle w:val="lev"/>
        </w:rPr>
        <w:t>à</w:t>
      </w:r>
      <w:proofErr w:type="gramEnd"/>
      <w:r w:rsidRPr="00DA654F">
        <w:rPr>
          <w:rStyle w:val="lev"/>
        </w:rPr>
        <w:t xml:space="preserve"> …..................................................................</w:t>
      </w:r>
    </w:p>
    <w:p w:rsidR="00B3379B" w:rsidRPr="00DA654F" w:rsidRDefault="00B3379B" w:rsidP="00DA654F">
      <w:pPr>
        <w:pStyle w:val="Titre3"/>
        <w:spacing w:line="360" w:lineRule="auto"/>
        <w:ind w:left="142"/>
        <w:jc w:val="center"/>
        <w:rPr>
          <w:rStyle w:val="lev"/>
        </w:rPr>
      </w:pPr>
      <w:proofErr w:type="gramStart"/>
      <w:r w:rsidRPr="00DA654F">
        <w:rPr>
          <w:rStyle w:val="lev"/>
        </w:rPr>
        <w:t>de</w:t>
      </w:r>
      <w:proofErr w:type="gramEnd"/>
      <w:r w:rsidRPr="00DA654F">
        <w:rPr>
          <w:rStyle w:val="lev"/>
        </w:rPr>
        <w:t xml:space="preserve"> </w:t>
      </w:r>
      <w:r w:rsidR="00DA654F">
        <w:rPr>
          <w:rStyle w:val="lev"/>
        </w:rPr>
        <w:t>………h……… à ………h………</w:t>
      </w:r>
    </w:p>
    <w:p w:rsidR="00B3379B" w:rsidRDefault="00B3379B" w:rsidP="00DA654F">
      <w:pPr>
        <w:pStyle w:val="Titre3"/>
        <w:ind w:left="142"/>
        <w:jc w:val="center"/>
        <w:rPr>
          <w:rStyle w:val="lev"/>
        </w:rPr>
      </w:pPr>
    </w:p>
    <w:p w:rsidR="00DA654F" w:rsidRPr="00DA654F" w:rsidRDefault="00DA654F" w:rsidP="00DA654F"/>
    <w:p w:rsidR="00B3379B" w:rsidRDefault="00B3379B" w:rsidP="00DA654F">
      <w:pPr>
        <w:ind w:left="142"/>
        <w:jc w:val="center"/>
      </w:pPr>
      <w:proofErr w:type="gramStart"/>
      <w:r>
        <w:t>afin</w:t>
      </w:r>
      <w:proofErr w:type="gramEnd"/>
      <w:r>
        <w:t xml:space="preserve"> que nous puissions étudier ensemble le parcours de scolarisation de l'enfant</w:t>
      </w:r>
    </w:p>
    <w:p w:rsidR="00B3379B" w:rsidRDefault="00B3379B" w:rsidP="00DA654F">
      <w:pPr>
        <w:ind w:left="142"/>
        <w:jc w:val="center"/>
      </w:pPr>
      <w:r>
        <w:t>….............................................................................</w:t>
      </w:r>
    </w:p>
    <w:p w:rsidR="00B3379B" w:rsidRDefault="00B3379B" w:rsidP="00DA654F"/>
    <w:p w:rsidR="00B3379B" w:rsidRDefault="00B3379B" w:rsidP="00D91CFC">
      <w:pPr>
        <w:jc w:val="center"/>
      </w:pPr>
      <w:r>
        <w:t>Je vous remercie par avance de votre participation à cette réunion.</w:t>
      </w:r>
    </w:p>
    <w:p w:rsidR="00D91CFC" w:rsidRDefault="00D91CFC" w:rsidP="00D91CFC">
      <w:pPr>
        <w:jc w:val="right"/>
      </w:pPr>
    </w:p>
    <w:p w:rsidR="00D91CFC" w:rsidRDefault="00D91CFC" w:rsidP="00D91CFC">
      <w:pPr>
        <w:jc w:val="right"/>
      </w:pPr>
    </w:p>
    <w:p w:rsidR="00D91CFC" w:rsidRDefault="005C43C8" w:rsidP="00D91CFC">
      <w:pPr>
        <w:ind w:right="532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43543</wp:posOffset>
                </wp:positionH>
                <wp:positionV relativeFrom="paragraph">
                  <wp:posOffset>286476</wp:posOffset>
                </wp:positionV>
                <wp:extent cx="2598057" cy="2540000"/>
                <wp:effectExtent l="0" t="0" r="1206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057" cy="2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CFC" w:rsidRPr="005C43C8" w:rsidRDefault="00D91CFC" w:rsidP="00D91CFC">
                            <w:pPr>
                              <w:pStyle w:val="Sansinterligne"/>
                              <w:spacing w:after="240"/>
                              <w:rPr>
                                <w:b/>
                                <w:sz w:val="18"/>
                              </w:rPr>
                            </w:pPr>
                            <w:r w:rsidRPr="005C43C8">
                              <w:rPr>
                                <w:b/>
                                <w:sz w:val="18"/>
                              </w:rPr>
                              <w:t>Personnes</w:t>
                            </w:r>
                            <w:r w:rsidRPr="005C43C8">
                              <w:rPr>
                                <w:b/>
                                <w:sz w:val="18"/>
                              </w:rPr>
                              <w:t xml:space="preserve"> ou organismes invité</w:t>
                            </w:r>
                            <w:r w:rsidRPr="005C43C8">
                              <w:rPr>
                                <w:b/>
                                <w:sz w:val="18"/>
                              </w:rPr>
                              <w:t>s :</w:t>
                            </w:r>
                          </w:p>
                          <w:p w:rsidR="00EA2A1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Enseignant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Représentants légaux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F</w:t>
                            </w:r>
                            <w:r w:rsidRPr="005C43C8">
                              <w:rPr>
                                <w:sz w:val="18"/>
                              </w:rPr>
                              <w:t>amille d'accueil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R</w:t>
                            </w:r>
                            <w:r w:rsidRPr="005C43C8">
                              <w:rPr>
                                <w:sz w:val="18"/>
                              </w:rPr>
                              <w:t>éférent ASE</w:t>
                            </w:r>
                          </w:p>
                          <w:p w:rsidR="00EA2A1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proofErr w:type="spellStart"/>
                            <w:r w:rsidRPr="005C43C8">
                              <w:rPr>
                                <w:sz w:val="18"/>
                              </w:rPr>
                              <w:t>Inspecteur.trice</w:t>
                            </w:r>
                            <w:proofErr w:type="spellEnd"/>
                            <w:r w:rsidRPr="005C43C8">
                              <w:rPr>
                                <w:sz w:val="18"/>
                              </w:rPr>
                              <w:t xml:space="preserve"> de l’Education Nationale</w:t>
                            </w:r>
                          </w:p>
                          <w:p w:rsidR="00EA2A1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Psychologue de l’Education Nationale</w:t>
                            </w:r>
                          </w:p>
                          <w:p w:rsidR="00EA2A1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Enseignant spécialisé du RASED</w:t>
                            </w:r>
                          </w:p>
                          <w:p w:rsidR="00EA2A1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Enseignant référent</w:t>
                            </w:r>
                          </w:p>
                          <w:p w:rsidR="00EA2A1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AESH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M</w:t>
                            </w:r>
                            <w:r w:rsidRPr="005C43C8">
                              <w:rPr>
                                <w:sz w:val="18"/>
                              </w:rPr>
                              <w:t>édecin de santé scolaire ou de PMI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S</w:t>
                            </w:r>
                            <w:r w:rsidRPr="005C43C8">
                              <w:rPr>
                                <w:sz w:val="18"/>
                              </w:rPr>
                              <w:t>ervice de soins</w:t>
                            </w:r>
                            <w:r w:rsidRPr="005C43C8">
                              <w:rPr>
                                <w:sz w:val="18"/>
                              </w:rPr>
                              <w:t> : ……………………………………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O</w:t>
                            </w:r>
                            <w:r w:rsidRPr="005C43C8">
                              <w:rPr>
                                <w:sz w:val="18"/>
                              </w:rPr>
                              <w:t>rthophoniste</w:t>
                            </w:r>
                          </w:p>
                          <w:p w:rsidR="00D91CFC" w:rsidRPr="005C43C8" w:rsidRDefault="00EA2A1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E</w:t>
                            </w:r>
                            <w:r w:rsidR="00D91CFC" w:rsidRPr="005C43C8">
                              <w:rPr>
                                <w:sz w:val="18"/>
                              </w:rPr>
                              <w:t>ducateur (AEMO, AED, IOE, …)</w:t>
                            </w:r>
                          </w:p>
                          <w:p w:rsidR="00D91CFC" w:rsidRPr="005C43C8" w:rsidRDefault="00D91CFC" w:rsidP="005C43C8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5C43C8">
                              <w:rPr>
                                <w:sz w:val="18"/>
                              </w:rPr>
                              <w:t>.........................................</w:t>
                            </w:r>
                            <w:r w:rsidR="00EA2A1C" w:rsidRPr="005C43C8">
                              <w:rPr>
                                <w:sz w:val="18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.45pt;margin-top:22.55pt;width:204.55pt;height:2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" fillcolor="white [3201]" strokeweight=".5pt">
                <v:textbox>
                  <w:txbxContent>
                    <w:p w:rsidR="00D91CFC" w:rsidRPr="005C43C8" w:rsidRDefault="00D91CFC" w:rsidP="00D91CFC">
                      <w:pPr>
                        <w:pStyle w:val="Sansinterligne"/>
                        <w:spacing w:after="240"/>
                        <w:rPr>
                          <w:b/>
                          <w:sz w:val="18"/>
                        </w:rPr>
                      </w:pPr>
                      <w:r w:rsidRPr="005C43C8">
                        <w:rPr>
                          <w:b/>
                          <w:sz w:val="18"/>
                        </w:rPr>
                        <w:t>Personnes</w:t>
                      </w:r>
                      <w:r w:rsidRPr="005C43C8">
                        <w:rPr>
                          <w:b/>
                          <w:sz w:val="18"/>
                        </w:rPr>
                        <w:t xml:space="preserve"> ou organismes invité</w:t>
                      </w:r>
                      <w:r w:rsidRPr="005C43C8">
                        <w:rPr>
                          <w:b/>
                          <w:sz w:val="18"/>
                        </w:rPr>
                        <w:t>s :</w:t>
                      </w:r>
                    </w:p>
                    <w:p w:rsidR="00EA2A1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Enseignant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Représentants légaux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F</w:t>
                      </w:r>
                      <w:r w:rsidRPr="005C43C8">
                        <w:rPr>
                          <w:sz w:val="18"/>
                        </w:rPr>
                        <w:t>amille d'accueil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R</w:t>
                      </w:r>
                      <w:r w:rsidRPr="005C43C8">
                        <w:rPr>
                          <w:sz w:val="18"/>
                        </w:rPr>
                        <w:t>éférent ASE</w:t>
                      </w:r>
                    </w:p>
                    <w:p w:rsidR="00EA2A1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proofErr w:type="spellStart"/>
                      <w:r w:rsidRPr="005C43C8">
                        <w:rPr>
                          <w:sz w:val="18"/>
                        </w:rPr>
                        <w:t>Inspecteur.trice</w:t>
                      </w:r>
                      <w:proofErr w:type="spellEnd"/>
                      <w:r w:rsidRPr="005C43C8">
                        <w:rPr>
                          <w:sz w:val="18"/>
                        </w:rPr>
                        <w:t xml:space="preserve"> de l’Education Nationale</w:t>
                      </w:r>
                    </w:p>
                    <w:p w:rsidR="00EA2A1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Psychologue de l’Education Nationale</w:t>
                      </w:r>
                    </w:p>
                    <w:p w:rsidR="00EA2A1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Enseignant spécialisé du RASED</w:t>
                      </w:r>
                    </w:p>
                    <w:p w:rsidR="00EA2A1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Enseignant référent</w:t>
                      </w:r>
                    </w:p>
                    <w:p w:rsidR="00EA2A1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AESH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M</w:t>
                      </w:r>
                      <w:r w:rsidRPr="005C43C8">
                        <w:rPr>
                          <w:sz w:val="18"/>
                        </w:rPr>
                        <w:t>édecin de santé scolaire ou de PMI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S</w:t>
                      </w:r>
                      <w:r w:rsidRPr="005C43C8">
                        <w:rPr>
                          <w:sz w:val="18"/>
                        </w:rPr>
                        <w:t>ervice de soins</w:t>
                      </w:r>
                      <w:r w:rsidRPr="005C43C8">
                        <w:rPr>
                          <w:sz w:val="18"/>
                        </w:rPr>
                        <w:t> : ……………………………………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O</w:t>
                      </w:r>
                      <w:r w:rsidRPr="005C43C8">
                        <w:rPr>
                          <w:sz w:val="18"/>
                        </w:rPr>
                        <w:t>rthophoniste</w:t>
                      </w:r>
                    </w:p>
                    <w:p w:rsidR="00D91CFC" w:rsidRPr="005C43C8" w:rsidRDefault="00EA2A1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E</w:t>
                      </w:r>
                      <w:r w:rsidR="00D91CFC" w:rsidRPr="005C43C8">
                        <w:rPr>
                          <w:sz w:val="18"/>
                        </w:rPr>
                        <w:t>ducateur (AEMO, AED, IOE, …)</w:t>
                      </w:r>
                    </w:p>
                    <w:p w:rsidR="00D91CFC" w:rsidRPr="005C43C8" w:rsidRDefault="00D91CFC" w:rsidP="005C43C8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18"/>
                        </w:rPr>
                      </w:pPr>
                      <w:r w:rsidRPr="005C43C8">
                        <w:rPr>
                          <w:sz w:val="18"/>
                        </w:rPr>
                        <w:t>.........................................</w:t>
                      </w:r>
                      <w:r w:rsidR="00EA2A1C" w:rsidRPr="005C43C8">
                        <w:rPr>
                          <w:sz w:val="18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CFC">
        <w:t>La directrice,</w:t>
      </w:r>
      <w:r w:rsidR="00D91CFC">
        <w:br/>
        <w:t>Le directeur,</w:t>
      </w:r>
    </w:p>
    <w:p w:rsidR="00D91CFC" w:rsidRDefault="00D91CFC" w:rsidP="00D91CFC">
      <w:pPr>
        <w:jc w:val="center"/>
      </w:pPr>
    </w:p>
    <w:p w:rsidR="00B3379B" w:rsidRDefault="00B3379B" w:rsidP="00DA654F"/>
    <w:p w:rsidR="00B3379B" w:rsidRDefault="00B3379B" w:rsidP="00DA654F"/>
    <w:p w:rsidR="00B3379B" w:rsidRDefault="00B3379B" w:rsidP="00DA654F"/>
    <w:p w:rsidR="00CD762C" w:rsidRDefault="005C43C8" w:rsidP="00DA654F">
      <w:bookmarkStart w:id="0" w:name="_GoBack"/>
      <w:bookmarkEnd w:id="0"/>
    </w:p>
    <w:sectPr w:rsidR="00CD762C" w:rsidSect="00DA654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2445B"/>
    <w:multiLevelType w:val="hybridMultilevel"/>
    <w:tmpl w:val="0E901766"/>
    <w:lvl w:ilvl="0" w:tplc="D9D8BE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9B"/>
    <w:rsid w:val="005A373B"/>
    <w:rsid w:val="005C43C8"/>
    <w:rsid w:val="00B3379B"/>
    <w:rsid w:val="00D91CFC"/>
    <w:rsid w:val="00DA654F"/>
    <w:rsid w:val="00EA2A1C"/>
    <w:rsid w:val="00F2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37BD"/>
  <w15:chartTrackingRefBased/>
  <w15:docId w15:val="{7FA1544B-73A7-406C-A5B8-58D082F5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7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-de-cadre">
    <w:name w:val="contenu-de-cadre"/>
    <w:basedOn w:val="Normal"/>
    <w:rsid w:val="00B337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A65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5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DA654F"/>
    <w:rPr>
      <w:b/>
      <w:bCs/>
    </w:rPr>
  </w:style>
  <w:style w:type="paragraph" w:styleId="Sansinterligne">
    <w:name w:val="No Spacing"/>
    <w:uiPriority w:val="1"/>
    <w:qFormat/>
    <w:rsid w:val="00D91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532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cgardre</dc:creator>
  <cp:keywords/>
  <dc:description/>
  <cp:lastModifiedBy>cgardre</cp:lastModifiedBy>
  <cp:revision>4</cp:revision>
  <dcterms:created xsi:type="dcterms:W3CDTF">2021-09-20T13:00:00Z</dcterms:created>
  <dcterms:modified xsi:type="dcterms:W3CDTF">2021-09-20T13:20:00Z</dcterms:modified>
</cp:coreProperties>
</file>