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86" w:rsidRPr="00B33D25" w:rsidRDefault="005C2C86" w:rsidP="005C2C86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874CD29" wp14:editId="43EF6FCB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</w:t>
      </w:r>
      <w:r>
        <w:rPr>
          <w:b/>
          <w:sz w:val="40"/>
          <w:szCs w:val="40"/>
        </w:rPr>
        <w:t>domadaire anglais GS/ semaine 11</w:t>
      </w:r>
    </w:p>
    <w:p w:rsidR="005C2C86" w:rsidRPr="009C09B8" w:rsidRDefault="005C2C86" w:rsidP="005C2C86">
      <w:pPr>
        <w:rPr>
          <w:b/>
          <w:color w:val="FF000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1057275" cy="1052195"/>
            <wp:effectExtent l="0" t="0" r="9525" b="0"/>
            <wp:wrapSquare wrapText="bothSides"/>
            <wp:docPr id="1" name="Image 1" descr="C:\Users\ctardif\AppData\Local\Microsoft\Windows\INetCache\Content.MSO\1A1E74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Microsoft\Windows\INetCache\Content.MSO\1A1E740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Imiter le bruit des animaux en anglais</w:t>
      </w:r>
    </w:p>
    <w:p w:rsidR="005C2C86" w:rsidRPr="007C2351" w:rsidRDefault="005C2C86" w:rsidP="005C2C8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Cette semaine, tu vas </w:t>
      </w:r>
      <w:r>
        <w:rPr>
          <w:b/>
          <w:color w:val="0070C0"/>
          <w:sz w:val="28"/>
          <w:szCs w:val="28"/>
        </w:rPr>
        <w:t>découvrir que les animaux anglais ne font pas le même bruit que les animaux français.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8946"/>
      </w:tblGrid>
      <w:tr w:rsidR="005C2C86" w:rsidRPr="006E14C6" w:rsidTr="00561237">
        <w:tc>
          <w:tcPr>
            <w:tcW w:w="1822" w:type="dxa"/>
          </w:tcPr>
          <w:p w:rsidR="005C2C86" w:rsidRPr="0050354F" w:rsidRDefault="005C2C86" w:rsidP="0056123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5C2C86" w:rsidRPr="0050354F" w:rsidRDefault="005C2C86" w:rsidP="00561237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8946" w:type="dxa"/>
          </w:tcPr>
          <w:p w:rsidR="005C2C86" w:rsidRPr="00EC6C71" w:rsidRDefault="005C2C86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Ecoute e</w:t>
            </w:r>
            <w:r w:rsidR="00BA7A7A">
              <w:rPr>
                <w:sz w:val="28"/>
                <w:szCs w:val="28"/>
              </w:rPr>
              <w:t>t tu découvriras le cri des ani</w:t>
            </w:r>
            <w:r>
              <w:rPr>
                <w:sz w:val="28"/>
                <w:szCs w:val="28"/>
              </w:rPr>
              <w:t>m</w:t>
            </w:r>
            <w:r w:rsidR="00BA7A7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ux en an</w:t>
            </w:r>
            <w:r w:rsidR="00BA7A7A">
              <w:rPr>
                <w:sz w:val="28"/>
                <w:szCs w:val="28"/>
              </w:rPr>
              <w:t>glais</w:t>
            </w:r>
          </w:p>
          <w:p w:rsidR="005C2C86" w:rsidRDefault="00BA7A7A" w:rsidP="00561237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95885</wp:posOffset>
                  </wp:positionV>
                  <wp:extent cx="2466975" cy="1850231"/>
                  <wp:effectExtent l="0" t="0" r="0" b="0"/>
                  <wp:wrapSquare wrapText="bothSides"/>
                  <wp:docPr id="18" name="Image 18" descr="The Animal Sounds Song - YouTub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Animal Sounds Song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2C86" w:rsidRPr="00EC6C71" w:rsidRDefault="00BA7A7A" w:rsidP="00561237">
            <w:pPr>
              <w:rPr>
                <w:sz w:val="28"/>
                <w:szCs w:val="28"/>
              </w:rPr>
            </w:pPr>
            <w:r w:rsidRPr="00BA7A7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24765</wp:posOffset>
                  </wp:positionV>
                  <wp:extent cx="1752600" cy="1752600"/>
                  <wp:effectExtent l="0" t="0" r="0" b="0"/>
                  <wp:wrapSquare wrapText="bothSides"/>
                  <wp:docPr id="12" name="Image 12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C86" w:rsidRPr="006E14C6" w:rsidTr="00561237">
        <w:tc>
          <w:tcPr>
            <w:tcW w:w="1822" w:type="dxa"/>
          </w:tcPr>
          <w:p w:rsidR="005C2C86" w:rsidRPr="0050354F" w:rsidRDefault="005C2C86" w:rsidP="0056123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5C2C86" w:rsidRPr="0050354F" w:rsidRDefault="005C2C86" w:rsidP="00561237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8946" w:type="dxa"/>
          </w:tcPr>
          <w:p w:rsidR="005C2C86" w:rsidRPr="00EC6C71" w:rsidRDefault="005C2C86" w:rsidP="00BA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Aujou</w:t>
            </w:r>
            <w:r w:rsidR="00BA7A7A">
              <w:rPr>
                <w:sz w:val="28"/>
                <w:szCs w:val="28"/>
              </w:rPr>
              <w:t xml:space="preserve">rd’hui, tu vas t’entraîner </w:t>
            </w:r>
            <w:r>
              <w:rPr>
                <w:sz w:val="28"/>
                <w:szCs w:val="28"/>
              </w:rPr>
              <w:t>chanter</w:t>
            </w:r>
            <w:r w:rsidR="00BA7A7A">
              <w:rPr>
                <w:sz w:val="28"/>
                <w:szCs w:val="28"/>
              </w:rPr>
              <w:t xml:space="preserve"> la chanson d’hier</w:t>
            </w:r>
            <w:r>
              <w:rPr>
                <w:sz w:val="28"/>
                <w:szCs w:val="28"/>
              </w:rPr>
              <w:t xml:space="preserve"> en </w:t>
            </w:r>
            <w:r w:rsidR="00BA7A7A">
              <w:rPr>
                <w:sz w:val="28"/>
                <w:szCs w:val="28"/>
              </w:rPr>
              <w:t>répétant le cri des animaux.</w:t>
            </w:r>
          </w:p>
        </w:tc>
      </w:tr>
      <w:tr w:rsidR="005C2C86" w:rsidRPr="006E14C6" w:rsidTr="00561237">
        <w:trPr>
          <w:trHeight w:val="70"/>
        </w:trPr>
        <w:tc>
          <w:tcPr>
            <w:tcW w:w="1822" w:type="dxa"/>
          </w:tcPr>
          <w:p w:rsidR="005C2C86" w:rsidRPr="0050354F" w:rsidRDefault="005C2C86" w:rsidP="00561237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5C2C86" w:rsidRPr="0050354F" w:rsidRDefault="005C2C86" w:rsidP="00561237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8946" w:type="dxa"/>
          </w:tcPr>
          <w:p w:rsidR="005C2C86" w:rsidRPr="00EC6C71" w:rsidRDefault="00BA7A7A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Chante-la à nouveau de façon à la connaître par cœur.</w:t>
            </w:r>
          </w:p>
        </w:tc>
      </w:tr>
      <w:tr w:rsidR="00BA7A7A" w:rsidRPr="006E14C6" w:rsidTr="0027558C">
        <w:trPr>
          <w:trHeight w:val="4798"/>
        </w:trPr>
        <w:tc>
          <w:tcPr>
            <w:tcW w:w="1822" w:type="dxa"/>
          </w:tcPr>
          <w:p w:rsidR="00BA7A7A" w:rsidRPr="0050354F" w:rsidRDefault="00BA7A7A" w:rsidP="00561237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BA7A7A" w:rsidRPr="0050354F" w:rsidRDefault="00BA7A7A" w:rsidP="00561237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Restituer</w:t>
            </w:r>
          </w:p>
          <w:p w:rsidR="00BA7A7A" w:rsidRDefault="00BA7A7A" w:rsidP="0056123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BONUS</w:t>
            </w:r>
          </w:p>
          <w:p w:rsidR="00BA7A7A" w:rsidRPr="0050354F" w:rsidRDefault="00BA7A7A" w:rsidP="00561237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33F66862" wp14:editId="0F0F49CD">
                  <wp:simplePos x="0" y="0"/>
                  <wp:positionH relativeFrom="column">
                    <wp:posOffset>4744</wp:posOffset>
                  </wp:positionH>
                  <wp:positionV relativeFrom="paragraph">
                    <wp:posOffset>539750</wp:posOffset>
                  </wp:positionV>
                  <wp:extent cx="952500" cy="1014413"/>
                  <wp:effectExtent l="0" t="0" r="0" b="0"/>
                  <wp:wrapSquare wrapText="bothSides"/>
                  <wp:docPr id="17" name="Image 17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6" w:type="dxa"/>
          </w:tcPr>
          <w:p w:rsidR="00BA7A7A" w:rsidRPr="00EC6C71" w:rsidRDefault="00BA7A7A" w:rsidP="00BA7A7A">
            <w:pPr>
              <w:contextualSpacing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Ecoute l’album en anglais</w:t>
            </w:r>
            <w:proofErr w:type="gramStart"/>
            <w:r>
              <w:rPr>
                <w:rFonts w:ascii="Arial" w:hAnsi="Arial" w:cs="Arial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Cock</w:t>
            </w:r>
            <w:proofErr w:type="spellEnd"/>
            <w:proofErr w:type="gramEnd"/>
            <w:r>
              <w:rPr>
                <w:rFonts w:ascii="Arial" w:hAnsi="Arial" w:cs="Arial"/>
                <w:sz w:val="30"/>
                <w:szCs w:val="30"/>
              </w:rPr>
              <w:t>-a-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Moo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-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Moo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» et imite le bruit des animaux de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la ferme!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Font-ils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le même bruit en français?..</w:t>
            </w:r>
            <w:bookmarkStart w:id="0" w:name="_GoBack"/>
            <w:bookmarkEnd w:id="0"/>
          </w:p>
          <w:p w:rsidR="00BA7A7A" w:rsidRDefault="00BA7A7A" w:rsidP="00561237">
            <w:pPr>
              <w:rPr>
                <w:sz w:val="28"/>
                <w:szCs w:val="28"/>
              </w:rPr>
            </w:pPr>
            <w:r w:rsidRPr="005C2C86">
              <w:rPr>
                <w:rFonts w:ascii="Arial" w:hAnsi="Arial" w:cs="Arial"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2096AC97" wp14:editId="4F67CEC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175895</wp:posOffset>
                  </wp:positionV>
                  <wp:extent cx="1314450" cy="1314450"/>
                  <wp:effectExtent l="0" t="0" r="0" b="0"/>
                  <wp:wrapSquare wrapText="bothSides"/>
                  <wp:docPr id="3" name="Image 3" descr="C:\Users\ctardif\AppData\Local\Temp\fram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7A7A" w:rsidRDefault="00BA7A7A" w:rsidP="00561237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5C73C144" wp14:editId="5FCA30E8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47625</wp:posOffset>
                  </wp:positionV>
                  <wp:extent cx="1628140" cy="2066925"/>
                  <wp:effectExtent l="0" t="0" r="0" b="9525"/>
                  <wp:wrapNone/>
                  <wp:docPr id="4" name="Image 4" descr="Amazon.fr - Cock A Moo Moo (PB) - Dallas-Conte, Juliet - Livr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.fr - Cock A Moo Moo (PB) - Dallas-Conte, Juliet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Pr="00EC6C71" w:rsidRDefault="00BA7A7A" w:rsidP="00561237">
            <w:pPr>
              <w:rPr>
                <w:sz w:val="28"/>
                <w:szCs w:val="28"/>
              </w:rPr>
            </w:pP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Default="00BA7A7A" w:rsidP="00561237">
            <w:pPr>
              <w:rPr>
                <w:sz w:val="28"/>
                <w:szCs w:val="28"/>
              </w:rPr>
            </w:pPr>
          </w:p>
          <w:p w:rsidR="00BA7A7A" w:rsidRPr="00EC6C71" w:rsidRDefault="00BA7A7A" w:rsidP="00561237">
            <w:pPr>
              <w:rPr>
                <w:sz w:val="28"/>
                <w:szCs w:val="28"/>
              </w:rPr>
            </w:pPr>
          </w:p>
        </w:tc>
      </w:tr>
    </w:tbl>
    <w:p w:rsidR="005C2C86" w:rsidRDefault="005C2C86" w:rsidP="005C2C86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49E9636" wp14:editId="22F55F80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</w:p>
    <w:p w:rsidR="005C2C86" w:rsidRDefault="005C2C86" w:rsidP="005C2C86"/>
    <w:p w:rsidR="00240F79" w:rsidRDefault="00240F79"/>
    <w:sectPr w:rsidR="00240F79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6"/>
    <w:rsid w:val="00240F79"/>
    <w:rsid w:val="005C2C86"/>
    <w:rsid w:val="00B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15B2"/>
  <w15:chartTrackingRefBased/>
  <w15:docId w15:val="{21052F7C-6434-47B5-8EE0-676D1C89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C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2C8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99ULJjCsaM" TargetMode="External"/><Relationship Id="rId11" Type="http://schemas.openxmlformats.org/officeDocument/2006/relationships/hyperlink" Target="https://www.youtube.com/watch?v=2AOpnLO3NM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2020-06-04T16:55:00Z</dcterms:created>
  <dcterms:modified xsi:type="dcterms:W3CDTF">2020-06-04T17:13:00Z</dcterms:modified>
</cp:coreProperties>
</file>