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39" w:rsidRPr="00693632" w:rsidRDefault="005965E6" w:rsidP="00693632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  <w:r w:rsidRPr="00693632">
        <w:rPr>
          <w:rFonts w:ascii="Arial" w:hAnsi="Arial" w:cs="Arial"/>
          <w:b/>
          <w:i/>
          <w:sz w:val="28"/>
          <w:szCs w:val="28"/>
          <w:u w:val="single"/>
          <w:lang w:val="en-GB"/>
        </w:rPr>
        <w:t>A poem about pets</w:t>
      </w:r>
    </w:p>
    <w:p w:rsidR="00693632" w:rsidRPr="00693632" w:rsidRDefault="00693632" w:rsidP="00693632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111"/>
      </w:tblGrid>
      <w:tr w:rsidR="00693632" w:rsidRPr="00693632" w:rsidTr="00693632">
        <w:trPr>
          <w:trHeight w:val="1610"/>
        </w:trPr>
        <w:tc>
          <w:tcPr>
            <w:tcW w:w="1696" w:type="dxa"/>
          </w:tcPr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538DB" w:rsidRDefault="005538DB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I’ve got a dog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His name is Fog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It</w:t>
            </w:r>
            <w:r w:rsidR="00A554B8">
              <w:rPr>
                <w:rFonts w:ascii="Arial" w:hAnsi="Arial" w:cs="Arial"/>
                <w:sz w:val="28"/>
                <w:szCs w:val="28"/>
                <w:lang w:val="en-GB"/>
              </w:rPr>
              <w:t xml:space="preserve"> i</w:t>
            </w:r>
            <w:bookmarkStart w:id="0" w:name="_GoBack"/>
            <w:bookmarkEnd w:id="0"/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s Fog the dog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93632" w:rsidRPr="00693632" w:rsidTr="00693632">
        <w:trPr>
          <w:trHeight w:val="1610"/>
        </w:trPr>
        <w:tc>
          <w:tcPr>
            <w:tcW w:w="1696" w:type="dxa"/>
          </w:tcPr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538DB" w:rsidRDefault="005538DB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I’ve got a cat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And she is very fat,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She is a fat, fat cat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93632" w:rsidRPr="00693632" w:rsidTr="00693632">
        <w:trPr>
          <w:trHeight w:val="1610"/>
        </w:trPr>
        <w:tc>
          <w:tcPr>
            <w:tcW w:w="1696" w:type="dxa"/>
          </w:tcPr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538DB" w:rsidRDefault="005538DB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I’ve got a hamster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His name is Peter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It is Peter the hamster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93632" w:rsidRPr="00693632" w:rsidTr="00693632">
        <w:trPr>
          <w:trHeight w:val="1610"/>
        </w:trPr>
        <w:tc>
          <w:tcPr>
            <w:tcW w:w="1696" w:type="dxa"/>
          </w:tcPr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538DB" w:rsidRDefault="005538DB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I’ve got a guinea pig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And she is very big,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="005538DB">
              <w:rPr>
                <w:rFonts w:ascii="Arial" w:hAnsi="Arial" w:cs="Arial"/>
                <w:sz w:val="28"/>
                <w:szCs w:val="28"/>
                <w:lang w:val="en-GB"/>
              </w:rPr>
              <w:t>is</w:t>
            </w: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 xml:space="preserve"> a big, big guinea pig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93632" w:rsidRPr="00693632" w:rsidTr="00693632">
        <w:trPr>
          <w:trHeight w:val="1610"/>
        </w:trPr>
        <w:tc>
          <w:tcPr>
            <w:tcW w:w="1696" w:type="dxa"/>
          </w:tcPr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538DB" w:rsidRDefault="005538DB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I’ve got a bird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His name is Third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It is Third the bird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93632" w:rsidRPr="00693632" w:rsidTr="00693632">
        <w:trPr>
          <w:trHeight w:val="1610"/>
        </w:trPr>
        <w:tc>
          <w:tcPr>
            <w:tcW w:w="1696" w:type="dxa"/>
          </w:tcPr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And to finish,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 have a goldfish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His name is Dish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3632">
              <w:rPr>
                <w:rFonts w:ascii="Arial" w:hAnsi="Arial" w:cs="Arial"/>
                <w:sz w:val="28"/>
                <w:szCs w:val="28"/>
                <w:lang w:val="en-GB"/>
              </w:rPr>
              <w:t>It is Dish the goldfish!</w:t>
            </w:r>
          </w:p>
          <w:p w:rsidR="00693632" w:rsidRPr="00693632" w:rsidRDefault="00693632" w:rsidP="0069363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693632" w:rsidRDefault="00693632" w:rsidP="00693632">
      <w:pPr>
        <w:jc w:val="center"/>
        <w:rPr>
          <w:lang w:val="en-GB"/>
        </w:rPr>
      </w:pPr>
    </w:p>
    <w:p w:rsidR="00693632" w:rsidRDefault="00693632" w:rsidP="005D2352">
      <w:pPr>
        <w:rPr>
          <w:lang w:val="en-GB"/>
        </w:rPr>
      </w:pPr>
    </w:p>
    <w:p w:rsidR="00693632" w:rsidRPr="005D2352" w:rsidRDefault="00693632" w:rsidP="00693632">
      <w:pPr>
        <w:rPr>
          <w:rFonts w:ascii="Arial Black" w:hAnsi="Arial Black"/>
          <w:lang w:val="en-GB"/>
        </w:rPr>
      </w:pPr>
      <w:r w:rsidRPr="005D2352">
        <w:rPr>
          <w:rFonts w:ascii="Arial Black" w:hAnsi="Arial Black"/>
          <w:lang w:val="en-GB"/>
        </w:rPr>
        <w:t>Cut and stick to the right place: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</w:tblGrid>
      <w:tr w:rsidR="00D768A2" w:rsidTr="005D2352">
        <w:tc>
          <w:tcPr>
            <w:tcW w:w="1696" w:type="dxa"/>
          </w:tcPr>
          <w:p w:rsidR="00834E3B" w:rsidRDefault="00834E3B" w:rsidP="00693632">
            <w:pPr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</w:p>
          <w:p w:rsidR="00693632" w:rsidRDefault="00834E3B" w:rsidP="00DF7F03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E5C495" wp14:editId="30B35D40">
                  <wp:extent cx="914399" cy="685800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-1192026_19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82" cy="69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352" w:rsidRDefault="005D2352" w:rsidP="00693632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834E3B" w:rsidRDefault="00834E3B" w:rsidP="00693632">
            <w:pPr>
              <w:rPr>
                <w:lang w:val="en-GB"/>
              </w:rPr>
            </w:pPr>
          </w:p>
          <w:p w:rsidR="00834E3B" w:rsidRDefault="00834E3B" w:rsidP="00DF7F03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3373" cy="552450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dgie_green_birds_feather_plumage_parakeets-690735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30" cy="57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93632" w:rsidRDefault="00693632" w:rsidP="00693632">
            <w:pPr>
              <w:rPr>
                <w:lang w:val="en-GB"/>
              </w:rPr>
            </w:pPr>
          </w:p>
          <w:p w:rsidR="00834E3B" w:rsidRDefault="00834E3B" w:rsidP="00DF7F03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3920" cy="662940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ixe010eu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85" cy="66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8A2" w:rsidTr="005D2352">
        <w:tc>
          <w:tcPr>
            <w:tcW w:w="1696" w:type="dxa"/>
          </w:tcPr>
          <w:p w:rsidR="005D2352" w:rsidRDefault="005D2352" w:rsidP="00693632">
            <w:pPr>
              <w:rPr>
                <w:lang w:val="en-GB"/>
              </w:rPr>
            </w:pPr>
          </w:p>
          <w:p w:rsidR="005D2352" w:rsidRDefault="00D768A2" w:rsidP="00D768A2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6429" cy="542925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0px-Phodopus_roborovskii_sid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21" cy="54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352" w:rsidRDefault="005D2352" w:rsidP="00693632">
            <w:pPr>
              <w:rPr>
                <w:lang w:val="en-GB"/>
              </w:rPr>
            </w:pPr>
          </w:p>
          <w:p w:rsidR="005D2352" w:rsidRDefault="005D2352" w:rsidP="00693632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5D2352" w:rsidRDefault="005D2352" w:rsidP="00693632">
            <w:pPr>
              <w:rPr>
                <w:lang w:val="en-GB"/>
              </w:rPr>
            </w:pPr>
          </w:p>
          <w:p w:rsidR="00D768A2" w:rsidRDefault="00D768A2" w:rsidP="00DF7F03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5778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lchcorgipembrok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55" cy="57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D2352" w:rsidRDefault="005D2352" w:rsidP="00693632">
            <w:pPr>
              <w:rPr>
                <w:lang w:val="en-GB"/>
              </w:rPr>
            </w:pPr>
          </w:p>
          <w:p w:rsidR="00D768A2" w:rsidRDefault="00D768A2" w:rsidP="00DF7F03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5350" cy="59453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uinea-pig-242520_64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33" cy="6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5E6" w:rsidRPr="005965E6" w:rsidRDefault="005D2352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</w:t>
      </w:r>
      <w:r w:rsidR="005538DB">
        <w:rPr>
          <w:lang w:val="en-GB"/>
        </w:rPr>
        <w:t xml:space="preserve">     </w:t>
      </w:r>
      <w:r>
        <w:rPr>
          <w:lang w:val="en-GB"/>
        </w:rPr>
        <w:t xml:space="preserve">     A</w:t>
      </w:r>
      <w:r w:rsidR="005538DB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5538DB">
        <w:rPr>
          <w:lang w:val="en-GB"/>
        </w:rPr>
        <w:t>oué</w:t>
      </w:r>
      <w:proofErr w:type="spellEnd"/>
      <w:r w:rsidR="005538DB">
        <w:rPr>
          <w:lang w:val="en-GB"/>
        </w:rPr>
        <w:t xml:space="preserve"> </w:t>
      </w:r>
      <w:r>
        <w:rPr>
          <w:lang w:val="en-GB"/>
        </w:rPr>
        <w:t>CPD LV 16</w:t>
      </w:r>
    </w:p>
    <w:sectPr w:rsidR="005965E6" w:rsidRPr="005965E6" w:rsidSect="005D235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E6"/>
    <w:rsid w:val="0026126F"/>
    <w:rsid w:val="00541539"/>
    <w:rsid w:val="005538DB"/>
    <w:rsid w:val="005965E6"/>
    <w:rsid w:val="005D2352"/>
    <w:rsid w:val="00693632"/>
    <w:rsid w:val="00834E3B"/>
    <w:rsid w:val="00A554B8"/>
    <w:rsid w:val="00D768A2"/>
    <w:rsid w:val="00D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1D8E"/>
  <w15:chartTrackingRefBased/>
  <w15:docId w15:val="{F9FD5E14-6CAC-46F9-B411-EDB2390B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10</cp:revision>
  <dcterms:created xsi:type="dcterms:W3CDTF">2021-04-21T19:09:00Z</dcterms:created>
  <dcterms:modified xsi:type="dcterms:W3CDTF">2021-04-21T19:48:00Z</dcterms:modified>
</cp:coreProperties>
</file>