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34444" w14:textId="77777777" w:rsidR="00300719" w:rsidRDefault="00AA2EED">
      <w:pPr>
        <w:tabs>
          <w:tab w:val="left" w:pos="4585"/>
        </w:tabs>
        <w:ind w:left="235"/>
        <w:rPr>
          <w:rFonts w:ascii="Times New Roman"/>
          <w:sz w:val="20"/>
        </w:rPr>
      </w:pPr>
      <w:r>
        <w:rPr>
          <w:rFonts w:ascii="Times New Roman"/>
          <w:noProof/>
          <w:position w:val="44"/>
          <w:sz w:val="20"/>
        </w:rPr>
        <mc:AlternateContent>
          <mc:Choice Requires="wpg">
            <w:drawing>
              <wp:inline distT="0" distB="0" distL="0" distR="0" wp14:anchorId="1F3C0DB4" wp14:editId="5DE67753">
                <wp:extent cx="2113915" cy="2008505"/>
                <wp:effectExtent l="0" t="0" r="0" b="126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3915" cy="2008505"/>
                          <a:chOff x="0" y="0"/>
                          <a:chExt cx="2113915" cy="200850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669" cy="20081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113915" cy="2008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65A7D2" w14:textId="77777777" w:rsidR="00300719" w:rsidRDefault="00300719">
                              <w:pPr>
                                <w:spacing w:before="217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0DE3DE30" w14:textId="77777777" w:rsidR="00300719" w:rsidRDefault="00AA2EED">
                              <w:pPr>
                                <w:spacing w:before="1" w:line="285" w:lineRule="auto"/>
                                <w:ind w:left="863" w:right="1200" w:firstLine="56"/>
                                <w:jc w:val="both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Infographie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poursuite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 scolarité et</w:t>
                              </w:r>
                            </w:p>
                            <w:p w14:paraId="79CF8212" w14:textId="77777777" w:rsidR="00300719" w:rsidRDefault="00AA2EED">
                              <w:pPr>
                                <w:ind w:left="1" w:right="336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24"/>
                                </w:rPr>
                                <w:t>commission</w:t>
                              </w:r>
                              <w:proofErr w:type="gramEnd"/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d’appel</w:t>
                              </w:r>
                            </w:p>
                            <w:p w14:paraId="28BDD3F1" w14:textId="77777777" w:rsidR="00300719" w:rsidRDefault="00AA2EED">
                              <w:pPr>
                                <w:spacing w:before="55"/>
                                <w:ind w:right="336"/>
                                <w:jc w:val="center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décret</w:t>
                              </w:r>
                              <w:proofErr w:type="gramEnd"/>
                              <w:r>
                                <w:rPr>
                                  <w:b/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16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mars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4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3C0DB4" id="Group 1" o:spid="_x0000_s1026" style="width:166.45pt;height:158.15pt;mso-position-horizontal-relative:char;mso-position-vertical-relative:line" coordsize="21139,200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21136;height:20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21139;height:20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365A7D2" w14:textId="77777777" w:rsidR="00300719" w:rsidRDefault="00300719">
                        <w:pPr>
                          <w:spacing w:before="217"/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0DE3DE30" w14:textId="77777777" w:rsidR="00300719" w:rsidRDefault="00AA2EED">
                        <w:pPr>
                          <w:spacing w:before="1" w:line="285" w:lineRule="auto"/>
                          <w:ind w:left="863" w:right="1200" w:firstLine="56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Infographie </w:t>
                        </w:r>
                        <w:r>
                          <w:rPr>
                            <w:b/>
                            <w:sz w:val="24"/>
                          </w:rPr>
                          <w:t>poursuite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 scolarité et</w:t>
                        </w:r>
                      </w:p>
                      <w:p w14:paraId="79CF8212" w14:textId="77777777" w:rsidR="00300719" w:rsidRDefault="00AA2EED">
                        <w:pPr>
                          <w:ind w:left="1" w:right="336"/>
                          <w:jc w:val="center"/>
                          <w:rPr>
                            <w:b/>
                            <w:sz w:val="24"/>
                          </w:rPr>
                        </w:pPr>
                        <w:proofErr w:type="gramStart"/>
                        <w:r>
                          <w:rPr>
                            <w:b/>
                            <w:sz w:val="24"/>
                          </w:rPr>
                          <w:t>commission</w:t>
                        </w:r>
                        <w:proofErr w:type="gramEnd"/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d’appel</w:t>
                        </w:r>
                      </w:p>
                      <w:p w14:paraId="28BDD3F1" w14:textId="77777777" w:rsidR="00300719" w:rsidRDefault="00AA2EED">
                        <w:pPr>
                          <w:spacing w:before="55"/>
                          <w:ind w:right="336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proofErr w:type="gramStart"/>
                        <w:r>
                          <w:rPr>
                            <w:b/>
                            <w:i/>
                            <w:sz w:val="24"/>
                          </w:rPr>
                          <w:t>décret</w:t>
                        </w:r>
                        <w:proofErr w:type="gramEnd"/>
                        <w:r>
                          <w:rPr>
                            <w:b/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du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16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mars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>2024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44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D7C892F" wp14:editId="5DA7CEB4">
                <wp:extent cx="1908175" cy="1260475"/>
                <wp:effectExtent l="0" t="0" r="0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8175" cy="1260475"/>
                          <a:chOff x="0" y="0"/>
                          <a:chExt cx="1908175" cy="126047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19" y="25019"/>
                            <a:ext cx="1895856" cy="12352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1882013" cy="12209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6350" y="6350"/>
                            <a:ext cx="1882139" cy="122110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9DC3E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D72CA3E" w14:textId="58C9F426" w:rsidR="00300719" w:rsidRDefault="00AA2EED">
                              <w:pPr>
                                <w:spacing w:before="61"/>
                                <w:ind w:left="132" w:right="133"/>
                                <w:jc w:val="center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EB0C26"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mardi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1</w:t>
                              </w:r>
                              <w:r w:rsidR="00EB0C26">
                                <w:rPr>
                                  <w:b/>
                                  <w:i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 xml:space="preserve">mai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202</w:t>
                              </w:r>
                              <w:r w:rsidR="00EB0C26"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*</w:t>
                              </w:r>
                            </w:p>
                            <w:p w14:paraId="47C59832" w14:textId="77777777" w:rsidR="00300719" w:rsidRDefault="00AA2EED">
                              <w:pPr>
                                <w:spacing w:before="176"/>
                                <w:ind w:left="132" w:right="13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Poursuite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scolarité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  <w:p w14:paraId="026C90AE" w14:textId="77777777" w:rsidR="00300719" w:rsidRDefault="00AA2EED">
                              <w:pPr>
                                <w:spacing w:before="175" w:line="285" w:lineRule="auto"/>
                                <w:ind w:left="132" w:right="13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Notification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décisions du conseil des maîtres**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7C892F" id="Group 4" o:spid="_x0000_s1029" style="width:150.25pt;height:99.25pt;mso-position-horizontal-relative:char;mso-position-vertical-relative:line" coordsize="19081,126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">
                <v:shape id="Image 5" o:spid="_x0000_s1030" type="#_x0000_t75" style="position:absolute;left:123;top:250;width:18958;height:12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">
                  <v:imagedata r:id="rId8" o:title=""/>
                </v:shape>
                <v:shape id="Image 6" o:spid="_x0000_s1031" type="#_x0000_t75" style="position:absolute;left:63;top:63;width:18820;height:12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">
                  <v:imagedata r:id="rId9" o:title=""/>
                </v:shape>
                <v:shape id="Textbox 7" o:spid="_x0000_s1032" type="#_x0000_t202" style="position:absolute;left:63;top:63;width:18821;height:1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" filled="f" strokecolor="#9dc3e6" strokeweight="1pt">
                  <v:textbox inset="0,0,0,0">
                    <w:txbxContent>
                      <w:p w14:paraId="4D72CA3E" w14:textId="58C9F426" w:rsidR="00300719" w:rsidRDefault="00AA2EED">
                        <w:pPr>
                          <w:spacing w:before="61"/>
                          <w:ind w:left="132" w:right="133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Le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 w:rsidR="00EB0C26"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mardi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1</w:t>
                        </w:r>
                        <w:r w:rsidR="00EB0C26">
                          <w:rPr>
                            <w:b/>
                            <w:i/>
                            <w:sz w:val="24"/>
                          </w:rPr>
                          <w:t>3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 xml:space="preserve">mai 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202</w:t>
                        </w:r>
                        <w:r w:rsidR="00EB0C26">
                          <w:rPr>
                            <w:b/>
                            <w:i/>
                            <w:spacing w:val="-2"/>
                            <w:sz w:val="24"/>
                          </w:rPr>
                          <w:t>5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*</w:t>
                        </w:r>
                      </w:p>
                      <w:p w14:paraId="47C59832" w14:textId="77777777" w:rsidR="00300719" w:rsidRDefault="00AA2EED">
                        <w:pPr>
                          <w:spacing w:before="176"/>
                          <w:ind w:left="132" w:right="13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Poursuite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scolarité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:</w:t>
                        </w:r>
                      </w:p>
                      <w:p w14:paraId="026C90AE" w14:textId="77777777" w:rsidR="00300719" w:rsidRDefault="00AA2EED">
                        <w:pPr>
                          <w:spacing w:before="175" w:line="285" w:lineRule="auto"/>
                          <w:ind w:left="132" w:right="13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Notification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décisions du conseil des maîtres**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EED158" w14:textId="77777777" w:rsidR="00300719" w:rsidRDefault="00AA2EED">
      <w:pPr>
        <w:pStyle w:val="Corpsdetexte"/>
        <w:spacing w:before="10"/>
        <w:rPr>
          <w:rFonts w:ascii="Times New Roman"/>
          <w:b w:val="0"/>
          <w:sz w:val="13"/>
        </w:rPr>
      </w:pPr>
      <w:r>
        <w:rPr>
          <w:rFonts w:ascii="Times New Roman"/>
          <w:b w:val="0"/>
          <w:noProof/>
          <w:sz w:val="13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9B1A856" wp14:editId="7F938FA7">
                <wp:simplePos x="0" y="0"/>
                <wp:positionH relativeFrom="page">
                  <wp:posOffset>4158360</wp:posOffset>
                </wp:positionH>
                <wp:positionV relativeFrom="paragraph">
                  <wp:posOffset>117094</wp:posOffset>
                </wp:positionV>
                <wp:extent cx="166370" cy="37719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6370" cy="377190"/>
                          <a:chOff x="0" y="0"/>
                          <a:chExt cx="166370" cy="3771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2700" y="12700"/>
                            <a:ext cx="14097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 h="351790">
                                <a:moveTo>
                                  <a:pt x="105537" y="0"/>
                                </a:moveTo>
                                <a:lnTo>
                                  <a:pt x="35178" y="0"/>
                                </a:lnTo>
                                <a:lnTo>
                                  <a:pt x="35178" y="263778"/>
                                </a:lnTo>
                                <a:lnTo>
                                  <a:pt x="0" y="263778"/>
                                </a:lnTo>
                                <a:lnTo>
                                  <a:pt x="70358" y="351662"/>
                                </a:lnTo>
                                <a:lnTo>
                                  <a:pt x="140715" y="263778"/>
                                </a:lnTo>
                                <a:lnTo>
                                  <a:pt x="105537" y="263778"/>
                                </a:lnTo>
                                <a:lnTo>
                                  <a:pt x="105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2700" y="12700"/>
                            <a:ext cx="14097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 h="351790">
                                <a:moveTo>
                                  <a:pt x="0" y="263778"/>
                                </a:moveTo>
                                <a:lnTo>
                                  <a:pt x="35178" y="263778"/>
                                </a:lnTo>
                                <a:lnTo>
                                  <a:pt x="35178" y="0"/>
                                </a:lnTo>
                                <a:lnTo>
                                  <a:pt x="105537" y="0"/>
                                </a:lnTo>
                                <a:lnTo>
                                  <a:pt x="105537" y="263778"/>
                                </a:lnTo>
                                <a:lnTo>
                                  <a:pt x="140715" y="263778"/>
                                </a:lnTo>
                                <a:lnTo>
                                  <a:pt x="70358" y="351662"/>
                                </a:lnTo>
                                <a:lnTo>
                                  <a:pt x="0" y="26377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029DAC" id="Group 8" o:spid="_x0000_s1026" style="position:absolute;margin-left:327.45pt;margin-top:9.2pt;width:13.1pt;height:29.7pt;z-index:-15727616;mso-wrap-distance-left:0;mso-wrap-distance-right:0;mso-position-horizontal-relative:page" coordsize="166370,377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">
                <v:shape id="Graphic 9" o:spid="_x0000_s1027" style="position:absolute;left:12700;top:12700;width:140970;height:351790;visibility:visible;mso-wrap-style:square;v-text-anchor:top" coordsize="140970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" path="m105537,l35178,r,263778l,263778r70358,87884l140715,263778r-35178,l105537,xe" fillcolor="#5b9bd4" stroked="f">
                  <v:path arrowok="t"/>
                </v:shape>
                <v:shape id="Graphic 10" o:spid="_x0000_s1028" style="position:absolute;left:12700;top:12700;width:140970;height:351790;visibility:visible;mso-wrap-style:square;v-text-anchor:top" coordsize="140970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" path="m,263778r35178,l35178,r70359,l105537,263778r35178,l70358,351662,,263778xe" filled="f" strokeweight="2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b w:val="0"/>
          <w:noProof/>
          <w:sz w:val="13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AFB0482" wp14:editId="6AE8DF64">
                <wp:simplePos x="0" y="0"/>
                <wp:positionH relativeFrom="page">
                  <wp:posOffset>3779901</wp:posOffset>
                </wp:positionH>
                <wp:positionV relativeFrom="paragraph">
                  <wp:posOffset>539013</wp:posOffset>
                </wp:positionV>
                <wp:extent cx="972185" cy="38862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2185" cy="388620"/>
                          <a:chOff x="0" y="0"/>
                          <a:chExt cx="972185" cy="38862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11" y="24866"/>
                            <a:ext cx="960119" cy="3634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946899" cy="350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6350" y="6350"/>
                            <a:ext cx="947419" cy="35115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9DC3E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9B13AE" w14:textId="77777777" w:rsidR="00300719" w:rsidRDefault="00AA2EED">
                              <w:pPr>
                                <w:spacing w:before="62"/>
                                <w:ind w:left="17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Maxi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15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jours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FB0482" id="Group 11" o:spid="_x0000_s1033" style="position:absolute;margin-left:297.65pt;margin-top:42.45pt;width:76.55pt;height:30.6pt;z-index:-15727104;mso-wrap-distance-left:0;mso-wrap-distance-right:0;mso-position-horizontal-relative:page;mso-position-vertical-relative:text" coordsize="9721,38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">
                <v:shape id="Image 12" o:spid="_x0000_s1034" type="#_x0000_t75" style="position:absolute;left:118;top:248;width:9601;height:3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">
                  <v:imagedata r:id="rId12" o:title=""/>
                </v:shape>
                <v:shape id="Image 13" o:spid="_x0000_s1035" type="#_x0000_t75" style="position:absolute;left:63;top:63;width:9469;height:3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">
                  <v:imagedata r:id="rId13" o:title=""/>
                </v:shape>
                <v:shape id="Textbox 14" o:spid="_x0000_s1036" type="#_x0000_t202" style="position:absolute;left:63;top:63;width:9474;height:3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" filled="f" strokecolor="#9dc3e6" strokeweight="1pt">
                  <v:textbox inset="0,0,0,0">
                    <w:txbxContent>
                      <w:p w14:paraId="399B13AE" w14:textId="77777777" w:rsidR="00300719" w:rsidRDefault="00AA2EED">
                        <w:pPr>
                          <w:spacing w:before="62"/>
                          <w:ind w:left="17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Maxi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15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jours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b w:val="0"/>
          <w:noProof/>
          <w:sz w:val="13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2CEFC50" wp14:editId="59B23BA3">
                <wp:simplePos x="0" y="0"/>
                <wp:positionH relativeFrom="page">
                  <wp:posOffset>2854705</wp:posOffset>
                </wp:positionH>
                <wp:positionV relativeFrom="paragraph">
                  <wp:posOffset>969517</wp:posOffset>
                </wp:positionV>
                <wp:extent cx="668020" cy="60134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020" cy="601345"/>
                          <a:chOff x="0" y="0"/>
                          <a:chExt cx="668020" cy="60134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2700" y="12700"/>
                            <a:ext cx="642620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575945">
                                <a:moveTo>
                                  <a:pt x="598423" y="0"/>
                                </a:moveTo>
                                <a:lnTo>
                                  <a:pt x="133095" y="413257"/>
                                </a:lnTo>
                                <a:lnTo>
                                  <a:pt x="110998" y="388493"/>
                                </a:lnTo>
                                <a:lnTo>
                                  <a:pt x="0" y="575944"/>
                                </a:lnTo>
                                <a:lnTo>
                                  <a:pt x="199136" y="487806"/>
                                </a:lnTo>
                                <a:lnTo>
                                  <a:pt x="177164" y="462914"/>
                                </a:lnTo>
                                <a:lnTo>
                                  <a:pt x="642619" y="49656"/>
                                </a:lnTo>
                                <a:lnTo>
                                  <a:pt x="598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700" y="12700"/>
                            <a:ext cx="642620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575945">
                                <a:moveTo>
                                  <a:pt x="199136" y="487806"/>
                                </a:moveTo>
                                <a:lnTo>
                                  <a:pt x="177164" y="462914"/>
                                </a:lnTo>
                                <a:lnTo>
                                  <a:pt x="642619" y="49656"/>
                                </a:lnTo>
                                <a:lnTo>
                                  <a:pt x="598423" y="0"/>
                                </a:lnTo>
                                <a:lnTo>
                                  <a:pt x="133095" y="413257"/>
                                </a:lnTo>
                                <a:lnTo>
                                  <a:pt x="110998" y="388493"/>
                                </a:lnTo>
                                <a:lnTo>
                                  <a:pt x="0" y="575944"/>
                                </a:lnTo>
                                <a:lnTo>
                                  <a:pt x="199136" y="487806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5FC16C" id="Group 15" o:spid="_x0000_s1026" style="position:absolute;margin-left:224.8pt;margin-top:76.35pt;width:52.6pt;height:47.35pt;z-index:-15726592;mso-wrap-distance-left:0;mso-wrap-distance-right:0;mso-position-horizontal-relative:page" coordsize="6680,6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">
                <v:shape id="Graphic 16" o:spid="_x0000_s1027" style="position:absolute;left:127;top:127;width:6426;height:5759;visibility:visible;mso-wrap-style:square;v-text-anchor:top" coordsize="642620,57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" path="m598423,l133095,413257,110998,388493,,575944,199136,487806,177164,462914,642619,49656,598423,xe" fillcolor="#5b9bd4" stroked="f">
                  <v:path arrowok="t"/>
                </v:shape>
                <v:shape id="Graphic 17" o:spid="_x0000_s1028" style="position:absolute;left:127;top:127;width:6426;height:5759;visibility:visible;mso-wrap-style:square;v-text-anchor:top" coordsize="642620,57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" path="m199136,487806l177164,462914,642619,49656,598423,,133095,413257,110998,388493,,575944,199136,487806xe" filled="f" strokeweight=".70553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b w:val="0"/>
          <w:noProof/>
          <w:sz w:val="13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5A6CD5C" wp14:editId="0B21178B">
                <wp:simplePos x="0" y="0"/>
                <wp:positionH relativeFrom="page">
                  <wp:posOffset>4165472</wp:posOffset>
                </wp:positionH>
                <wp:positionV relativeFrom="paragraph">
                  <wp:posOffset>1046861</wp:posOffset>
                </wp:positionV>
                <wp:extent cx="159385" cy="55181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385" cy="551815"/>
                          <a:chOff x="0" y="0"/>
                          <a:chExt cx="159385" cy="55181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12700" y="12700"/>
                            <a:ext cx="133985" cy="52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526415">
                                <a:moveTo>
                                  <a:pt x="100202" y="0"/>
                                </a:moveTo>
                                <a:lnTo>
                                  <a:pt x="33400" y="0"/>
                                </a:lnTo>
                                <a:lnTo>
                                  <a:pt x="33400" y="394588"/>
                                </a:lnTo>
                                <a:lnTo>
                                  <a:pt x="0" y="394588"/>
                                </a:lnTo>
                                <a:lnTo>
                                  <a:pt x="66801" y="526160"/>
                                </a:lnTo>
                                <a:lnTo>
                                  <a:pt x="133603" y="394588"/>
                                </a:lnTo>
                                <a:lnTo>
                                  <a:pt x="100202" y="394588"/>
                                </a:lnTo>
                                <a:lnTo>
                                  <a:pt x="100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700" y="12700"/>
                            <a:ext cx="133985" cy="52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526415">
                                <a:moveTo>
                                  <a:pt x="0" y="394588"/>
                                </a:moveTo>
                                <a:lnTo>
                                  <a:pt x="33400" y="394588"/>
                                </a:lnTo>
                                <a:lnTo>
                                  <a:pt x="33400" y="0"/>
                                </a:lnTo>
                                <a:lnTo>
                                  <a:pt x="100202" y="0"/>
                                </a:lnTo>
                                <a:lnTo>
                                  <a:pt x="100202" y="394588"/>
                                </a:lnTo>
                                <a:lnTo>
                                  <a:pt x="133603" y="394588"/>
                                </a:lnTo>
                                <a:lnTo>
                                  <a:pt x="66801" y="526160"/>
                                </a:lnTo>
                                <a:lnTo>
                                  <a:pt x="0" y="39458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F051B1" id="Group 18" o:spid="_x0000_s1026" style="position:absolute;margin-left:328pt;margin-top:82.45pt;width:12.55pt;height:43.45pt;z-index:-15726080;mso-wrap-distance-left:0;mso-wrap-distance-right:0;mso-position-horizontal-relative:page" coordsize="1593,5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">
                <v:shape id="Graphic 19" o:spid="_x0000_s1027" style="position:absolute;left:127;top:127;width:1339;height:5264;visibility:visible;mso-wrap-style:square;v-text-anchor:top" coordsize="133985,526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" path="m100202,l33400,r,394588l,394588,66801,526160,133603,394588r-33401,l100202,xe" fillcolor="#5b9bd4" stroked="f">
                  <v:path arrowok="t"/>
                </v:shape>
                <v:shape id="Graphic 20" o:spid="_x0000_s1028" style="position:absolute;left:127;top:127;width:1339;height:5264;visibility:visible;mso-wrap-style:square;v-text-anchor:top" coordsize="133985,526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" path="m,394588r33400,l33400,r66802,l100202,394588r33401,l66801,526160,,394588xe" filled="f" strokeweight="2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b w:val="0"/>
          <w:noProof/>
          <w:sz w:val="13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0F90F02A" wp14:editId="465A255E">
                <wp:simplePos x="0" y="0"/>
                <wp:positionH relativeFrom="page">
                  <wp:posOffset>4926329</wp:posOffset>
                </wp:positionH>
                <wp:positionV relativeFrom="paragraph">
                  <wp:posOffset>1013967</wp:posOffset>
                </wp:positionV>
                <wp:extent cx="814705" cy="34798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4705" cy="347980"/>
                          <a:chOff x="0" y="0"/>
                          <a:chExt cx="814705" cy="34798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2700" y="12700"/>
                            <a:ext cx="789305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305" h="322580">
                                <a:moveTo>
                                  <a:pt x="23368" y="0"/>
                                </a:moveTo>
                                <a:lnTo>
                                  <a:pt x="0" y="62229"/>
                                </a:lnTo>
                                <a:lnTo>
                                  <a:pt x="583057" y="280543"/>
                                </a:lnTo>
                                <a:lnTo>
                                  <a:pt x="571373" y="311657"/>
                                </a:lnTo>
                                <a:lnTo>
                                  <a:pt x="789051" y="322199"/>
                                </a:lnTo>
                                <a:lnTo>
                                  <a:pt x="617982" y="187198"/>
                                </a:lnTo>
                                <a:lnTo>
                                  <a:pt x="606298" y="218312"/>
                                </a:lnTo>
                                <a:lnTo>
                                  <a:pt x="23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2700" y="12700"/>
                            <a:ext cx="789305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305" h="322580">
                                <a:moveTo>
                                  <a:pt x="617982" y="187198"/>
                                </a:moveTo>
                                <a:lnTo>
                                  <a:pt x="606298" y="218312"/>
                                </a:lnTo>
                                <a:lnTo>
                                  <a:pt x="23368" y="0"/>
                                </a:lnTo>
                                <a:lnTo>
                                  <a:pt x="0" y="62229"/>
                                </a:lnTo>
                                <a:lnTo>
                                  <a:pt x="583057" y="280543"/>
                                </a:lnTo>
                                <a:lnTo>
                                  <a:pt x="571373" y="311657"/>
                                </a:lnTo>
                                <a:lnTo>
                                  <a:pt x="789051" y="322199"/>
                                </a:lnTo>
                                <a:lnTo>
                                  <a:pt x="617982" y="187198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4ED87B" id="Group 21" o:spid="_x0000_s1026" style="position:absolute;margin-left:387.9pt;margin-top:79.85pt;width:64.15pt;height:27.4pt;z-index:-15725568;mso-wrap-distance-left:0;mso-wrap-distance-right:0;mso-position-horizontal-relative:page" coordsize="8147,3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">
                <v:shape id="Graphic 22" o:spid="_x0000_s1027" style="position:absolute;left:127;top:127;width:7893;height:3225;visibility:visible;mso-wrap-style:square;v-text-anchor:top" coordsize="789305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" path="m23368,l,62229,583057,280543r-11684,31114l789051,322199,617982,187198r-11684,31114l23368,xe" fillcolor="#5b9bd4" stroked="f">
                  <v:path arrowok="t"/>
                </v:shape>
                <v:shape id="Graphic 23" o:spid="_x0000_s1028" style="position:absolute;left:127;top:127;width:7893;height:3225;visibility:visible;mso-wrap-style:square;v-text-anchor:top" coordsize="789305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" path="m617982,187198r-11684,31114l23368,,,62229,583057,280543r-11684,31114l789051,322199,617982,187198xe" filled="f" strokeweight=".70553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b w:val="0"/>
          <w:noProof/>
          <w:sz w:val="13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B586423" wp14:editId="59065626">
                <wp:simplePos x="0" y="0"/>
                <wp:positionH relativeFrom="page">
                  <wp:posOffset>1385442</wp:posOffset>
                </wp:positionH>
                <wp:positionV relativeFrom="paragraph">
                  <wp:posOffset>1706016</wp:posOffset>
                </wp:positionV>
                <wp:extent cx="1524000" cy="38798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000" cy="387985"/>
                          <a:chOff x="0" y="0"/>
                          <a:chExt cx="1524000" cy="387985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64" y="24485"/>
                            <a:ext cx="1511808" cy="3634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1499234" cy="350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6350" y="6350"/>
                            <a:ext cx="1499235" cy="35115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9DC3E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A05122" w14:textId="77777777" w:rsidR="00300719" w:rsidRDefault="00AA2EED">
                              <w:pPr>
                                <w:spacing w:before="61"/>
                                <w:ind w:right="1"/>
                                <w:jc w:val="center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Refus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586423" id="Group 24" o:spid="_x0000_s1037" style="position:absolute;margin-left:109.1pt;margin-top:134.35pt;width:120pt;height:30.55pt;z-index:-15725056;mso-wrap-distance-left:0;mso-wrap-distance-right:0;mso-position-horizontal-relative:page;mso-position-vertical-relative:text" coordsize="15240,38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">
                <v:shape id="Image 25" o:spid="_x0000_s1038" type="#_x0000_t75" style="position:absolute;left:120;top:244;width:15118;height:3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">
                  <v:imagedata r:id="rId16" o:title=""/>
                </v:shape>
                <v:shape id="Image 26" o:spid="_x0000_s1039" type="#_x0000_t75" style="position:absolute;left:63;top:63;width:14992;height:3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">
                  <v:imagedata r:id="rId17" o:title=""/>
                </v:shape>
                <v:shape id="Textbox 27" o:spid="_x0000_s1040" type="#_x0000_t202" style="position:absolute;left:63;top:63;width:14992;height:3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" filled="f" strokecolor="#9dc3e6" strokeweight="1pt">
                  <v:textbox inset="0,0,0,0">
                    <w:txbxContent>
                      <w:p w14:paraId="20A05122" w14:textId="77777777" w:rsidR="00300719" w:rsidRDefault="00AA2EED">
                        <w:pPr>
                          <w:spacing w:before="61"/>
                          <w:ind w:right="1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Refus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b w:val="0"/>
          <w:noProof/>
          <w:sz w:val="13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6323DBED" wp14:editId="71B8F10E">
                <wp:simplePos x="0" y="0"/>
                <wp:positionH relativeFrom="page">
                  <wp:posOffset>3498215</wp:posOffset>
                </wp:positionH>
                <wp:positionV relativeFrom="paragraph">
                  <wp:posOffset>1684934</wp:posOffset>
                </wp:positionV>
                <wp:extent cx="1524635" cy="38862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635" cy="388620"/>
                          <a:chOff x="0" y="0"/>
                          <a:chExt cx="1524635" cy="388620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19" y="24993"/>
                            <a:ext cx="1511808" cy="3634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1499235" cy="350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Textbox 31"/>
                        <wps:cNvSpPr txBox="1"/>
                        <wps:spPr>
                          <a:xfrm>
                            <a:off x="6350" y="6350"/>
                            <a:ext cx="1499235" cy="35115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FFDA6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231D7FD" w14:textId="77777777" w:rsidR="00300719" w:rsidRDefault="00AA2EED">
                              <w:pPr>
                                <w:spacing w:before="61"/>
                                <w:ind w:left="1" w:right="1"/>
                                <w:jc w:val="center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Accord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23DBED" id="Group 28" o:spid="_x0000_s1041" style="position:absolute;margin-left:275.45pt;margin-top:132.65pt;width:120.05pt;height:30.6pt;z-index:-15724544;mso-wrap-distance-left:0;mso-wrap-distance-right:0;mso-position-horizontal-relative:page;mso-position-vertical-relative:text" coordsize="15246,38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">
                <v:shape id="Image 29" o:spid="_x0000_s1042" type="#_x0000_t75" style="position:absolute;left:123;top:249;width:15118;height:3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">
                  <v:imagedata r:id="rId20" o:title=""/>
                </v:shape>
                <v:shape id="Image 30" o:spid="_x0000_s1043" type="#_x0000_t75" style="position:absolute;left:63;top:63;width:14992;height:3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">
                  <v:imagedata r:id="rId21" o:title=""/>
                </v:shape>
                <v:shape id="Textbox 31" o:spid="_x0000_s1044" type="#_x0000_t202" style="position:absolute;left:63;top:63;width:14992;height:3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" filled="f" strokecolor="#ffda66" strokeweight="1pt">
                  <v:textbox inset="0,0,0,0">
                    <w:txbxContent>
                      <w:p w14:paraId="0231D7FD" w14:textId="77777777" w:rsidR="00300719" w:rsidRDefault="00AA2EED">
                        <w:pPr>
                          <w:spacing w:before="61"/>
                          <w:ind w:left="1" w:right="1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Accord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b w:val="0"/>
          <w:noProof/>
          <w:sz w:val="13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5F049DBF" wp14:editId="4F24855F">
                <wp:simplePos x="0" y="0"/>
                <wp:positionH relativeFrom="page">
                  <wp:posOffset>5596890</wp:posOffset>
                </wp:positionH>
                <wp:positionV relativeFrom="paragraph">
                  <wp:posOffset>1684934</wp:posOffset>
                </wp:positionV>
                <wp:extent cx="1524000" cy="388620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000" cy="388620"/>
                          <a:chOff x="0" y="0"/>
                          <a:chExt cx="1524000" cy="388620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1" y="24993"/>
                            <a:ext cx="1511808" cy="3634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1499235" cy="350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Textbox 35"/>
                        <wps:cNvSpPr txBox="1"/>
                        <wps:spPr>
                          <a:xfrm>
                            <a:off x="6350" y="6350"/>
                            <a:ext cx="1499235" cy="35115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9DC3E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B117D83" w14:textId="77777777" w:rsidR="00300719" w:rsidRDefault="00AA2EED">
                              <w:pPr>
                                <w:spacing w:before="61"/>
                                <w:ind w:left="182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Absence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réponse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049DBF" id="Group 32" o:spid="_x0000_s1045" style="position:absolute;margin-left:440.7pt;margin-top:132.65pt;width:120pt;height:30.6pt;z-index:-15724032;mso-wrap-distance-left:0;mso-wrap-distance-right:0;mso-position-horizontal-relative:page;mso-position-vertical-relative:text" coordsize="15240,38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">
                <v:shape id="Image 33" o:spid="_x0000_s1046" type="#_x0000_t75" style="position:absolute;left:121;top:249;width:15118;height:3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">
                  <v:imagedata r:id="rId16" o:title=""/>
                </v:shape>
                <v:shape id="Image 34" o:spid="_x0000_s1047" type="#_x0000_t75" style="position:absolute;left:63;top:63;width:14992;height:3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">
                  <v:imagedata r:id="rId23" o:title=""/>
                </v:shape>
                <v:shape id="Textbox 35" o:spid="_x0000_s1048" type="#_x0000_t202" style="position:absolute;left:63;top:63;width:14992;height:3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" filled="f" strokecolor="#9dc3e6" strokeweight="1pt">
                  <v:textbox inset="0,0,0,0">
                    <w:txbxContent>
                      <w:p w14:paraId="6B117D83" w14:textId="77777777" w:rsidR="00300719" w:rsidRDefault="00AA2EED">
                        <w:pPr>
                          <w:spacing w:before="61"/>
                          <w:ind w:left="182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Absence</w:t>
                        </w:r>
                        <w:r>
                          <w:rPr>
                            <w:b/>
                            <w:i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réponse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b w:val="0"/>
          <w:noProof/>
          <w:sz w:val="13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471D774F" wp14:editId="5076FDD2">
                <wp:simplePos x="0" y="0"/>
                <wp:positionH relativeFrom="page">
                  <wp:posOffset>2079625</wp:posOffset>
                </wp:positionH>
                <wp:positionV relativeFrom="paragraph">
                  <wp:posOffset>2291460</wp:posOffset>
                </wp:positionV>
                <wp:extent cx="159385" cy="551815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385" cy="551815"/>
                          <a:chOff x="0" y="0"/>
                          <a:chExt cx="159385" cy="55181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12700" y="12700"/>
                            <a:ext cx="133985" cy="52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526415">
                                <a:moveTo>
                                  <a:pt x="100202" y="0"/>
                                </a:moveTo>
                                <a:lnTo>
                                  <a:pt x="33400" y="0"/>
                                </a:lnTo>
                                <a:lnTo>
                                  <a:pt x="33400" y="394716"/>
                                </a:lnTo>
                                <a:lnTo>
                                  <a:pt x="0" y="394716"/>
                                </a:lnTo>
                                <a:lnTo>
                                  <a:pt x="66801" y="526288"/>
                                </a:lnTo>
                                <a:lnTo>
                                  <a:pt x="133604" y="394716"/>
                                </a:lnTo>
                                <a:lnTo>
                                  <a:pt x="100202" y="394716"/>
                                </a:lnTo>
                                <a:lnTo>
                                  <a:pt x="100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2700" y="12700"/>
                            <a:ext cx="133985" cy="52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526415">
                                <a:moveTo>
                                  <a:pt x="0" y="394716"/>
                                </a:moveTo>
                                <a:lnTo>
                                  <a:pt x="33400" y="394716"/>
                                </a:lnTo>
                                <a:lnTo>
                                  <a:pt x="33400" y="0"/>
                                </a:lnTo>
                                <a:lnTo>
                                  <a:pt x="100202" y="0"/>
                                </a:lnTo>
                                <a:lnTo>
                                  <a:pt x="100202" y="394716"/>
                                </a:lnTo>
                                <a:lnTo>
                                  <a:pt x="133604" y="394716"/>
                                </a:lnTo>
                                <a:lnTo>
                                  <a:pt x="66801" y="526288"/>
                                </a:lnTo>
                                <a:lnTo>
                                  <a:pt x="0" y="394716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87E3D3" id="Group 36" o:spid="_x0000_s1026" style="position:absolute;margin-left:163.75pt;margin-top:180.45pt;width:12.55pt;height:43.45pt;z-index:-15723520;mso-wrap-distance-left:0;mso-wrap-distance-right:0;mso-position-horizontal-relative:page" coordsize="1593,5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">
                <v:shape id="Graphic 37" o:spid="_x0000_s1027" style="position:absolute;left:127;top:127;width:1339;height:5264;visibility:visible;mso-wrap-style:square;v-text-anchor:top" coordsize="133985,526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" path="m100202,l33400,r,394716l,394716,66801,526288,133604,394716r-33402,l100202,xe" fillcolor="#5b9bd4" stroked="f">
                  <v:path arrowok="t"/>
                </v:shape>
                <v:shape id="Graphic 38" o:spid="_x0000_s1028" style="position:absolute;left:127;top:127;width:1339;height:5264;visibility:visible;mso-wrap-style:square;v-text-anchor:top" coordsize="133985,526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" path="m,394716r33400,l33400,r66802,l100202,394716r33402,l66801,526288,,394716xe" filled="f" strokeweight="2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b w:val="0"/>
          <w:noProof/>
          <w:sz w:val="13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7FF43F3F" wp14:editId="582B4B8C">
                <wp:simplePos x="0" y="0"/>
                <wp:positionH relativeFrom="page">
                  <wp:posOffset>4452239</wp:posOffset>
                </wp:positionH>
                <wp:positionV relativeFrom="paragraph">
                  <wp:posOffset>2178557</wp:posOffset>
                </wp:positionV>
                <wp:extent cx="650875" cy="621030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875" cy="621030"/>
                          <a:chOff x="0" y="0"/>
                          <a:chExt cx="650875" cy="62103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12700" y="12700"/>
                            <a:ext cx="625475" cy="595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475" h="595630">
                                <a:moveTo>
                                  <a:pt x="45593" y="0"/>
                                </a:moveTo>
                                <a:lnTo>
                                  <a:pt x="0" y="48260"/>
                                </a:lnTo>
                                <a:lnTo>
                                  <a:pt x="451738" y="476503"/>
                                </a:lnTo>
                                <a:lnTo>
                                  <a:pt x="428878" y="500507"/>
                                </a:lnTo>
                                <a:lnTo>
                                  <a:pt x="625221" y="595122"/>
                                </a:lnTo>
                                <a:lnTo>
                                  <a:pt x="520319" y="404113"/>
                                </a:lnTo>
                                <a:lnTo>
                                  <a:pt x="497459" y="428244"/>
                                </a:lnTo>
                                <a:lnTo>
                                  <a:pt x="45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2700" y="12700"/>
                            <a:ext cx="625475" cy="595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475" h="595630">
                                <a:moveTo>
                                  <a:pt x="520319" y="404113"/>
                                </a:moveTo>
                                <a:lnTo>
                                  <a:pt x="497459" y="428244"/>
                                </a:lnTo>
                                <a:lnTo>
                                  <a:pt x="45593" y="0"/>
                                </a:lnTo>
                                <a:lnTo>
                                  <a:pt x="0" y="48260"/>
                                </a:lnTo>
                                <a:lnTo>
                                  <a:pt x="451738" y="476503"/>
                                </a:lnTo>
                                <a:lnTo>
                                  <a:pt x="428878" y="500507"/>
                                </a:lnTo>
                                <a:lnTo>
                                  <a:pt x="625221" y="595122"/>
                                </a:lnTo>
                                <a:lnTo>
                                  <a:pt x="520319" y="404113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7AA86F" id="Group 39" o:spid="_x0000_s1026" style="position:absolute;margin-left:350.55pt;margin-top:171.55pt;width:51.25pt;height:48.9pt;z-index:-15723008;mso-wrap-distance-left:0;mso-wrap-distance-right:0;mso-position-horizontal-relative:page" coordsize="6508,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">
                <v:shape id="Graphic 40" o:spid="_x0000_s1027" style="position:absolute;left:127;top:127;width:6254;height:5956;visibility:visible;mso-wrap-style:square;v-text-anchor:top" coordsize="625475,595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" path="m45593,l,48260,451738,476503r-22860,24004l625221,595122,520319,404113r-22860,24131l45593,xe" fillcolor="#5b9bd4" stroked="f">
                  <v:path arrowok="t"/>
                </v:shape>
                <v:shape id="Graphic 41" o:spid="_x0000_s1028" style="position:absolute;left:127;top:127;width:6254;height:5956;visibility:visible;mso-wrap-style:square;v-text-anchor:top" coordsize="625475,595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" path="m520319,404113r-22860,24131l45593,,,48260,451738,476503r-22860,24004l625221,595122,520319,404113xe" filled="f" strokeweight="2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b w:val="0"/>
          <w:noProof/>
          <w:sz w:val="13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0FFE16D9" wp14:editId="21BF4645">
                <wp:simplePos x="0" y="0"/>
                <wp:positionH relativeFrom="page">
                  <wp:posOffset>5650991</wp:posOffset>
                </wp:positionH>
                <wp:positionV relativeFrom="paragraph">
                  <wp:posOffset>2174494</wp:posOffset>
                </wp:positionV>
                <wp:extent cx="668655" cy="601345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655" cy="601345"/>
                          <a:chOff x="0" y="0"/>
                          <a:chExt cx="668655" cy="60134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12700" y="12700"/>
                            <a:ext cx="643255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" h="575945">
                                <a:moveTo>
                                  <a:pt x="598551" y="0"/>
                                </a:moveTo>
                                <a:lnTo>
                                  <a:pt x="133096" y="413385"/>
                                </a:lnTo>
                                <a:lnTo>
                                  <a:pt x="111125" y="388492"/>
                                </a:lnTo>
                                <a:lnTo>
                                  <a:pt x="0" y="575945"/>
                                </a:lnTo>
                                <a:lnTo>
                                  <a:pt x="199262" y="487806"/>
                                </a:lnTo>
                                <a:lnTo>
                                  <a:pt x="177292" y="463041"/>
                                </a:lnTo>
                                <a:lnTo>
                                  <a:pt x="642747" y="49656"/>
                                </a:lnTo>
                                <a:lnTo>
                                  <a:pt x="598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2700" y="12700"/>
                            <a:ext cx="643255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" h="575945">
                                <a:moveTo>
                                  <a:pt x="199262" y="487806"/>
                                </a:moveTo>
                                <a:lnTo>
                                  <a:pt x="177292" y="463041"/>
                                </a:lnTo>
                                <a:lnTo>
                                  <a:pt x="642747" y="49656"/>
                                </a:lnTo>
                                <a:lnTo>
                                  <a:pt x="598551" y="0"/>
                                </a:lnTo>
                                <a:lnTo>
                                  <a:pt x="133096" y="413385"/>
                                </a:lnTo>
                                <a:lnTo>
                                  <a:pt x="111125" y="388492"/>
                                </a:lnTo>
                                <a:lnTo>
                                  <a:pt x="0" y="575945"/>
                                </a:lnTo>
                                <a:lnTo>
                                  <a:pt x="199262" y="487806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FF69FC" id="Group 42" o:spid="_x0000_s1026" style="position:absolute;margin-left:444.95pt;margin-top:171.2pt;width:52.65pt;height:47.35pt;z-index:-15722496;mso-wrap-distance-left:0;mso-wrap-distance-right:0;mso-position-horizontal-relative:page" coordsize="6686,6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">
                <v:shape id="Graphic 43" o:spid="_x0000_s1027" style="position:absolute;left:127;top:127;width:6432;height:5759;visibility:visible;mso-wrap-style:square;v-text-anchor:top" coordsize="643255,57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" path="m598551,l133096,413385,111125,388492,,575945,199262,487806,177292,463041,642747,49656,598551,xe" fillcolor="#5b9bd4" stroked="f">
                  <v:path arrowok="t"/>
                </v:shape>
                <v:shape id="Graphic 44" o:spid="_x0000_s1028" style="position:absolute;left:127;top:127;width:6432;height:5759;visibility:visible;mso-wrap-style:square;v-text-anchor:top" coordsize="643255,57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" path="m199262,487806l177292,463041,642747,49656,598551,,133096,413385,111125,388492,,575945,199262,487806xe" filled="f" strokeweight="2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b w:val="0"/>
          <w:noProof/>
          <w:sz w:val="13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41F78AD3" wp14:editId="50959E9D">
                <wp:simplePos x="0" y="0"/>
                <wp:positionH relativeFrom="page">
                  <wp:posOffset>918933</wp:posOffset>
                </wp:positionH>
                <wp:positionV relativeFrom="paragraph">
                  <wp:posOffset>3068358</wp:posOffset>
                </wp:positionV>
                <wp:extent cx="2492375" cy="1085850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92375" cy="1085850"/>
                          <a:chOff x="0" y="0"/>
                          <a:chExt cx="2492375" cy="1085850"/>
                        </a:xfrm>
                      </wpg:grpSpPr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30" y="24599"/>
                            <a:ext cx="2479548" cy="10607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2466721" cy="10475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Textbox 48"/>
                        <wps:cNvSpPr txBox="1"/>
                        <wps:spPr>
                          <a:xfrm>
                            <a:off x="6350" y="6350"/>
                            <a:ext cx="2466975" cy="10477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9DC3E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7804712" w14:textId="4ED84CD4" w:rsidR="00300719" w:rsidRDefault="00EB0C26">
                              <w:pPr>
                                <w:spacing w:before="62"/>
                                <w:jc w:val="center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Mercredi 28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 xml:space="preserve">mai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2025*</w:t>
                              </w:r>
                            </w:p>
                            <w:p w14:paraId="5F333296" w14:textId="77777777" w:rsidR="00300719" w:rsidRDefault="00AA2EED">
                              <w:pPr>
                                <w:spacing w:before="17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Saisie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de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la</w:t>
                              </w:r>
                            </w:p>
                            <w:p w14:paraId="4A289569" w14:textId="77777777" w:rsidR="00300719" w:rsidRDefault="00AA2EED">
                              <w:pPr>
                                <w:spacing w:before="175"/>
                                <w:jc w:val="center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commission</w:t>
                              </w:r>
                              <w:proofErr w:type="gramEnd"/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recours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F78AD3" id="Group 45" o:spid="_x0000_s1049" style="position:absolute;margin-left:72.35pt;margin-top:241.6pt;width:196.25pt;height:85.5pt;z-index:-15721984;mso-wrap-distance-left:0;mso-wrap-distance-right:0;mso-position-horizontal-relative:page;mso-position-vertical-relative:text" coordsize="24923,10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">
                <v:shape id="Image 46" o:spid="_x0000_s1050" type="#_x0000_t75" style="position:absolute;left:122;top:245;width:24795;height:10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">
                  <v:imagedata r:id="rId26" o:title=""/>
                </v:shape>
                <v:shape id="Image 47" o:spid="_x0000_s1051" type="#_x0000_t75" style="position:absolute;left:63;top:63;width:24667;height:10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">
                  <v:imagedata r:id="rId27" o:title=""/>
                </v:shape>
                <v:shape id="Textbox 48" o:spid="_x0000_s1052" type="#_x0000_t202" style="position:absolute;left:63;top:63;width:24670;height:10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" filled="f" strokecolor="#9dc3e6" strokeweight="1pt">
                  <v:textbox inset="0,0,0,0">
                    <w:txbxContent>
                      <w:p w14:paraId="07804712" w14:textId="4ED84CD4" w:rsidR="00300719" w:rsidRDefault="00EB0C26">
                        <w:pPr>
                          <w:spacing w:before="62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Mercredi 28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 xml:space="preserve">mai 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2025*</w:t>
                        </w:r>
                      </w:p>
                      <w:p w14:paraId="5F333296" w14:textId="77777777" w:rsidR="00300719" w:rsidRDefault="00AA2EED">
                        <w:pPr>
                          <w:spacing w:before="17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Saisie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de </w:t>
                        </w:r>
                        <w:r>
                          <w:rPr>
                            <w:spacing w:val="-5"/>
                            <w:sz w:val="24"/>
                          </w:rPr>
                          <w:t>la</w:t>
                        </w:r>
                      </w:p>
                      <w:p w14:paraId="4A289569" w14:textId="77777777" w:rsidR="00300719" w:rsidRDefault="00AA2EED">
                        <w:pPr>
                          <w:spacing w:before="175"/>
                          <w:jc w:val="center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commission</w:t>
                        </w:r>
                        <w:proofErr w:type="gramEnd"/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recours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b w:val="0"/>
          <w:noProof/>
          <w:sz w:val="13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16F2BE56" wp14:editId="797C9FC9">
                <wp:simplePos x="0" y="0"/>
                <wp:positionH relativeFrom="page">
                  <wp:posOffset>4595367</wp:posOffset>
                </wp:positionH>
                <wp:positionV relativeFrom="paragraph">
                  <wp:posOffset>3152736</wp:posOffset>
                </wp:positionV>
                <wp:extent cx="1524635" cy="821690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635" cy="821690"/>
                          <a:chOff x="0" y="0"/>
                          <a:chExt cx="1524635" cy="821690"/>
                        </a:xfrm>
                      </wpg:grpSpPr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84" y="24803"/>
                            <a:ext cx="1512570" cy="7962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1499235" cy="7841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Textbox 52"/>
                        <wps:cNvSpPr txBox="1"/>
                        <wps:spPr>
                          <a:xfrm>
                            <a:off x="6350" y="6350"/>
                            <a:ext cx="1499235" cy="78422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FFDA6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C06E4F1" w14:textId="77777777" w:rsidR="00300719" w:rsidRDefault="00AA2EED">
                              <w:pPr>
                                <w:spacing w:before="62"/>
                                <w:ind w:left="232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Décision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conseil</w:t>
                              </w:r>
                            </w:p>
                            <w:p w14:paraId="7F8999B5" w14:textId="77777777" w:rsidR="00300719" w:rsidRDefault="00AA2EED">
                              <w:pPr>
                                <w:spacing w:before="56"/>
                                <w:ind w:left="295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des</w:t>
                              </w:r>
                              <w:proofErr w:type="gramEnd"/>
                              <w:r>
                                <w:rPr>
                                  <w:b/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maîtres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actée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F2BE56" id="Group 49" o:spid="_x0000_s1053" style="position:absolute;margin-left:361.85pt;margin-top:248.25pt;width:120.05pt;height:64.7pt;z-index:-15721472;mso-wrap-distance-left:0;mso-wrap-distance-right:0;mso-position-horizontal-relative:page;mso-position-vertical-relative:text" coordsize="15246,8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">
                <v:shape id="Image 50" o:spid="_x0000_s1054" type="#_x0000_t75" style="position:absolute;left:116;top:248;width:15126;height:7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">
                  <v:imagedata r:id="rId30" o:title=""/>
                </v:shape>
                <v:shape id="Image 51" o:spid="_x0000_s1055" type="#_x0000_t75" style="position:absolute;left:63;top:63;width:14992;height:7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">
                  <v:imagedata r:id="rId31" o:title=""/>
                </v:shape>
                <v:shape id="Textbox 52" o:spid="_x0000_s1056" type="#_x0000_t202" style="position:absolute;left:63;top:63;width:14992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" filled="f" strokecolor="#ffda66" strokeweight="1pt">
                  <v:textbox inset="0,0,0,0">
                    <w:txbxContent>
                      <w:p w14:paraId="0C06E4F1" w14:textId="77777777" w:rsidR="00300719" w:rsidRDefault="00AA2EED">
                        <w:pPr>
                          <w:spacing w:before="62"/>
                          <w:ind w:left="232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Décision</w:t>
                        </w:r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du</w:t>
                        </w:r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conseil</w:t>
                        </w:r>
                      </w:p>
                      <w:p w14:paraId="7F8999B5" w14:textId="77777777" w:rsidR="00300719" w:rsidRDefault="00AA2EED">
                        <w:pPr>
                          <w:spacing w:before="56"/>
                          <w:ind w:left="295"/>
                          <w:rPr>
                            <w:b/>
                            <w:i/>
                            <w:sz w:val="24"/>
                          </w:rPr>
                        </w:pPr>
                        <w:proofErr w:type="gramStart"/>
                        <w:r>
                          <w:rPr>
                            <w:b/>
                            <w:i/>
                            <w:sz w:val="24"/>
                          </w:rPr>
                          <w:t>des</w:t>
                        </w:r>
                        <w:proofErr w:type="gramEnd"/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maîtres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actée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b w:val="0"/>
          <w:noProof/>
          <w:sz w:val="13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3D0AEB37" wp14:editId="66EE66EF">
                <wp:simplePos x="0" y="0"/>
                <wp:positionH relativeFrom="page">
                  <wp:posOffset>2079625</wp:posOffset>
                </wp:positionH>
                <wp:positionV relativeFrom="paragraph">
                  <wp:posOffset>4290440</wp:posOffset>
                </wp:positionV>
                <wp:extent cx="159385" cy="551815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385" cy="551815"/>
                          <a:chOff x="0" y="0"/>
                          <a:chExt cx="159385" cy="55181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12700" y="12700"/>
                            <a:ext cx="133985" cy="52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526415">
                                <a:moveTo>
                                  <a:pt x="100202" y="0"/>
                                </a:moveTo>
                                <a:lnTo>
                                  <a:pt x="33400" y="0"/>
                                </a:lnTo>
                                <a:lnTo>
                                  <a:pt x="33400" y="394715"/>
                                </a:lnTo>
                                <a:lnTo>
                                  <a:pt x="0" y="394715"/>
                                </a:lnTo>
                                <a:lnTo>
                                  <a:pt x="66801" y="526287"/>
                                </a:lnTo>
                                <a:lnTo>
                                  <a:pt x="133604" y="394715"/>
                                </a:lnTo>
                                <a:lnTo>
                                  <a:pt x="100202" y="394715"/>
                                </a:lnTo>
                                <a:lnTo>
                                  <a:pt x="100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2700" y="12700"/>
                            <a:ext cx="133985" cy="52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526415">
                                <a:moveTo>
                                  <a:pt x="0" y="394715"/>
                                </a:moveTo>
                                <a:lnTo>
                                  <a:pt x="33400" y="394715"/>
                                </a:lnTo>
                                <a:lnTo>
                                  <a:pt x="33400" y="0"/>
                                </a:lnTo>
                                <a:lnTo>
                                  <a:pt x="100202" y="0"/>
                                </a:lnTo>
                                <a:lnTo>
                                  <a:pt x="100202" y="394715"/>
                                </a:lnTo>
                                <a:lnTo>
                                  <a:pt x="133604" y="394715"/>
                                </a:lnTo>
                                <a:lnTo>
                                  <a:pt x="66801" y="526287"/>
                                </a:lnTo>
                                <a:lnTo>
                                  <a:pt x="0" y="39471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680E07" id="Group 53" o:spid="_x0000_s1026" style="position:absolute;margin-left:163.75pt;margin-top:337.85pt;width:12.55pt;height:43.45pt;z-index:-15720960;mso-wrap-distance-left:0;mso-wrap-distance-right:0;mso-position-horizontal-relative:page" coordsize="1593,5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">
                <v:shape id="Graphic 54" o:spid="_x0000_s1027" style="position:absolute;left:127;top:127;width:1339;height:5264;visibility:visible;mso-wrap-style:square;v-text-anchor:top" coordsize="133985,526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" path="m100202,l33400,r,394715l,394715,66801,526287,133604,394715r-33402,l100202,xe" fillcolor="#5b9bd4" stroked="f">
                  <v:path arrowok="t"/>
                </v:shape>
                <v:shape id="Graphic 55" o:spid="_x0000_s1028" style="position:absolute;left:127;top:127;width:1339;height:5264;visibility:visible;mso-wrap-style:square;v-text-anchor:top" coordsize="133985,526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" path="m,394715r33400,l33400,r66802,l100202,394715r33402,l66801,526287,,394715xe" filled="f" strokeweight="2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b w:val="0"/>
          <w:noProof/>
          <w:sz w:val="13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62EFC360" wp14:editId="232730F0">
                <wp:simplePos x="0" y="0"/>
                <wp:positionH relativeFrom="page">
                  <wp:posOffset>1268222</wp:posOffset>
                </wp:positionH>
                <wp:positionV relativeFrom="paragraph">
                  <wp:posOffset>5054511</wp:posOffset>
                </wp:positionV>
                <wp:extent cx="1906270" cy="1080135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6270" cy="1080135"/>
                          <a:chOff x="0" y="0"/>
                          <a:chExt cx="1906270" cy="1080135"/>
                        </a:xfrm>
                      </wpg:grpSpPr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37" y="24980"/>
                            <a:ext cx="1894331" cy="10546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1882013" cy="10419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Textbox 59"/>
                        <wps:cNvSpPr txBox="1"/>
                        <wps:spPr>
                          <a:xfrm>
                            <a:off x="6350" y="6350"/>
                            <a:ext cx="1882139" cy="104203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9DC3E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6DD4F4" w14:textId="0612640C" w:rsidR="00300719" w:rsidRDefault="00EB0C26">
                              <w:pPr>
                                <w:spacing w:before="61"/>
                                <w:ind w:left="132" w:right="132"/>
                                <w:jc w:val="center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Mercredi 11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juin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2025*</w:t>
                              </w:r>
                            </w:p>
                            <w:p w14:paraId="438F7DFD" w14:textId="77777777" w:rsidR="00300719" w:rsidRDefault="00AA2EED">
                              <w:pPr>
                                <w:spacing w:before="177" w:line="285" w:lineRule="auto"/>
                                <w:ind w:left="132" w:right="13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Envoi des dossiers de recours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constitués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 l’école à la DEE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EFC360" id="Group 56" o:spid="_x0000_s1057" style="position:absolute;margin-left:99.85pt;margin-top:398pt;width:150.1pt;height:85.05pt;z-index:-15720448;mso-wrap-distance-left:0;mso-wrap-distance-right:0;mso-position-horizontal-relative:page;mso-position-vertical-relative:text" coordsize="19062,108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">
                <v:shape id="Image 57" o:spid="_x0000_s1058" type="#_x0000_t75" style="position:absolute;left:119;top:249;width:18943;height:10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">
                  <v:imagedata r:id="rId34" o:title=""/>
                </v:shape>
                <v:shape id="Image 58" o:spid="_x0000_s1059" type="#_x0000_t75" style="position:absolute;left:63;top:63;width:18820;height:10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">
                  <v:imagedata r:id="rId35" o:title=""/>
                </v:shape>
                <v:shape id="Textbox 59" o:spid="_x0000_s1060" type="#_x0000_t202" style="position:absolute;left:63;top:63;width:18821;height:10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" filled="f" strokecolor="#9dc3e6" strokeweight="1pt">
                  <v:textbox inset="0,0,0,0">
                    <w:txbxContent>
                      <w:p w14:paraId="4F6DD4F4" w14:textId="0612640C" w:rsidR="00300719" w:rsidRDefault="00EB0C26">
                        <w:pPr>
                          <w:spacing w:before="61"/>
                          <w:ind w:left="132" w:right="132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Mercredi 11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juin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2025*</w:t>
                        </w:r>
                      </w:p>
                      <w:p w14:paraId="438F7DFD" w14:textId="77777777" w:rsidR="00300719" w:rsidRDefault="00AA2EED">
                        <w:pPr>
                          <w:spacing w:before="177" w:line="285" w:lineRule="auto"/>
                          <w:ind w:left="132" w:right="13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Envoi des dossiers de recours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constitués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 l’école à la DEE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b w:val="0"/>
          <w:noProof/>
          <w:sz w:val="13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318D32B7" wp14:editId="10DF73EB">
                <wp:simplePos x="0" y="0"/>
                <wp:positionH relativeFrom="page">
                  <wp:posOffset>4574285</wp:posOffset>
                </wp:positionH>
                <wp:positionV relativeFrom="paragraph">
                  <wp:posOffset>5207139</wp:posOffset>
                </wp:positionV>
                <wp:extent cx="1906905" cy="686435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6905" cy="686435"/>
                          <a:chOff x="0" y="0"/>
                          <a:chExt cx="1906905" cy="686435"/>
                        </a:xfrm>
                      </wpg:grpSpPr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1" y="24752"/>
                            <a:ext cx="1894331" cy="6614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1882013" cy="6485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Textbox 63"/>
                        <wps:cNvSpPr txBox="1"/>
                        <wps:spPr>
                          <a:xfrm>
                            <a:off x="6350" y="6350"/>
                            <a:ext cx="1882139" cy="64897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F5B08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B7B9D1" w14:textId="1B4DB5F9" w:rsidR="00300719" w:rsidRDefault="00EB0C26">
                              <w:pPr>
                                <w:spacing w:before="62"/>
                                <w:ind w:left="132" w:right="132"/>
                                <w:jc w:val="center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Vendredi 20 juin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4"/>
                                </w:rPr>
                                <w:t>2025</w:t>
                              </w:r>
                            </w:p>
                            <w:p w14:paraId="346055FA" w14:textId="77777777" w:rsidR="00300719" w:rsidRDefault="00AA2EED">
                              <w:pPr>
                                <w:spacing w:before="176"/>
                                <w:ind w:left="132" w:right="13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Commission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recours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8D32B7" id="Group 60" o:spid="_x0000_s1061" style="position:absolute;margin-left:360.2pt;margin-top:410pt;width:150.15pt;height:54.05pt;z-index:-15719936;mso-wrap-distance-left:0;mso-wrap-distance-right:0;mso-position-horizontal-relative:page;mso-position-vertical-relative:text" coordsize="19069,6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">
                <v:shape id="Image 61" o:spid="_x0000_s1062" type="#_x0000_t75" style="position:absolute;left:121;top:247;width:18944;height:6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">
                  <v:imagedata r:id="rId38" o:title=""/>
                </v:shape>
                <v:shape id="Image 62" o:spid="_x0000_s1063" type="#_x0000_t75" style="position:absolute;left:63;top:63;width:18820;height:6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">
                  <v:imagedata r:id="rId39" o:title=""/>
                </v:shape>
                <v:shape id="Textbox 63" o:spid="_x0000_s1064" type="#_x0000_t202" style="position:absolute;left:63;top:63;width:18821;height:6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" filled="f" strokecolor="#f5b083" strokeweight="1pt">
                  <v:textbox inset="0,0,0,0">
                    <w:txbxContent>
                      <w:p w14:paraId="45B7B9D1" w14:textId="1B4DB5F9" w:rsidR="00300719" w:rsidRDefault="00EB0C26">
                        <w:pPr>
                          <w:spacing w:before="62"/>
                          <w:ind w:left="132" w:right="132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Vendredi 20 juin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>2025</w:t>
                        </w:r>
                      </w:p>
                      <w:p w14:paraId="346055FA" w14:textId="77777777" w:rsidR="00300719" w:rsidRDefault="00AA2EED">
                        <w:pPr>
                          <w:spacing w:before="176"/>
                          <w:ind w:left="132" w:right="13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Commission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recours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E22BDC" w14:textId="77777777" w:rsidR="00300719" w:rsidRDefault="00300719">
      <w:pPr>
        <w:pStyle w:val="Corpsdetexte"/>
        <w:rPr>
          <w:rFonts w:ascii="Times New Roman"/>
          <w:b w:val="0"/>
          <w:sz w:val="4"/>
        </w:rPr>
      </w:pPr>
    </w:p>
    <w:p w14:paraId="0AB95963" w14:textId="77777777" w:rsidR="00300719" w:rsidRDefault="00300719">
      <w:pPr>
        <w:pStyle w:val="Corpsdetexte"/>
        <w:spacing w:before="7"/>
        <w:rPr>
          <w:rFonts w:ascii="Times New Roman"/>
          <w:b w:val="0"/>
          <w:sz w:val="3"/>
        </w:rPr>
      </w:pPr>
    </w:p>
    <w:p w14:paraId="03A6E2DE" w14:textId="77777777" w:rsidR="00300719" w:rsidRDefault="00300719">
      <w:pPr>
        <w:pStyle w:val="Corpsdetexte"/>
        <w:spacing w:before="8"/>
        <w:rPr>
          <w:rFonts w:ascii="Times New Roman"/>
          <w:b w:val="0"/>
          <w:sz w:val="9"/>
        </w:rPr>
      </w:pPr>
    </w:p>
    <w:p w14:paraId="3459FF18" w14:textId="77777777" w:rsidR="00300719" w:rsidRDefault="00300719">
      <w:pPr>
        <w:pStyle w:val="Corpsdetexte"/>
        <w:spacing w:before="10"/>
        <w:rPr>
          <w:rFonts w:ascii="Times New Roman"/>
          <w:b w:val="0"/>
          <w:sz w:val="8"/>
        </w:rPr>
      </w:pPr>
    </w:p>
    <w:p w14:paraId="7B9C0824" w14:textId="77777777" w:rsidR="00300719" w:rsidRDefault="00300719">
      <w:pPr>
        <w:pStyle w:val="Corpsdetexte"/>
        <w:spacing w:before="100"/>
        <w:rPr>
          <w:rFonts w:ascii="Times New Roman"/>
          <w:b w:val="0"/>
        </w:rPr>
      </w:pPr>
    </w:p>
    <w:p w14:paraId="2BF157C6" w14:textId="77777777" w:rsidR="00300719" w:rsidRDefault="00300719">
      <w:pPr>
        <w:pStyle w:val="Corpsdetexte"/>
        <w:spacing w:before="7"/>
        <w:rPr>
          <w:rFonts w:ascii="Times New Roman"/>
          <w:b w:val="0"/>
          <w:sz w:val="16"/>
        </w:rPr>
      </w:pPr>
    </w:p>
    <w:p w14:paraId="64C102CC" w14:textId="77777777" w:rsidR="00300719" w:rsidRDefault="00300719">
      <w:pPr>
        <w:pStyle w:val="Corpsdetexte"/>
        <w:spacing w:before="80"/>
        <w:rPr>
          <w:rFonts w:ascii="Times New Roman"/>
          <w:b w:val="0"/>
        </w:rPr>
      </w:pPr>
    </w:p>
    <w:p w14:paraId="5B952AF8" w14:textId="77777777" w:rsidR="00300719" w:rsidRDefault="00300719">
      <w:pPr>
        <w:pStyle w:val="Corpsdetexte"/>
        <w:rPr>
          <w:rFonts w:ascii="Times New Roman"/>
          <w:b w:val="0"/>
        </w:rPr>
      </w:pPr>
    </w:p>
    <w:p w14:paraId="049E444A" w14:textId="77777777" w:rsidR="00300719" w:rsidRDefault="00300719">
      <w:pPr>
        <w:pStyle w:val="Corpsdetexte"/>
        <w:rPr>
          <w:rFonts w:ascii="Times New Roman"/>
          <w:b w:val="0"/>
        </w:rPr>
      </w:pPr>
    </w:p>
    <w:p w14:paraId="46AE7657" w14:textId="77777777" w:rsidR="00300719" w:rsidRDefault="00300719">
      <w:pPr>
        <w:pStyle w:val="Corpsdetexte"/>
        <w:spacing w:before="130"/>
        <w:rPr>
          <w:rFonts w:ascii="Times New Roman"/>
          <w:b w:val="0"/>
        </w:rPr>
      </w:pPr>
    </w:p>
    <w:p w14:paraId="2DFECEEF" w14:textId="77777777" w:rsidR="00300719" w:rsidRDefault="00AA2EED">
      <w:pPr>
        <w:spacing w:before="1"/>
        <w:ind w:right="2163"/>
        <w:jc w:val="right"/>
        <w:rPr>
          <w:b/>
          <w:i/>
          <w:sz w:val="20"/>
        </w:rPr>
      </w:pPr>
      <w:r>
        <w:rPr>
          <w:b/>
          <w:i/>
          <w:noProof/>
          <w:sz w:val="20"/>
        </w:rPr>
        <w:drawing>
          <wp:anchor distT="0" distB="0" distL="0" distR="0" simplePos="0" relativeHeight="15737856" behindDoc="0" locked="0" layoutInCell="1" allowOverlap="1" wp14:anchorId="676EC540" wp14:editId="1F922203">
            <wp:simplePos x="0" y="0"/>
            <wp:positionH relativeFrom="page">
              <wp:posOffset>448691</wp:posOffset>
            </wp:positionH>
            <wp:positionV relativeFrom="paragraph">
              <wp:posOffset>134578</wp:posOffset>
            </wp:positionV>
            <wp:extent cx="657086" cy="562553"/>
            <wp:effectExtent l="0" t="0" r="0" b="0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086" cy="5625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20"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442F86EF" wp14:editId="6E58615A">
                <wp:simplePos x="0" y="0"/>
                <wp:positionH relativeFrom="page">
                  <wp:posOffset>2648839</wp:posOffset>
                </wp:positionH>
                <wp:positionV relativeFrom="paragraph">
                  <wp:posOffset>-414744</wp:posOffset>
                </wp:positionV>
                <wp:extent cx="2694940" cy="911860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94940" cy="911860"/>
                          <a:chOff x="0" y="0"/>
                          <a:chExt cx="2694940" cy="91186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12700" y="12700"/>
                            <a:ext cx="2669540" cy="886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9540" h="886460">
                                <a:moveTo>
                                  <a:pt x="2179066" y="0"/>
                                </a:moveTo>
                                <a:lnTo>
                                  <a:pt x="1579626" y="295528"/>
                                </a:lnTo>
                                <a:lnTo>
                                  <a:pt x="1852040" y="295528"/>
                                </a:lnTo>
                                <a:lnTo>
                                  <a:pt x="1833905" y="339462"/>
                                </a:lnTo>
                                <a:lnTo>
                                  <a:pt x="1813414" y="382196"/>
                                </a:lnTo>
                                <a:lnTo>
                                  <a:pt x="1790641" y="423666"/>
                                </a:lnTo>
                                <a:lnTo>
                                  <a:pt x="1765662" y="463805"/>
                                </a:lnTo>
                                <a:lnTo>
                                  <a:pt x="1738549" y="502548"/>
                                </a:lnTo>
                                <a:lnTo>
                                  <a:pt x="1709377" y="539830"/>
                                </a:lnTo>
                                <a:lnTo>
                                  <a:pt x="1678220" y="575586"/>
                                </a:lnTo>
                                <a:lnTo>
                                  <a:pt x="1645153" y="609749"/>
                                </a:lnTo>
                                <a:lnTo>
                                  <a:pt x="1610248" y="642254"/>
                                </a:lnTo>
                                <a:lnTo>
                                  <a:pt x="1573581" y="673037"/>
                                </a:lnTo>
                                <a:lnTo>
                                  <a:pt x="1535225" y="702030"/>
                                </a:lnTo>
                                <a:lnTo>
                                  <a:pt x="1495255" y="729170"/>
                                </a:lnTo>
                                <a:lnTo>
                                  <a:pt x="1453744" y="754389"/>
                                </a:lnTo>
                                <a:lnTo>
                                  <a:pt x="1410767" y="777624"/>
                                </a:lnTo>
                                <a:lnTo>
                                  <a:pt x="1366398" y="798808"/>
                                </a:lnTo>
                                <a:lnTo>
                                  <a:pt x="1320710" y="817876"/>
                                </a:lnTo>
                                <a:lnTo>
                                  <a:pt x="1273778" y="834762"/>
                                </a:lnTo>
                                <a:lnTo>
                                  <a:pt x="1225550" y="849401"/>
                                </a:lnTo>
                                <a:lnTo>
                                  <a:pt x="1177705" y="834855"/>
                                </a:lnTo>
                                <a:lnTo>
                                  <a:pt x="1131138" y="818141"/>
                                </a:lnTo>
                                <a:lnTo>
                                  <a:pt x="1085905" y="799328"/>
                                </a:lnTo>
                                <a:lnTo>
                                  <a:pt x="1042064" y="778491"/>
                                </a:lnTo>
                                <a:lnTo>
                                  <a:pt x="999672" y="755699"/>
                                </a:lnTo>
                                <a:lnTo>
                                  <a:pt x="958788" y="731025"/>
                                </a:lnTo>
                                <a:lnTo>
                                  <a:pt x="919467" y="704540"/>
                                </a:lnTo>
                                <a:lnTo>
                                  <a:pt x="881769" y="676317"/>
                                </a:lnTo>
                                <a:lnTo>
                                  <a:pt x="845750" y="646426"/>
                                </a:lnTo>
                                <a:lnTo>
                                  <a:pt x="811469" y="614941"/>
                                </a:lnTo>
                                <a:lnTo>
                                  <a:pt x="778982" y="581932"/>
                                </a:lnTo>
                                <a:lnTo>
                                  <a:pt x="748347" y="547471"/>
                                </a:lnTo>
                                <a:lnTo>
                                  <a:pt x="719622" y="511630"/>
                                </a:lnTo>
                                <a:lnTo>
                                  <a:pt x="692864" y="474480"/>
                                </a:lnTo>
                                <a:lnTo>
                                  <a:pt x="668131" y="436094"/>
                                </a:lnTo>
                                <a:lnTo>
                                  <a:pt x="645481" y="396543"/>
                                </a:lnTo>
                                <a:lnTo>
                                  <a:pt x="624970" y="355899"/>
                                </a:lnTo>
                                <a:lnTo>
                                  <a:pt x="606657" y="314233"/>
                                </a:lnTo>
                                <a:lnTo>
                                  <a:pt x="590599" y="271618"/>
                                </a:lnTo>
                                <a:lnTo>
                                  <a:pt x="576854" y="228125"/>
                                </a:lnTo>
                                <a:lnTo>
                                  <a:pt x="565479" y="183825"/>
                                </a:lnTo>
                                <a:lnTo>
                                  <a:pt x="556531" y="138791"/>
                                </a:lnTo>
                                <a:lnTo>
                                  <a:pt x="550068" y="93094"/>
                                </a:lnTo>
                                <a:lnTo>
                                  <a:pt x="546149" y="46807"/>
                                </a:lnTo>
                                <a:lnTo>
                                  <a:pt x="544830" y="0"/>
                                </a:lnTo>
                                <a:lnTo>
                                  <a:pt x="0" y="0"/>
                                </a:lnTo>
                                <a:lnTo>
                                  <a:pt x="1321" y="47076"/>
                                </a:lnTo>
                                <a:lnTo>
                                  <a:pt x="5240" y="93513"/>
                                </a:lnTo>
                                <a:lnTo>
                                  <a:pt x="11692" y="139247"/>
                                </a:lnTo>
                                <a:lnTo>
                                  <a:pt x="20611" y="184218"/>
                                </a:lnTo>
                                <a:lnTo>
                                  <a:pt x="31931" y="228365"/>
                                </a:lnTo>
                                <a:lnTo>
                                  <a:pt x="45585" y="271627"/>
                                </a:lnTo>
                                <a:lnTo>
                                  <a:pt x="61509" y="313942"/>
                                </a:lnTo>
                                <a:lnTo>
                                  <a:pt x="79636" y="355249"/>
                                </a:lnTo>
                                <a:lnTo>
                                  <a:pt x="99901" y="395487"/>
                                </a:lnTo>
                                <a:lnTo>
                                  <a:pt x="122238" y="434594"/>
                                </a:lnTo>
                                <a:lnTo>
                                  <a:pt x="146580" y="472510"/>
                                </a:lnTo>
                                <a:lnTo>
                                  <a:pt x="172862" y="509173"/>
                                </a:lnTo>
                                <a:lnTo>
                                  <a:pt x="201019" y="544522"/>
                                </a:lnTo>
                                <a:lnTo>
                                  <a:pt x="230983" y="578496"/>
                                </a:lnTo>
                                <a:lnTo>
                                  <a:pt x="262691" y="611034"/>
                                </a:lnTo>
                                <a:lnTo>
                                  <a:pt x="296075" y="642073"/>
                                </a:lnTo>
                                <a:lnTo>
                                  <a:pt x="331069" y="671554"/>
                                </a:lnTo>
                                <a:lnTo>
                                  <a:pt x="367609" y="699415"/>
                                </a:lnTo>
                                <a:lnTo>
                                  <a:pt x="405628" y="725594"/>
                                </a:lnTo>
                                <a:lnTo>
                                  <a:pt x="445060" y="750031"/>
                                </a:lnTo>
                                <a:lnTo>
                                  <a:pt x="485840" y="772664"/>
                                </a:lnTo>
                                <a:lnTo>
                                  <a:pt x="527901" y="793432"/>
                                </a:lnTo>
                                <a:lnTo>
                                  <a:pt x="571178" y="812274"/>
                                </a:lnTo>
                                <a:lnTo>
                                  <a:pt x="615605" y="829129"/>
                                </a:lnTo>
                                <a:lnTo>
                                  <a:pt x="661116" y="843935"/>
                                </a:lnTo>
                                <a:lnTo>
                                  <a:pt x="707645" y="856631"/>
                                </a:lnTo>
                                <a:lnTo>
                                  <a:pt x="755127" y="867155"/>
                                </a:lnTo>
                                <a:lnTo>
                                  <a:pt x="803495" y="875448"/>
                                </a:lnTo>
                                <a:lnTo>
                                  <a:pt x="852684" y="881447"/>
                                </a:lnTo>
                                <a:lnTo>
                                  <a:pt x="902628" y="885091"/>
                                </a:lnTo>
                                <a:lnTo>
                                  <a:pt x="953262" y="886320"/>
                                </a:lnTo>
                                <a:lnTo>
                                  <a:pt x="1497964" y="886320"/>
                                </a:lnTo>
                                <a:lnTo>
                                  <a:pt x="1548222" y="885096"/>
                                </a:lnTo>
                                <a:lnTo>
                                  <a:pt x="1597943" y="881458"/>
                                </a:lnTo>
                                <a:lnTo>
                                  <a:pt x="1647051" y="875457"/>
                                </a:lnTo>
                                <a:lnTo>
                                  <a:pt x="1695466" y="867147"/>
                                </a:lnTo>
                                <a:lnTo>
                                  <a:pt x="1743109" y="856578"/>
                                </a:lnTo>
                                <a:lnTo>
                                  <a:pt x="1789902" y="843802"/>
                                </a:lnTo>
                                <a:lnTo>
                                  <a:pt x="1835765" y="828872"/>
                                </a:lnTo>
                                <a:lnTo>
                                  <a:pt x="1880620" y="811838"/>
                                </a:lnTo>
                                <a:lnTo>
                                  <a:pt x="1924388" y="792753"/>
                                </a:lnTo>
                                <a:lnTo>
                                  <a:pt x="1966991" y="771668"/>
                                </a:lnTo>
                                <a:lnTo>
                                  <a:pt x="2008348" y="748636"/>
                                </a:lnTo>
                                <a:lnTo>
                                  <a:pt x="2048383" y="723707"/>
                                </a:lnTo>
                                <a:lnTo>
                                  <a:pt x="2087014" y="696935"/>
                                </a:lnTo>
                                <a:lnTo>
                                  <a:pt x="2124165" y="668370"/>
                                </a:lnTo>
                                <a:lnTo>
                                  <a:pt x="2159756" y="638064"/>
                                </a:lnTo>
                                <a:lnTo>
                                  <a:pt x="2193708" y="606069"/>
                                </a:lnTo>
                                <a:lnTo>
                                  <a:pt x="2225943" y="572438"/>
                                </a:lnTo>
                                <a:lnTo>
                                  <a:pt x="2256381" y="537221"/>
                                </a:lnTo>
                                <a:lnTo>
                                  <a:pt x="2284944" y="500470"/>
                                </a:lnTo>
                                <a:lnTo>
                                  <a:pt x="2311552" y="462238"/>
                                </a:lnTo>
                                <a:lnTo>
                                  <a:pt x="2336128" y="422576"/>
                                </a:lnTo>
                                <a:lnTo>
                                  <a:pt x="2358592" y="381536"/>
                                </a:lnTo>
                                <a:lnTo>
                                  <a:pt x="2378866" y="339170"/>
                                </a:lnTo>
                                <a:lnTo>
                                  <a:pt x="2396871" y="295528"/>
                                </a:lnTo>
                                <a:lnTo>
                                  <a:pt x="2669159" y="295528"/>
                                </a:lnTo>
                                <a:lnTo>
                                  <a:pt x="2179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2700" y="12700"/>
                            <a:ext cx="1225550" cy="886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0" h="886460">
                                <a:moveTo>
                                  <a:pt x="544830" y="0"/>
                                </a:moveTo>
                                <a:lnTo>
                                  <a:pt x="0" y="0"/>
                                </a:lnTo>
                                <a:lnTo>
                                  <a:pt x="1321" y="47076"/>
                                </a:lnTo>
                                <a:lnTo>
                                  <a:pt x="5240" y="93513"/>
                                </a:lnTo>
                                <a:lnTo>
                                  <a:pt x="11692" y="139247"/>
                                </a:lnTo>
                                <a:lnTo>
                                  <a:pt x="20611" y="184218"/>
                                </a:lnTo>
                                <a:lnTo>
                                  <a:pt x="31931" y="228365"/>
                                </a:lnTo>
                                <a:lnTo>
                                  <a:pt x="45586" y="271627"/>
                                </a:lnTo>
                                <a:lnTo>
                                  <a:pt x="61511" y="313942"/>
                                </a:lnTo>
                                <a:lnTo>
                                  <a:pt x="79639" y="355249"/>
                                </a:lnTo>
                                <a:lnTo>
                                  <a:pt x="99904" y="395487"/>
                                </a:lnTo>
                                <a:lnTo>
                                  <a:pt x="122242" y="434594"/>
                                </a:lnTo>
                                <a:lnTo>
                                  <a:pt x="146586" y="472510"/>
                                </a:lnTo>
                                <a:lnTo>
                                  <a:pt x="172870" y="509173"/>
                                </a:lnTo>
                                <a:lnTo>
                                  <a:pt x="201028" y="544522"/>
                                </a:lnTo>
                                <a:lnTo>
                                  <a:pt x="230995" y="578496"/>
                                </a:lnTo>
                                <a:lnTo>
                                  <a:pt x="262705" y="611034"/>
                                </a:lnTo>
                                <a:lnTo>
                                  <a:pt x="296092" y="642073"/>
                                </a:lnTo>
                                <a:lnTo>
                                  <a:pt x="331090" y="671554"/>
                                </a:lnTo>
                                <a:lnTo>
                                  <a:pt x="367634" y="699415"/>
                                </a:lnTo>
                                <a:lnTo>
                                  <a:pt x="405657" y="725594"/>
                                </a:lnTo>
                                <a:lnTo>
                                  <a:pt x="445094" y="750031"/>
                                </a:lnTo>
                                <a:lnTo>
                                  <a:pt x="485879" y="772664"/>
                                </a:lnTo>
                                <a:lnTo>
                                  <a:pt x="527946" y="793432"/>
                                </a:lnTo>
                                <a:lnTo>
                                  <a:pt x="571230" y="812274"/>
                                </a:lnTo>
                                <a:lnTo>
                                  <a:pt x="615664" y="829129"/>
                                </a:lnTo>
                                <a:lnTo>
                                  <a:pt x="661183" y="843935"/>
                                </a:lnTo>
                                <a:lnTo>
                                  <a:pt x="707720" y="856631"/>
                                </a:lnTo>
                                <a:lnTo>
                                  <a:pt x="755211" y="867155"/>
                                </a:lnTo>
                                <a:lnTo>
                                  <a:pt x="803589" y="875448"/>
                                </a:lnTo>
                                <a:lnTo>
                                  <a:pt x="852788" y="881447"/>
                                </a:lnTo>
                                <a:lnTo>
                                  <a:pt x="902744" y="885091"/>
                                </a:lnTo>
                                <a:lnTo>
                                  <a:pt x="953388" y="886320"/>
                                </a:lnTo>
                                <a:lnTo>
                                  <a:pt x="1008578" y="884831"/>
                                </a:lnTo>
                                <a:lnTo>
                                  <a:pt x="1063553" y="880376"/>
                                </a:lnTo>
                                <a:lnTo>
                                  <a:pt x="1118163" y="872974"/>
                                </a:lnTo>
                                <a:lnTo>
                                  <a:pt x="1172255" y="862643"/>
                                </a:lnTo>
                                <a:lnTo>
                                  <a:pt x="1225550" y="849401"/>
                                </a:lnTo>
                                <a:lnTo>
                                  <a:pt x="1177705" y="834855"/>
                                </a:lnTo>
                                <a:lnTo>
                                  <a:pt x="1131138" y="818141"/>
                                </a:lnTo>
                                <a:lnTo>
                                  <a:pt x="1085905" y="799328"/>
                                </a:lnTo>
                                <a:lnTo>
                                  <a:pt x="1042064" y="778491"/>
                                </a:lnTo>
                                <a:lnTo>
                                  <a:pt x="999672" y="755699"/>
                                </a:lnTo>
                                <a:lnTo>
                                  <a:pt x="958788" y="731025"/>
                                </a:lnTo>
                                <a:lnTo>
                                  <a:pt x="919467" y="704540"/>
                                </a:lnTo>
                                <a:lnTo>
                                  <a:pt x="881769" y="676317"/>
                                </a:lnTo>
                                <a:lnTo>
                                  <a:pt x="845750" y="646426"/>
                                </a:lnTo>
                                <a:lnTo>
                                  <a:pt x="811469" y="614941"/>
                                </a:lnTo>
                                <a:lnTo>
                                  <a:pt x="778982" y="581932"/>
                                </a:lnTo>
                                <a:lnTo>
                                  <a:pt x="748347" y="547471"/>
                                </a:lnTo>
                                <a:lnTo>
                                  <a:pt x="719622" y="511630"/>
                                </a:lnTo>
                                <a:lnTo>
                                  <a:pt x="692864" y="474480"/>
                                </a:lnTo>
                                <a:lnTo>
                                  <a:pt x="668131" y="436094"/>
                                </a:lnTo>
                                <a:lnTo>
                                  <a:pt x="645481" y="396543"/>
                                </a:lnTo>
                                <a:lnTo>
                                  <a:pt x="624970" y="355899"/>
                                </a:lnTo>
                                <a:lnTo>
                                  <a:pt x="606657" y="314233"/>
                                </a:lnTo>
                                <a:lnTo>
                                  <a:pt x="590599" y="271618"/>
                                </a:lnTo>
                                <a:lnTo>
                                  <a:pt x="576854" y="228125"/>
                                </a:lnTo>
                                <a:lnTo>
                                  <a:pt x="565479" y="183825"/>
                                </a:lnTo>
                                <a:lnTo>
                                  <a:pt x="556531" y="138791"/>
                                </a:lnTo>
                                <a:lnTo>
                                  <a:pt x="550068" y="93094"/>
                                </a:lnTo>
                                <a:lnTo>
                                  <a:pt x="546149" y="46807"/>
                                </a:lnTo>
                                <a:lnTo>
                                  <a:pt x="544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7C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2700" y="12700"/>
                            <a:ext cx="2669540" cy="886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9540" h="886460">
                                <a:moveTo>
                                  <a:pt x="0" y="0"/>
                                </a:moveTo>
                                <a:lnTo>
                                  <a:pt x="1321" y="47076"/>
                                </a:lnTo>
                                <a:lnTo>
                                  <a:pt x="5240" y="93513"/>
                                </a:lnTo>
                                <a:lnTo>
                                  <a:pt x="11692" y="139247"/>
                                </a:lnTo>
                                <a:lnTo>
                                  <a:pt x="20611" y="184218"/>
                                </a:lnTo>
                                <a:lnTo>
                                  <a:pt x="31931" y="228365"/>
                                </a:lnTo>
                                <a:lnTo>
                                  <a:pt x="45585" y="271627"/>
                                </a:lnTo>
                                <a:lnTo>
                                  <a:pt x="61509" y="313942"/>
                                </a:lnTo>
                                <a:lnTo>
                                  <a:pt x="79636" y="355249"/>
                                </a:lnTo>
                                <a:lnTo>
                                  <a:pt x="99901" y="395487"/>
                                </a:lnTo>
                                <a:lnTo>
                                  <a:pt x="122238" y="434594"/>
                                </a:lnTo>
                                <a:lnTo>
                                  <a:pt x="146580" y="472510"/>
                                </a:lnTo>
                                <a:lnTo>
                                  <a:pt x="172862" y="509173"/>
                                </a:lnTo>
                                <a:lnTo>
                                  <a:pt x="201019" y="544522"/>
                                </a:lnTo>
                                <a:lnTo>
                                  <a:pt x="230983" y="578496"/>
                                </a:lnTo>
                                <a:lnTo>
                                  <a:pt x="262691" y="611034"/>
                                </a:lnTo>
                                <a:lnTo>
                                  <a:pt x="296075" y="642073"/>
                                </a:lnTo>
                                <a:lnTo>
                                  <a:pt x="331069" y="671554"/>
                                </a:lnTo>
                                <a:lnTo>
                                  <a:pt x="367609" y="699415"/>
                                </a:lnTo>
                                <a:lnTo>
                                  <a:pt x="405628" y="725594"/>
                                </a:lnTo>
                                <a:lnTo>
                                  <a:pt x="445060" y="750031"/>
                                </a:lnTo>
                                <a:lnTo>
                                  <a:pt x="485840" y="772664"/>
                                </a:lnTo>
                                <a:lnTo>
                                  <a:pt x="527901" y="793432"/>
                                </a:lnTo>
                                <a:lnTo>
                                  <a:pt x="571178" y="812274"/>
                                </a:lnTo>
                                <a:lnTo>
                                  <a:pt x="615605" y="829129"/>
                                </a:lnTo>
                                <a:lnTo>
                                  <a:pt x="661116" y="843935"/>
                                </a:lnTo>
                                <a:lnTo>
                                  <a:pt x="707645" y="856631"/>
                                </a:lnTo>
                                <a:lnTo>
                                  <a:pt x="755127" y="867155"/>
                                </a:lnTo>
                                <a:lnTo>
                                  <a:pt x="803495" y="875448"/>
                                </a:lnTo>
                                <a:lnTo>
                                  <a:pt x="852684" y="881447"/>
                                </a:lnTo>
                                <a:lnTo>
                                  <a:pt x="902628" y="885091"/>
                                </a:lnTo>
                                <a:lnTo>
                                  <a:pt x="953262" y="886320"/>
                                </a:lnTo>
                                <a:lnTo>
                                  <a:pt x="1497964" y="886320"/>
                                </a:lnTo>
                                <a:lnTo>
                                  <a:pt x="1548222" y="885096"/>
                                </a:lnTo>
                                <a:lnTo>
                                  <a:pt x="1597943" y="881458"/>
                                </a:lnTo>
                                <a:lnTo>
                                  <a:pt x="1647051" y="875457"/>
                                </a:lnTo>
                                <a:lnTo>
                                  <a:pt x="1695466" y="867147"/>
                                </a:lnTo>
                                <a:lnTo>
                                  <a:pt x="1743109" y="856578"/>
                                </a:lnTo>
                                <a:lnTo>
                                  <a:pt x="1789902" y="843802"/>
                                </a:lnTo>
                                <a:lnTo>
                                  <a:pt x="1835765" y="828872"/>
                                </a:lnTo>
                                <a:lnTo>
                                  <a:pt x="1880620" y="811838"/>
                                </a:lnTo>
                                <a:lnTo>
                                  <a:pt x="1924388" y="792753"/>
                                </a:lnTo>
                                <a:lnTo>
                                  <a:pt x="1966991" y="771668"/>
                                </a:lnTo>
                                <a:lnTo>
                                  <a:pt x="2008348" y="748636"/>
                                </a:lnTo>
                                <a:lnTo>
                                  <a:pt x="2048383" y="723707"/>
                                </a:lnTo>
                                <a:lnTo>
                                  <a:pt x="2087014" y="696935"/>
                                </a:lnTo>
                                <a:lnTo>
                                  <a:pt x="2124165" y="668370"/>
                                </a:lnTo>
                                <a:lnTo>
                                  <a:pt x="2159756" y="638064"/>
                                </a:lnTo>
                                <a:lnTo>
                                  <a:pt x="2193708" y="606069"/>
                                </a:lnTo>
                                <a:lnTo>
                                  <a:pt x="2225943" y="572438"/>
                                </a:lnTo>
                                <a:lnTo>
                                  <a:pt x="2256381" y="537221"/>
                                </a:lnTo>
                                <a:lnTo>
                                  <a:pt x="2284944" y="500470"/>
                                </a:lnTo>
                                <a:lnTo>
                                  <a:pt x="2311552" y="462238"/>
                                </a:lnTo>
                                <a:lnTo>
                                  <a:pt x="2336128" y="422576"/>
                                </a:lnTo>
                                <a:lnTo>
                                  <a:pt x="2358592" y="381536"/>
                                </a:lnTo>
                                <a:lnTo>
                                  <a:pt x="2378866" y="339170"/>
                                </a:lnTo>
                                <a:lnTo>
                                  <a:pt x="2396871" y="295528"/>
                                </a:lnTo>
                                <a:lnTo>
                                  <a:pt x="2669159" y="295528"/>
                                </a:lnTo>
                                <a:lnTo>
                                  <a:pt x="2179066" y="0"/>
                                </a:lnTo>
                                <a:lnTo>
                                  <a:pt x="1579626" y="295528"/>
                                </a:lnTo>
                                <a:lnTo>
                                  <a:pt x="1852040" y="295528"/>
                                </a:lnTo>
                                <a:lnTo>
                                  <a:pt x="1833905" y="339462"/>
                                </a:lnTo>
                                <a:lnTo>
                                  <a:pt x="1813414" y="382196"/>
                                </a:lnTo>
                                <a:lnTo>
                                  <a:pt x="1790641" y="423666"/>
                                </a:lnTo>
                                <a:lnTo>
                                  <a:pt x="1765662" y="463805"/>
                                </a:lnTo>
                                <a:lnTo>
                                  <a:pt x="1738549" y="502548"/>
                                </a:lnTo>
                                <a:lnTo>
                                  <a:pt x="1709377" y="539830"/>
                                </a:lnTo>
                                <a:lnTo>
                                  <a:pt x="1678220" y="575586"/>
                                </a:lnTo>
                                <a:lnTo>
                                  <a:pt x="1645153" y="609749"/>
                                </a:lnTo>
                                <a:lnTo>
                                  <a:pt x="1610248" y="642254"/>
                                </a:lnTo>
                                <a:lnTo>
                                  <a:pt x="1573581" y="673037"/>
                                </a:lnTo>
                                <a:lnTo>
                                  <a:pt x="1535225" y="702030"/>
                                </a:lnTo>
                                <a:lnTo>
                                  <a:pt x="1495255" y="729170"/>
                                </a:lnTo>
                                <a:lnTo>
                                  <a:pt x="1453744" y="754389"/>
                                </a:lnTo>
                                <a:lnTo>
                                  <a:pt x="1410767" y="777624"/>
                                </a:lnTo>
                                <a:lnTo>
                                  <a:pt x="1366398" y="798808"/>
                                </a:lnTo>
                                <a:lnTo>
                                  <a:pt x="1320710" y="817876"/>
                                </a:lnTo>
                                <a:lnTo>
                                  <a:pt x="1273778" y="834762"/>
                                </a:lnTo>
                                <a:lnTo>
                                  <a:pt x="1225677" y="849401"/>
                                </a:lnTo>
                                <a:lnTo>
                                  <a:pt x="1177705" y="834855"/>
                                </a:lnTo>
                                <a:lnTo>
                                  <a:pt x="1131138" y="818141"/>
                                </a:lnTo>
                                <a:lnTo>
                                  <a:pt x="1085905" y="799328"/>
                                </a:lnTo>
                                <a:lnTo>
                                  <a:pt x="1042064" y="778491"/>
                                </a:lnTo>
                                <a:lnTo>
                                  <a:pt x="999672" y="755699"/>
                                </a:lnTo>
                                <a:lnTo>
                                  <a:pt x="958788" y="731025"/>
                                </a:lnTo>
                                <a:lnTo>
                                  <a:pt x="919467" y="704540"/>
                                </a:lnTo>
                                <a:lnTo>
                                  <a:pt x="881769" y="676317"/>
                                </a:lnTo>
                                <a:lnTo>
                                  <a:pt x="845750" y="646426"/>
                                </a:lnTo>
                                <a:lnTo>
                                  <a:pt x="811469" y="614941"/>
                                </a:lnTo>
                                <a:lnTo>
                                  <a:pt x="778982" y="581932"/>
                                </a:lnTo>
                                <a:lnTo>
                                  <a:pt x="748347" y="547471"/>
                                </a:lnTo>
                                <a:lnTo>
                                  <a:pt x="719622" y="511630"/>
                                </a:lnTo>
                                <a:lnTo>
                                  <a:pt x="692864" y="474480"/>
                                </a:lnTo>
                                <a:lnTo>
                                  <a:pt x="668131" y="436094"/>
                                </a:lnTo>
                                <a:lnTo>
                                  <a:pt x="645481" y="396543"/>
                                </a:lnTo>
                                <a:lnTo>
                                  <a:pt x="624970" y="355899"/>
                                </a:lnTo>
                                <a:lnTo>
                                  <a:pt x="606657" y="314233"/>
                                </a:lnTo>
                                <a:lnTo>
                                  <a:pt x="590599" y="271618"/>
                                </a:lnTo>
                                <a:lnTo>
                                  <a:pt x="576854" y="228125"/>
                                </a:lnTo>
                                <a:lnTo>
                                  <a:pt x="565479" y="183825"/>
                                </a:lnTo>
                                <a:lnTo>
                                  <a:pt x="556531" y="138791"/>
                                </a:lnTo>
                                <a:lnTo>
                                  <a:pt x="550068" y="93094"/>
                                </a:lnTo>
                                <a:lnTo>
                                  <a:pt x="546149" y="46807"/>
                                </a:lnTo>
                                <a:lnTo>
                                  <a:pt x="544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669540" h="886460">
                                <a:moveTo>
                                  <a:pt x="953262" y="886320"/>
                                </a:moveTo>
                                <a:lnTo>
                                  <a:pt x="1008513" y="884831"/>
                                </a:lnTo>
                                <a:lnTo>
                                  <a:pt x="1063526" y="880376"/>
                                </a:lnTo>
                                <a:lnTo>
                                  <a:pt x="1118155" y="872974"/>
                                </a:lnTo>
                                <a:lnTo>
                                  <a:pt x="1172254" y="862643"/>
                                </a:lnTo>
                                <a:lnTo>
                                  <a:pt x="1225677" y="849401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F7280A" id="Group 65" o:spid="_x0000_s1026" style="position:absolute;margin-left:208.55pt;margin-top:-32.65pt;width:212.2pt;height:71.8pt;z-index:15738368;mso-wrap-distance-left:0;mso-wrap-distance-right:0;mso-position-horizontal-relative:page" coordsize="26949,9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">
                <v:shape id="Graphic 66" o:spid="_x0000_s1027" style="position:absolute;left:127;top:127;width:26695;height:8864;visibility:visible;mso-wrap-style:square;v-text-anchor:top" coordsize="2669540,886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" path="m2179066,l1579626,295528r272414,l1833905,339462r-20491,42734l1790641,423666r-24979,40139l1738549,502548r-29172,37282l1678220,575586r-33067,34163l1610248,642254r-36667,30783l1535225,702030r-39970,27140l1453744,754389r-42977,23235l1366398,798808r-45688,19068l1273778,834762r-48228,14639l1177705,834855r-46567,-16714l1085905,799328r-43841,-20837l999672,755699,958788,731025,919467,704540,881769,676317,845750,646426,811469,614941,778982,581932,748347,547471,719622,511630,692864,474480,668131,436094,645481,396543,624970,355899,606657,314233,590599,271618,576854,228125,565479,183825r-8948,-45034l550068,93094,546149,46807,544830,,,,1321,47076,5240,93513r6452,45734l20611,184218r11320,44147l45585,271627r15924,42315l79636,355249r20265,40238l122238,434594r24342,37916l172862,509173r28157,35349l230983,578496r31708,32538l296075,642073r34994,29481l367609,699415r38019,26179l445060,750031r40780,22633l527901,793432r43277,18842l615605,829129r45511,14806l707645,856631r47482,10524l803495,875448r49189,5999l902628,885091r50634,1229l1497964,886320r50258,-1224l1597943,881458r49108,-6001l1695466,867147r47643,-10569l1789902,843802r45863,-14930l1880620,811838r43768,-19085l1966991,771668r41357,-23032l2048383,723707r38631,-26772l2124165,668370r35591,-30306l2193708,606069r32235,-33631l2256381,537221r28563,-36751l2311552,462238r24576,-39662l2358592,381536r20274,-42366l2396871,295528r272288,l2179066,xe" fillcolor="#5b9bd4" stroked="f">
                  <v:path arrowok="t"/>
                </v:shape>
                <v:shape id="Graphic 67" o:spid="_x0000_s1028" style="position:absolute;left:127;top:127;width:12255;height:8864;visibility:visible;mso-wrap-style:square;v-text-anchor:top" coordsize="1225550,886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" path="m544830,l,,1321,47076,5240,93513r6452,45734l20611,184218r11320,44147l45586,271627r15925,42315l79639,355249r20265,40238l122242,434594r24344,37916l172870,509173r28158,35349l230995,578496r31710,32538l296092,642073r34998,29481l367634,699415r38023,26179l445094,750031r40785,22633l527946,793432r43284,18842l615664,829129r45519,14806l707720,856631r47491,10524l803589,875448r49199,5999l902744,885091r50644,1229l1008578,884831r54975,-4455l1118163,872974r54092,-10331l1225550,849401r-47845,-14546l1131138,818141r-45233,-18813l1042064,778491,999672,755699,958788,731025,919467,704540,881769,676317,845750,646426,811469,614941,778982,581932,748347,547471,719622,511630,692864,474480,668131,436094,645481,396543,624970,355899,606657,314233,590599,271618,576854,228125,565479,183825r-8948,-45034l550068,93094,546149,46807,544830,xe" fillcolor="#487cab" stroked="f">
                  <v:path arrowok="t"/>
                </v:shape>
                <v:shape id="Graphic 68" o:spid="_x0000_s1029" style="position:absolute;left:127;top:127;width:26695;height:8864;visibility:visible;mso-wrap-style:square;v-text-anchor:top" coordsize="2669540,886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" path="m,l1321,47076,5240,93513r6452,45734l20611,184218r11320,44147l45585,271627r15924,42315l79636,355249r20265,40238l122238,434594r24342,37916l172862,509173r28157,35349l230983,578496r31708,32538l296075,642073r34994,29481l367609,699415r38019,26179l445060,750031r40780,22633l527901,793432r43277,18842l615605,829129r45511,14806l707645,856631r47482,10524l803495,875448r49189,5999l902628,885091r50634,1229l1497964,886320r50258,-1224l1597943,881458r49108,-6001l1695466,867147r47643,-10569l1789902,843802r45863,-14930l1880620,811838r43768,-19085l1966991,771668r41357,-23032l2048383,723707r38631,-26772l2124165,668370r35591,-30306l2193708,606069r32235,-33631l2256381,537221r28563,-36751l2311552,462238r24576,-39662l2358592,381536r20274,-42366l2396871,295528r272288,l2179066,,1579626,295528r272414,l1833905,339462r-20491,42734l1790641,423666r-24979,40139l1738549,502548r-29172,37282l1678220,575586r-33067,34163l1610248,642254r-36667,30783l1535225,702030r-39970,27140l1453744,754389r-42977,23235l1366398,798808r-45688,19068l1273778,834762r-48101,14639l1177705,834855r-46567,-16714l1085905,799328r-43841,-20837l999672,755699,958788,731025,919467,704540,881769,676317,845750,646426,811469,614941,778982,581932,748347,547471,719622,511630,692864,474480,668131,436094,645481,396543,624970,355899,606657,314233,590599,271618,576854,228125,565479,183825r-8948,-45034l550068,93094,546149,46807,544830,,,xem953262,886320r55251,-1489l1063526,880376r54629,-7402l1172254,862643r53423,-13242e" filled="f" strokeweight="2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0"/>
        </w:rPr>
        <w:t>*</w:t>
      </w:r>
      <w:r>
        <w:rPr>
          <w:b/>
          <w:i/>
          <w:sz w:val="20"/>
        </w:rPr>
        <w:t>délais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pacing w:val="-2"/>
          <w:sz w:val="20"/>
        </w:rPr>
        <w:t>rigueur</w:t>
      </w:r>
    </w:p>
    <w:p w14:paraId="23556CCF" w14:textId="147E4BCC" w:rsidR="00300719" w:rsidRDefault="00AA2EED">
      <w:pPr>
        <w:pStyle w:val="Corpsdetexte"/>
        <w:spacing w:before="156" w:line="276" w:lineRule="auto"/>
        <w:ind w:left="7246" w:firstLine="45"/>
      </w:pPr>
      <w:r>
        <w:rPr>
          <w:b w:val="0"/>
        </w:rPr>
        <w:t xml:space="preserve">** </w:t>
      </w:r>
      <w:r>
        <w:t xml:space="preserve">Les passages de niveau sont à renseigner au plus tard le 15 mai </w:t>
      </w:r>
      <w:r w:rsidR="00EB0C26">
        <w:t xml:space="preserve">2025 </w:t>
      </w:r>
      <w:r>
        <w:t>sur O</w:t>
      </w:r>
      <w:r w:rsidR="00276510">
        <w:t>NDE</w:t>
      </w:r>
    </w:p>
    <w:sectPr w:rsidR="00300719">
      <w:type w:val="continuous"/>
      <w:pgSz w:w="11910" w:h="16840"/>
      <w:pgMar w:top="78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719"/>
    <w:rsid w:val="00276510"/>
    <w:rsid w:val="00300719"/>
    <w:rsid w:val="003742BA"/>
    <w:rsid w:val="006C757B"/>
    <w:rsid w:val="007F31F8"/>
    <w:rsid w:val="00AA2EED"/>
    <w:rsid w:val="00AE1A1E"/>
    <w:rsid w:val="00EB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E573"/>
  <w15:docId w15:val="{1BE82067-406B-4D8A-8AFC-32BB4B11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theme" Target="theme/theme1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etoporek</dc:creator>
  <cp:lastModifiedBy>fartaud@ad.in.ac-poitiers.fr</cp:lastModifiedBy>
  <cp:revision>2</cp:revision>
  <dcterms:created xsi:type="dcterms:W3CDTF">2025-03-10T14:47:00Z</dcterms:created>
  <dcterms:modified xsi:type="dcterms:W3CDTF">2025-03-10T14:47:00Z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Publisher 2016</vt:lpwstr>
  </property>
</Properties>
</file>