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b/>
          <w:bCs/>
          <w:color w:val="008080"/>
          <w:sz w:val="25"/>
          <w:lang w:eastAsia="fr-FR"/>
        </w:rPr>
        <w:t xml:space="preserve">Les paroles de la chanson "Trois petits chats" : 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Trois p'tits chats, Trois p'tits chats</w:t>
      </w:r>
      <w:proofErr w:type="gramStart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Trois p'tits chats, chats, chats,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Chapeau d' paille, Chapeau d' paille</w:t>
      </w:r>
      <w:proofErr w:type="gramStart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Chapeau d' paille, paille, paille,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Paillasson, Paillasson</w:t>
      </w:r>
      <w:proofErr w:type="gramStart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Paillasson, son, son,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Somnambule, Somnambule</w:t>
      </w:r>
      <w:proofErr w:type="gramStart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Somnambule, </w:t>
      </w:r>
      <w:proofErr w:type="spellStart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bule</w:t>
      </w:r>
      <w:proofErr w:type="spellEnd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bule</w:t>
      </w:r>
      <w:proofErr w:type="spellEnd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Bulletin, Bulletin</w:t>
      </w:r>
      <w:proofErr w:type="gramStart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Bulletin, tin, tin,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Tintamarre, Tintamarre</w:t>
      </w:r>
      <w:proofErr w:type="gramStart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Tintamarre, mare, mare,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Marabout, Marabout</w:t>
      </w:r>
      <w:proofErr w:type="gramStart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Marabout, bout, bout,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Bout d' ficelle, bout d' ficelle</w:t>
      </w:r>
      <w:proofErr w:type="gramStart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Bout d' ficelle, celle, celle,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Selle de cheval, selle de cheval</w:t>
      </w:r>
      <w:proofErr w:type="gramStart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selle de cheval, cheval, cheval,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Cheval de Troie, cheval de Troie</w:t>
      </w:r>
      <w:proofErr w:type="gramStart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Cheval de Troie, Troie, Troie</w:t>
      </w: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F6531" w:rsidRPr="00DF6531" w:rsidRDefault="00DF6531" w:rsidP="00DF65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F6531">
        <w:rPr>
          <w:rFonts w:ascii="Times New Roman" w:eastAsia="Times New Roman" w:hAnsi="Times New Roman" w:cs="Times New Roman"/>
          <w:b/>
          <w:bCs/>
          <w:color w:val="008080"/>
          <w:sz w:val="25"/>
          <w:lang w:eastAsia="fr-FR"/>
        </w:rPr>
        <w:t xml:space="preserve">Les gestes qui accompagnent la comptine "Trois petits chats" : 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F6531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>Les enfants doivent se mettre face à face et se taper dans les mains comme ceci :</w:t>
      </w: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Taper dans ses mains</w:t>
      </w: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Main droite contre main droite du coéquipier</w:t>
      </w: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Taper dans ses mains</w:t>
      </w: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Main gauche contre main gauche du coéquipier</w:t>
      </w: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Taper dans ses mains</w:t>
      </w: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Mains droites, mains gauches puis les deux mains contre celles du coéquipier.</w:t>
      </w:r>
    </w:p>
    <w:p w:rsidR="00DA02E4" w:rsidRPr="00DF6531" w:rsidRDefault="00DF6531" w:rsidP="00DF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5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Il faut continuer et essayer d'accélérer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aller de plus en plus vite.</w:t>
      </w:r>
    </w:p>
    <w:sectPr w:rsidR="00DA02E4" w:rsidRPr="00DF6531" w:rsidSect="00DA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6531"/>
    <w:rsid w:val="004A0810"/>
    <w:rsid w:val="00AE2699"/>
    <w:rsid w:val="00DA02E4"/>
    <w:rsid w:val="00DF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E4"/>
  </w:style>
  <w:style w:type="paragraph" w:styleId="Titre2">
    <w:name w:val="heading 2"/>
    <w:basedOn w:val="Normal"/>
    <w:link w:val="Titre2Car"/>
    <w:uiPriority w:val="9"/>
    <w:qFormat/>
    <w:rsid w:val="00DF6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F653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F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F653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F65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maitre</dc:creator>
  <cp:lastModifiedBy>maitre</cp:lastModifiedBy>
  <cp:revision>1</cp:revision>
  <dcterms:created xsi:type="dcterms:W3CDTF">2020-03-20T10:24:00Z</dcterms:created>
  <dcterms:modified xsi:type="dcterms:W3CDTF">2020-03-20T10:25:00Z</dcterms:modified>
</cp:coreProperties>
</file>